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2.6 HTTPS for 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Set up Eclipse to work with Spring Boot using the STS plugin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self-signed SSL certificate key for localhost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Controller that will run the site in SSL in the browser</w:t>
      </w:r>
    </w:p>
    <w:p w:rsidR="00000000" w:rsidDel="00000000" w:rsidP="00000000" w:rsidRDefault="00000000" w:rsidRPr="00000000" w14:paraId="00000007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160" w:line="254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160" w:line="254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160" w:line="254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160" w:line="254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Spring Boot STS 4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160" w:line="254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other software components are configured automatically by Spring Boot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nine subsections, namely:</w:t>
      </w:r>
    </w:p>
    <w:p w:rsidR="00000000" w:rsidDel="00000000" w:rsidP="00000000" w:rsidRDefault="00000000" w:rsidRPr="00000000" w14:paraId="00000011">
      <w:pPr>
        <w:numPr>
          <w:ilvl w:val="2"/>
          <w:numId w:val="10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Installing the STS plugin in Eclipse</w:t>
      </w:r>
    </w:p>
    <w:p w:rsidR="00000000" w:rsidDel="00000000" w:rsidP="00000000" w:rsidRDefault="00000000" w:rsidRPr="00000000" w14:paraId="00000012">
      <w:pPr>
        <w:numPr>
          <w:ilvl w:val="2"/>
          <w:numId w:val="10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Spring Boot Starter Project which is web enabled</w:t>
      </w:r>
    </w:p>
    <w:p w:rsidR="00000000" w:rsidDel="00000000" w:rsidP="00000000" w:rsidRDefault="00000000" w:rsidRPr="00000000" w14:paraId="00000013">
      <w:pPr>
        <w:numPr>
          <w:ilvl w:val="2"/>
          <w:numId w:val="10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Using keytool utility to create a self-signed SSL certificate key</w:t>
      </w:r>
    </w:p>
    <w:p w:rsidR="00000000" w:rsidDel="00000000" w:rsidP="00000000" w:rsidRDefault="00000000" w:rsidRPr="00000000" w14:paraId="00000014">
      <w:pPr>
        <w:numPr>
          <w:ilvl w:val="2"/>
          <w:numId w:val="10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MainController for showing a page in the browser under SSL</w:t>
      </w:r>
    </w:p>
    <w:p w:rsidR="00000000" w:rsidDel="00000000" w:rsidP="00000000" w:rsidRDefault="00000000" w:rsidRPr="00000000" w14:paraId="00000015">
      <w:pPr>
        <w:numPr>
          <w:ilvl w:val="2"/>
          <w:numId w:val="10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Configuring application.properties to run the site in SSL</w:t>
      </w:r>
    </w:p>
    <w:p w:rsidR="00000000" w:rsidDel="00000000" w:rsidP="00000000" w:rsidRDefault="00000000" w:rsidRPr="00000000" w14:paraId="00000016">
      <w:pPr>
        <w:numPr>
          <w:ilvl w:val="2"/>
          <w:numId w:val="10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7">
      <w:pPr>
        <w:numPr>
          <w:ilvl w:val="2"/>
          <w:numId w:val="10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8">
      <w:pPr>
        <w:numPr>
          <w:ilvl w:val="2"/>
          <w:numId w:val="10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9">
      <w:pPr>
        <w:numPr>
          <w:ilvl w:val="2"/>
          <w:numId w:val="10"/>
        </w:numPr>
        <w:spacing w:after="0" w:before="20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2.6.1: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Installing the Spring Tool Suite plugin in Eclipse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Spring Tool Suite is already installed as an Eclipse plugin in your practice lab. (Refer FSD: Lab Guide - Phase 3 to verify the installation.)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2.6.2: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Spring Boot Starter Project which is web enabled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 Boot-&gt;Spring Starter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SpringSSL,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Maven,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Packaging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Jar,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Group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com.ecommerce,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list of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Available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dependencies, scroll down to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Web-&gt;Spring Web Starter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2.6.3: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Using keytool utility to create a self-signed SSL certificate key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terminal window of your computer, type the following command: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keytool -genkey -alias selfsigned_localhost_sslserver -keyalg RSA -keysize 2048 -validity 700 -keypass changeit -storepass changeit -keystore ssl-server.jks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first and last name, 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organizational unit, 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name of your organization, 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city or locality, 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 York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State or Province, 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two-letter country code, 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final confirmation, 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create a file called ssl-server.jks in your current working directory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Copy this file into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src-&gt;main-&gt;resources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Open Sans" w:cs="Open Sans" w:eastAsia="Open Sans" w:hAnsi="Open Sans"/>
          <w:sz w:val="24"/>
          <w:szCs w:val="24"/>
          <w:shd w:fill="3239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2.6.4: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MainController for showing a page in the browser under SSL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SpringSSL-&gt;src-&gt;main&gt;java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com.ecommerce.controllers and 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MainController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code:</w:t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Autowired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HttpStatus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ResponseEntity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stereotype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PathVariable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RequestBody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RequestMapping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RequestMethod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ResponseBody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@Controller</w:t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MainController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@Autowired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ProductRepository repository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@RequestMapping("/")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@ResponseBody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index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“This is running under SSL”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2.6.5: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Configuring application.properties to run the site in SSL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SpringSSL-&gt;src-&gt;main&gt;resources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application.properties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data:</w:t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port=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ssl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key-alias=selfsigned_localhost_sslserver</w:t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ssl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key-password=changeit</w:t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ssl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key-store=classpath:ssl-server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jks</w:t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ssl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key-store-provider=SUN</w:t>
      </w:r>
    </w:p>
    <w:p w:rsidR="00000000" w:rsidDel="00000000" w:rsidP="00000000" w:rsidRDefault="00000000" w:rsidRPr="00000000" w14:paraId="0000006B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ssl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key-store-type=JKS</w:t>
      </w:r>
    </w:p>
    <w:p w:rsidR="00000000" w:rsidDel="00000000" w:rsidP="00000000" w:rsidRDefault="00000000" w:rsidRPr="00000000" w14:paraId="0000006C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2.6.6: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2.6.7: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SpringSSL-&gt;Run As-&gt;Spring Boot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after="1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 in the Eclipse Console for the message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Started SpringBootStarterApplication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2.6.8: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160" w:line="259" w:lineRule="auto"/>
        <w:ind w:left="720" w:hanging="360"/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run the project, open a web browser and type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sz w:val="24"/>
            <w:szCs w:val="24"/>
            <w:rtl w:val="0"/>
          </w:rPr>
          <w:t xml:space="preserve">https://localhost:8443/</w:t>
        </w:r>
      </w:hyperlink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run the app under SSL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6dbuqswaa81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2.6.9: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7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8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8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86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5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6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6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ocalhost:8443/secured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nlT/rlD+gjzjpMForED0KFsH4g==">AMUW2mXAA2qNDillK/EfgbZoaWQOPhZDiJAO0Hca3Cx0O8BIoCM03VI3Ls/UTHp0JneYYxI7NSUlgoNXk0Dx1aBYjQhPkYoi/6UGLDF7+SRz6hVlNXi9PMbXPO2B/tAcvh4w8mbO5VijZvv3PDYAacMZPzzpdpyplpK2nC3a2A76qGemnB5qO28=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