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3.2 Assertions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Create a Maven project for a standalone application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Configure JUnit 5 to be a part of the project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Create a JUnit class to test Assertions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Run the JUnit class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Development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160" w:line="256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Eclipse IDE for Enterprise Java Developers v2019-03 (4.11.0)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160" w:line="256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Apache Tomcat Server v9.0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160" w:line="256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JRE: OpenJDK Runtime Environment 11.0.2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160" w:line="256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All other dependencies are handled within pom.xml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lab has five subsections, namely:</w:t>
      </w:r>
    </w:p>
    <w:p w:rsidR="00000000" w:rsidDel="00000000" w:rsidP="00000000" w:rsidRDefault="00000000" w:rsidRPr="00000000" w14:paraId="00000010">
      <w:pPr>
        <w:numPr>
          <w:ilvl w:val="2"/>
          <w:numId w:val="9"/>
        </w:numPr>
        <w:spacing w:before="200" w:line="256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Creating a Maven Standalone project</w:t>
      </w:r>
    </w:p>
    <w:p w:rsidR="00000000" w:rsidDel="00000000" w:rsidP="00000000" w:rsidRDefault="00000000" w:rsidRPr="00000000" w14:paraId="00000011">
      <w:pPr>
        <w:numPr>
          <w:ilvl w:val="2"/>
          <w:numId w:val="9"/>
        </w:numPr>
        <w:spacing w:after="160" w:before="200" w:line="256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Configuring pom.xml to add JUnit5 dependencies</w:t>
      </w:r>
    </w:p>
    <w:p w:rsidR="00000000" w:rsidDel="00000000" w:rsidP="00000000" w:rsidRDefault="00000000" w:rsidRPr="00000000" w14:paraId="00000012">
      <w:pPr>
        <w:numPr>
          <w:ilvl w:val="2"/>
          <w:numId w:val="9"/>
        </w:numPr>
        <w:spacing w:after="160" w:before="200" w:line="256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Creating a JUnit class Assertions</w:t>
      </w:r>
    </w:p>
    <w:p w:rsidR="00000000" w:rsidDel="00000000" w:rsidP="00000000" w:rsidRDefault="00000000" w:rsidRPr="00000000" w14:paraId="00000013">
      <w:pPr>
        <w:numPr>
          <w:ilvl w:val="2"/>
          <w:numId w:val="9"/>
        </w:numPr>
        <w:spacing w:after="160" w:before="200" w:line="256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Running the JUnit class</w:t>
      </w:r>
    </w:p>
    <w:p w:rsidR="00000000" w:rsidDel="00000000" w:rsidP="00000000" w:rsidRDefault="00000000" w:rsidRPr="00000000" w14:paraId="00000014">
      <w:pPr>
        <w:numPr>
          <w:ilvl w:val="2"/>
          <w:numId w:val="9"/>
        </w:numPr>
        <w:spacing w:after="160" w:before="200" w:line="256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3.2.1: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Creating a Maven Standalone project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Open Eclipse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Go to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menu. Choose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New-&gt;Maven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Check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Create a Simple Project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checkbox 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Group Id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Artifact id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UsingJUnit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will create the project files in the Project Explorer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3.2.2: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Configuring pom.xml to add JUnit5 dependencies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160" w:line="25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Expand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UsingJUnit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in the Project Explorer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160" w:line="25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Double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pom.xml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enter the following data:</w:t>
      </w:r>
    </w:p>
    <w:p w:rsidR="00000000" w:rsidDel="00000000" w:rsidP="00000000" w:rsidRDefault="00000000" w:rsidRPr="00000000" w14:paraId="00000022">
      <w:pPr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000000" w:val="clear"/>
        <w:spacing w:line="259" w:lineRule="auto"/>
        <w:rPr>
          <w:rFonts w:ascii="Open Sans" w:cs="Open Sans" w:eastAsia="Open Sans" w:hAnsi="Open Sans"/>
          <w:color w:val="ff890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xmlns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"http://maven.apache.org/POM/4.0.0"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xmlns:xsi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"http://www.w3.org/2001/XMLSchema-instance"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xsi:schemaLocation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"http://maven.apache.org/POM/4.0.0 http://maven.apache.org/xsd/maven-4.0.0.xsd"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modelVersion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4.0.0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modelVersion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UsingJUnit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UsingJUnit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0.0.1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-SNAPSHOT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dependencies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org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jupiter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junit-jupiter-engine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5.4.2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3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org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platform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junit-platform-launcher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1.2.0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dependencies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000000" w:val="clear"/>
        <w:spacing w:after="283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3.2.3: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Creating a JUnit class Assertions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Project Explorer, expand the project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UsingJUnit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Expand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src-&gt;main-&gt;java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 Right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java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 Choose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New-&gt;Other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From the list of Wizards, select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Class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Package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as com.ecommerce.tests and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as Assertions 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the following code</w:t>
      </w:r>
    </w:p>
    <w:p w:rsidR="00000000" w:rsidDel="00000000" w:rsidP="00000000" w:rsidRDefault="00000000" w:rsidRPr="00000000" w14:paraId="00000042">
      <w:pPr>
        <w:shd w:fill="000000" w:val="clear"/>
        <w:spacing w:line="259" w:lineRule="auto"/>
        <w:rPr>
          <w:rFonts w:ascii="Open Sans" w:cs="Open Sans" w:eastAsia="Open Sans" w:hAnsi="Open Sans"/>
          <w:b w:val="1"/>
          <w:color w:val="e6617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ecommerce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tests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jupiter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Assertions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assertArrayEquals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jupiter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Assertions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assertEquals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jupiter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Assertions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assertFalse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jupiter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Assertions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assertNotEquals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jupiter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Assertions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assertNotNull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jupiter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Assertions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assertNotSame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jupiter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Assertions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assertNull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jupiter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Assertions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assertSame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jupiter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Assertions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assertThrows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jupiter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Assertions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assertTrue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jupiter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jupiter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condition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DisabledIf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jupiter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condition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EnabledOnOs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jupiter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condition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OS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platform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runner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JUnitPlatform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junit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runner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RunWith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8">
      <w:pPr>
        <w:shd w:fill="000000" w:val="clear"/>
        <w:spacing w:line="259" w:lineRule="auto"/>
        <w:rPr>
          <w:rFonts w:ascii="Open Sans" w:cs="Open Sans" w:eastAsia="Open Sans" w:hAnsi="Open Sans"/>
          <w:b w:val="1"/>
          <w:color w:val="8695b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@DisplayName("JUnit 5 Assertions Example")</w:t>
      </w:r>
    </w:p>
    <w:p w:rsidR="00000000" w:rsidDel="00000000" w:rsidP="00000000" w:rsidRDefault="00000000" w:rsidRPr="00000000" w14:paraId="00000059">
      <w:pPr>
        <w:shd w:fill="000000" w:val="clear"/>
        <w:spacing w:line="259" w:lineRule="auto"/>
        <w:rPr>
          <w:rFonts w:ascii="Open Sans" w:cs="Open Sans" w:eastAsia="Open Sans" w:hAnsi="Open Sans"/>
          <w:b w:val="1"/>
          <w:color w:val="8695b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@RunWith(JUnitPlatform.class)</w:t>
      </w:r>
    </w:p>
    <w:p w:rsidR="00000000" w:rsidDel="00000000" w:rsidP="00000000" w:rsidRDefault="00000000" w:rsidRPr="00000000" w14:paraId="0000005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Assertions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@DisplayName("assert Examples")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assertTests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str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str2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"some value"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6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[]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a1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"A"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"B"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[]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a2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"A"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"B"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6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assertTrue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assertFalse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assertNull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assertNotNull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str2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6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assertSame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str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assertNotSame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str2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6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assertEquals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assertNotEquals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7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assertArrayEquals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a1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a2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7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assertThrows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RuntimeException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throw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RuntimeException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77">
      <w:pPr>
        <w:shd w:fill="000000" w:val="clear"/>
        <w:spacing w:after="283" w:line="259" w:lineRule="auto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3.2.4: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Running the JUnit class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after="160" w:line="240" w:lineRule="auto"/>
        <w:ind w:left="720" w:hanging="360"/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Assertions.java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Project Explorer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after="160" w:line="240" w:lineRule="auto"/>
        <w:ind w:left="720" w:hanging="360"/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Run As-&gt;JUnit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after="160" w:line="240" w:lineRule="auto"/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You can see the JUnit output in the Eclipse JUnit tab</w:t>
      </w:r>
    </w:p>
    <w:p w:rsidR="00000000" w:rsidDel="00000000" w:rsidP="00000000" w:rsidRDefault="00000000" w:rsidRPr="00000000" w14:paraId="0000007E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uqgb3ydyvlsr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bookmarkStart w:colFirst="0" w:colLast="0" w:name="_heading=h.cu4iuy88oy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knugno95ow2k" w:id="2"/>
      <w:bookmarkEnd w:id="2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3.2.5: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82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84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86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87">
      <w:pPr>
        <w:numPr>
          <w:ilvl w:val="0"/>
          <w:numId w:val="12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88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8A">
      <w:pPr>
        <w:spacing w:after="240" w:before="240" w:line="360" w:lineRule="auto"/>
        <w:ind w:firstLine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60" w:line="259" w:lineRule="auto"/>
        <w:ind w:left="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38" name="image1.png"/>
          <a:graphic>
            <a:graphicData uri="http://schemas.openxmlformats.org/drawingml/2006/picture">
              <pic:pic>
                <pic:nvPicPr>
                  <pic:cNvPr descr="page2image400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39" name="image2.png"/>
          <a:graphic>
            <a:graphicData uri="http://schemas.openxmlformats.org/drawingml/2006/picture">
              <pic:pic>
                <pic:nvPicPr>
                  <pic:cNvPr descr="page2image568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3"/>
      <w:numFmt w:val="decimal"/>
      <w:lvlText w:val="%1"/>
      <w:lvlJc w:val="left"/>
      <w:pPr>
        <w:ind w:left="435" w:hanging="435"/>
      </w:pPr>
      <w:rPr/>
    </w:lvl>
    <w:lvl w:ilvl="1">
      <w:start w:val="2"/>
      <w:numFmt w:val="decimal"/>
      <w:lvlText w:val="%1.%2"/>
      <w:lvlJc w:val="left"/>
      <w:pPr>
        <w:ind w:left="435" w:hanging="435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440" w:hanging="144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309E3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NUKXwXEcom9IfdRdcvZxAq/swA==">AMUW2mURHL//2oiKBCrqW9V0XLj1ibBZjHiScPXg88CfUaouMk/wmcL0+zzGrID5OpKXIOPj1HnaWlBF6+rQQQnCtwehrTt4odc7vZwIWz7LHqPd/M950TYLqapo2Z8t/mEQ41k3IVIFPNsyPKdNXHOjp7Zb7fYpR5ZHv5t3FPMrXs/Zpg7TIR4=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