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3.6 Dependency Injection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Maven Project for a standalone application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Configure JUnit 5 to be a part of the project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JUnit class to test Dependency Injection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 the JUnit class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All other dependencies are handled within pom.xml</w:t>
      </w:r>
    </w:p>
    <w:p w:rsidR="00000000" w:rsidDel="00000000" w:rsidP="00000000" w:rsidRDefault="00000000" w:rsidRPr="00000000" w14:paraId="0000000E">
      <w:pPr>
        <w:spacing w:after="160" w:line="259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five subsections, namely:</w:t>
      </w:r>
    </w:p>
    <w:p w:rsidR="00000000" w:rsidDel="00000000" w:rsidP="00000000" w:rsidRDefault="00000000" w:rsidRPr="00000000" w14:paraId="00000010">
      <w:pPr>
        <w:numPr>
          <w:ilvl w:val="2"/>
          <w:numId w:val="8"/>
        </w:numPr>
        <w:spacing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Maven standalone project</w:t>
      </w:r>
    </w:p>
    <w:p w:rsidR="00000000" w:rsidDel="00000000" w:rsidP="00000000" w:rsidRDefault="00000000" w:rsidRPr="00000000" w14:paraId="00000011">
      <w:pPr>
        <w:numPr>
          <w:ilvl w:val="2"/>
          <w:numId w:val="8"/>
        </w:numPr>
        <w:spacing w:after="16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Configuring pom.xml to add JUnit5 dependencies</w:t>
      </w:r>
    </w:p>
    <w:p w:rsidR="00000000" w:rsidDel="00000000" w:rsidP="00000000" w:rsidRDefault="00000000" w:rsidRPr="00000000" w14:paraId="00000012">
      <w:pPr>
        <w:numPr>
          <w:ilvl w:val="2"/>
          <w:numId w:val="8"/>
        </w:numPr>
        <w:spacing w:after="16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JUnit class DependencyInjection</w:t>
      </w:r>
    </w:p>
    <w:p w:rsidR="00000000" w:rsidDel="00000000" w:rsidP="00000000" w:rsidRDefault="00000000" w:rsidRPr="00000000" w14:paraId="00000013">
      <w:pPr>
        <w:numPr>
          <w:ilvl w:val="2"/>
          <w:numId w:val="8"/>
        </w:numPr>
        <w:spacing w:after="16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Running the JUnit class</w:t>
      </w:r>
    </w:p>
    <w:p w:rsidR="00000000" w:rsidDel="00000000" w:rsidP="00000000" w:rsidRDefault="00000000" w:rsidRPr="00000000" w14:paraId="00000014">
      <w:pPr>
        <w:numPr>
          <w:ilvl w:val="2"/>
          <w:numId w:val="8"/>
        </w:numPr>
        <w:spacing w:after="16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3.6.1: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Maven standalone project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 to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New-&gt;Maven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Create a Simple Project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checkbox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Group Id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Artifact id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UsingJUnit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3.6.2: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Configuring pom.xml to add JUnit5 dependencies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UsingJUnit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pom.xml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enter the following data:</w:t>
      </w:r>
    </w:p>
    <w:p w:rsidR="00000000" w:rsidDel="00000000" w:rsidP="00000000" w:rsidRDefault="00000000" w:rsidRPr="00000000" w14:paraId="00000022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"http://maven.apache.org/POM/4.0.0"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"http://maven.apache.org/POM/4.0.0 http://maven.apache.org/xsd/maven-4.0.0.xsd"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modelVersion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4.0.0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modelVersion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UsingJUnit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UsingJUnit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0.0.1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-SNAPSHOT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junit-jupiter-engine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5.4.2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platform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junit-platform-launcher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1.2.0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after="283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3.6.3: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JUnit class DependencyInjection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UsingJUnit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src-&gt;main-&gt;java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list of Wizards,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com.ecommerce.tests 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as DependencyInjection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4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tests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Assertions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Assertions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assertTrue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AfterAll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BeforeAll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condition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DisabledIf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condition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EnabledOnOs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condition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OS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platform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runner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JUnitPlatform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runner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RunWith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@DisplayName("JUnit 5 Dependency Injection Example")</w:t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@RunWith(JUnitPlatform.class)</w:t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DependencyInjection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DependencyInjection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TestInfo testInfo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assertEquals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"JUnit 5 Dependency Injection Example"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testInfo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getDisplayName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@BeforeEach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TestInfo testInfo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displayName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testInfo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getDisplayName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assertTrue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displayName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equals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"TEST 1"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displayName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equals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"test2()"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@DisplayName("TEST 1")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@Tag("my-tag")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test1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TestInfo testInfo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assertEquals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"TEST 1"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testInfo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getDisplayName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assertTrue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testInfo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getTags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contains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"my-tag"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test2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3.6.4: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Running the JUnit class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160" w:line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DependencyInjection.java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160" w:line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Run As-&gt;JUnit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can see the JUnit output in the Eclipse JUnit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cnxw0bkh0jw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cu4iuy88oy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knugno95ow2k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3.1.5: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74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76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78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7A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7C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38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39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"/>
      <w:lvlJc w:val="left"/>
      <w:pPr>
        <w:ind w:left="435" w:hanging="435"/>
      </w:pPr>
      <w:rPr/>
    </w:lvl>
    <w:lvl w:ilvl="1">
      <w:start w:val="6"/>
      <w:numFmt w:val="decimal"/>
      <w:lvlText w:val="%1.%2"/>
      <w:lvlJc w:val="left"/>
      <w:pPr>
        <w:ind w:left="435" w:hanging="43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IUjLm+Uzuk4SeI+Q9mjZJF5/QQ==">AMUW2mXp4JdyqpjbOj+pqZUHVbUsuxztfLaeqsm6qSsm0vouPagQ4wgWuDWYpDDLliplKxxxUagFLHybf06Tlsaiej5IjGUs3Wn2Gvx9f+QFAsP2CivJfj6pwlnSSLuNLNhoLqlAJVfBFKOGMb0C1hUXZx+8pWUACLdrEbSzMVHje3ysnet7PHhLFyUkN4Zq//96P7k6e6FN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