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AD4DE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82F77F8" w14:textId="19EE70D2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com.simplilearn.workshop.resources;</w:t>
      </w:r>
    </w:p>
    <w:p w14:paraId="501A61A0" w14:textId="66955032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2751F" w14:textId="6FC3C967" w:rsidR="00AA7EF8" w:rsidRDefault="00AA7EF8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6D818" w14:textId="0BBC43DB" w:rsidR="00AA7EF8" w:rsidRDefault="00AA7EF8" w:rsidP="00A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====================== PHASE 5 ASSESSMENT PROJECT =========================</w:t>
      </w:r>
    </w:p>
    <w:p w14:paraId="54FCB6B5" w14:textId="36CA0CD7" w:rsidR="00AA7EF8" w:rsidRDefault="00AA7EF8" w:rsidP="00A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DEVELOPER:  </w:t>
      </w:r>
      <w:r w:rsidR="00026B52">
        <w:rPr>
          <w:rFonts w:ascii="Consolas" w:hAnsi="Consolas" w:cs="Consolas"/>
          <w:color w:val="3F5FBF"/>
          <w:sz w:val="20"/>
          <w:szCs w:val="20"/>
          <w:u w:val="single"/>
        </w:rPr>
        <w:t xml:space="preserve">Rahul Kumar </w:t>
      </w:r>
      <w:proofErr w:type="spellStart"/>
      <w:r w:rsidR="00026B52">
        <w:rPr>
          <w:rFonts w:ascii="Consolas" w:hAnsi="Consolas" w:cs="Consolas"/>
          <w:color w:val="3F5FBF"/>
          <w:sz w:val="20"/>
          <w:szCs w:val="20"/>
          <w:u w:val="single"/>
        </w:rPr>
        <w:t>Nidamanuri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(software engineer, </w:t>
      </w:r>
      <w:r w:rsidR="00026B52">
        <w:rPr>
          <w:rFonts w:ascii="Consolas" w:hAnsi="Consolas" w:cs="Consolas"/>
          <w:color w:val="3F5FBF"/>
          <w:sz w:val="20"/>
          <w:szCs w:val="20"/>
        </w:rPr>
        <w:t>java-</w:t>
      </w:r>
      <w:r>
        <w:rPr>
          <w:rFonts w:ascii="Consolas" w:hAnsi="Consolas" w:cs="Consolas"/>
          <w:color w:val="3F5FBF"/>
          <w:sz w:val="20"/>
          <w:szCs w:val="20"/>
        </w:rPr>
        <w:t>full-stack web)</w:t>
      </w:r>
    </w:p>
    <w:p w14:paraId="7DFA1B1C" w14:textId="77777777" w:rsidR="00AA7EF8" w:rsidRDefault="00AA7EF8" w:rsidP="00A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PURPOSE: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LandingPage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 Controller</w:t>
      </w:r>
    </w:p>
    <w:p w14:paraId="7EEF0DCF" w14:textId="77777777" w:rsidR="00AA7EF8" w:rsidRDefault="00AA7EF8" w:rsidP="00A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3F1BC28" w14:textId="77777777" w:rsidR="00AA7EF8" w:rsidRDefault="00AA7EF8" w:rsidP="00A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FILENAME: [MainController.java]</w:t>
      </w:r>
    </w:p>
    <w:p w14:paraId="5BCC0B0B" w14:textId="1A9E9EE2" w:rsidR="00AA7EF8" w:rsidRDefault="007F17CD" w:rsidP="00A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UPDATED:  2</w:t>
      </w:r>
      <w:bookmarkStart w:id="0" w:name="_GoBack"/>
      <w:bookmarkEnd w:id="0"/>
      <w:r>
        <w:rPr>
          <w:rFonts w:ascii="Consolas" w:hAnsi="Consolas" w:cs="Consolas"/>
          <w:color w:val="3F5FBF"/>
          <w:sz w:val="20"/>
          <w:szCs w:val="20"/>
        </w:rPr>
        <w:t>/10/2022</w:t>
      </w:r>
    </w:p>
    <w:p w14:paraId="3DD08DE5" w14:textId="77777777" w:rsidR="00AA7EF8" w:rsidRDefault="00AA7EF8" w:rsidP="00AA7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===========================================================================*/</w:t>
      </w:r>
    </w:p>
    <w:p w14:paraId="45125586" w14:textId="77777777" w:rsidR="00AA7EF8" w:rsidRDefault="00AA7EF8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00CC5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6ACA5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14:paraId="4E6A0FEE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14:paraId="55F1FD12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66CB0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23046AEA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MainController {</w:t>
      </w:r>
    </w:p>
    <w:p w14:paraId="7B8657B7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FF6F9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129317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14:paraId="05A18ABD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41CAD" w14:textId="77777777" w:rsidR="001825CC" w:rsidRDefault="001825CC" w:rsidP="00182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3077A51" w14:textId="32DCCC2D" w:rsidR="0075347F" w:rsidRDefault="001825CC" w:rsidP="001825C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5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5CC"/>
    <w:rsid w:val="00020898"/>
    <w:rsid w:val="00026B52"/>
    <w:rsid w:val="001825CC"/>
    <w:rsid w:val="007F17CD"/>
    <w:rsid w:val="00AA7EF8"/>
    <w:rsid w:val="00E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EC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Casey</dc:creator>
  <cp:keywords/>
  <dc:description/>
  <cp:lastModifiedBy>Rahul Nidamanuri</cp:lastModifiedBy>
  <cp:revision>4</cp:revision>
  <dcterms:created xsi:type="dcterms:W3CDTF">2021-09-26T19:05:00Z</dcterms:created>
  <dcterms:modified xsi:type="dcterms:W3CDTF">2022-03-07T00:07:00Z</dcterms:modified>
</cp:coreProperties>
</file>