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147D2" w14:textId="310BF47B" w:rsidR="00204413" w:rsidRDefault="00204413" w:rsidP="00204413">
      <w:proofErr w:type="gramStart"/>
      <w:r w:rsidRPr="00204413">
        <w:rPr>
          <w:b/>
          <w:bCs/>
          <w:color w:val="7030A0"/>
        </w:rPr>
        <w:t>package</w:t>
      </w:r>
      <w:proofErr w:type="gramEnd"/>
      <w:r w:rsidRPr="00204413">
        <w:rPr>
          <w:color w:val="7030A0"/>
        </w:rPr>
        <w:t xml:space="preserve"> </w:t>
      </w:r>
      <w:proofErr w:type="spellStart"/>
      <w:r>
        <w:t>com.simplilearn.workshop</w:t>
      </w:r>
      <w:proofErr w:type="spellEnd"/>
      <w:r>
        <w:t>;</w:t>
      </w:r>
    </w:p>
    <w:p w14:paraId="05787BB6" w14:textId="0C431076" w:rsidR="00291BD4" w:rsidRDefault="00291BD4" w:rsidP="0029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====================== PHASE 5 ASSESSMENT PROJECT =========================</w:t>
      </w:r>
      <w:bookmarkStart w:id="0" w:name="_GoBack"/>
      <w:bookmarkEnd w:id="0"/>
    </w:p>
    <w:p w14:paraId="7A2EAEE2" w14:textId="06B86B84" w:rsidR="00291BD4" w:rsidRDefault="00291BD4" w:rsidP="0029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DEVELOPER:  </w:t>
      </w:r>
      <w:r w:rsidR="00C95A5D">
        <w:rPr>
          <w:rFonts w:ascii="Consolas" w:hAnsi="Consolas" w:cs="Consolas"/>
          <w:color w:val="3F5FBF"/>
          <w:sz w:val="20"/>
          <w:szCs w:val="20"/>
          <w:u w:val="single"/>
        </w:rPr>
        <w:t xml:space="preserve">Rahul Kumar </w:t>
      </w:r>
      <w:proofErr w:type="spellStart"/>
      <w:r w:rsidR="00C95A5D">
        <w:rPr>
          <w:rFonts w:ascii="Consolas" w:hAnsi="Consolas" w:cs="Consolas"/>
          <w:color w:val="3F5FBF"/>
          <w:sz w:val="20"/>
          <w:szCs w:val="20"/>
          <w:u w:val="single"/>
        </w:rPr>
        <w:t>Nidamanuri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(software engineer, </w:t>
      </w:r>
      <w:r w:rsidR="00C95A5D">
        <w:rPr>
          <w:rFonts w:ascii="Consolas" w:hAnsi="Consolas" w:cs="Consolas"/>
          <w:color w:val="3F5FBF"/>
          <w:sz w:val="20"/>
          <w:szCs w:val="20"/>
        </w:rPr>
        <w:t>java-</w:t>
      </w:r>
      <w:r>
        <w:rPr>
          <w:rFonts w:ascii="Consolas" w:hAnsi="Consolas" w:cs="Consolas"/>
          <w:color w:val="3F5FBF"/>
          <w:sz w:val="20"/>
          <w:szCs w:val="20"/>
        </w:rPr>
        <w:t>full-stack web)</w:t>
      </w:r>
    </w:p>
    <w:p w14:paraId="6BF81606" w14:textId="77777777" w:rsidR="00291BD4" w:rsidRDefault="00291BD4" w:rsidP="0029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PURPOSE: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LandingPage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 Controller</w:t>
      </w:r>
    </w:p>
    <w:p w14:paraId="2771E32F" w14:textId="77777777" w:rsidR="00291BD4" w:rsidRDefault="00291BD4" w:rsidP="0029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725576B" w14:textId="77777777" w:rsidR="00291BD4" w:rsidRDefault="00291BD4" w:rsidP="0029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FILENAME: [MainController.java]</w:t>
      </w:r>
    </w:p>
    <w:p w14:paraId="4E977970" w14:textId="38754587" w:rsidR="00291BD4" w:rsidRDefault="00C95A5D" w:rsidP="0029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UPDATED:  2/10/2022</w:t>
      </w:r>
    </w:p>
    <w:p w14:paraId="241AA82A" w14:textId="77777777" w:rsidR="00291BD4" w:rsidRDefault="00291BD4" w:rsidP="0029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===========================================================================*/</w:t>
      </w:r>
    </w:p>
    <w:p w14:paraId="17B054CA" w14:textId="77777777" w:rsidR="00204413" w:rsidRDefault="00204413" w:rsidP="00204413"/>
    <w:p w14:paraId="725D2FDB" w14:textId="77777777" w:rsidR="00204413" w:rsidRDefault="00204413" w:rsidP="00204413">
      <w:proofErr w:type="gramStart"/>
      <w:r w:rsidRPr="00204413">
        <w:rPr>
          <w:b/>
          <w:bCs/>
          <w:color w:val="7030A0"/>
        </w:rPr>
        <w:t>import</w:t>
      </w:r>
      <w:proofErr w:type="gramEnd"/>
      <w:r w:rsidRPr="00204413">
        <w:rPr>
          <w:color w:val="7030A0"/>
        </w:rPr>
        <w:t xml:space="preserve"> </w:t>
      </w:r>
      <w:r>
        <w:t>org.springframework.boot.SpringApplication;</w:t>
      </w:r>
    </w:p>
    <w:p w14:paraId="7C01EC66" w14:textId="77777777" w:rsidR="00204413" w:rsidRDefault="00204413" w:rsidP="00204413">
      <w:proofErr w:type="gramStart"/>
      <w:r w:rsidRPr="00204413">
        <w:rPr>
          <w:b/>
          <w:bCs/>
          <w:color w:val="7030A0"/>
        </w:rPr>
        <w:t>import</w:t>
      </w:r>
      <w:proofErr w:type="gramEnd"/>
      <w:r w:rsidRPr="00204413">
        <w:rPr>
          <w:color w:val="7030A0"/>
        </w:rPr>
        <w:t xml:space="preserve"> </w:t>
      </w:r>
      <w:r>
        <w:t>org.springframework.boot.autoconfigure.SpringBootApplication;</w:t>
      </w:r>
    </w:p>
    <w:p w14:paraId="70D71165" w14:textId="77777777" w:rsidR="00204413" w:rsidRDefault="00204413" w:rsidP="00204413"/>
    <w:p w14:paraId="05C331C7" w14:textId="77777777" w:rsidR="00204413" w:rsidRDefault="00204413" w:rsidP="00204413">
      <w:r>
        <w:t>@SpringBootApplication</w:t>
      </w:r>
    </w:p>
    <w:p w14:paraId="7875F07F" w14:textId="02DD5194" w:rsidR="00204413" w:rsidRDefault="00204413" w:rsidP="00204413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r>
        <w:t>MyApplication {</w:t>
      </w:r>
    </w:p>
    <w:p w14:paraId="6BC7C998" w14:textId="77777777" w:rsidR="00204413" w:rsidRDefault="00204413" w:rsidP="00204413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14:paraId="6A8DBEDB" w14:textId="77777777" w:rsidR="00204413" w:rsidRDefault="00204413" w:rsidP="00204413">
      <w:r>
        <w:tab/>
      </w:r>
      <w:r>
        <w:tab/>
        <w:t xml:space="preserve">  </w:t>
      </w:r>
      <w:proofErr w:type="gramStart"/>
      <w:r>
        <w:t>SpringApplication.run(</w:t>
      </w:r>
      <w:proofErr w:type="gramEnd"/>
      <w:r>
        <w:t>MyApplication.class, args);</w:t>
      </w:r>
    </w:p>
    <w:p w14:paraId="5ADFD476" w14:textId="77777777" w:rsidR="00204413" w:rsidRDefault="00204413" w:rsidP="00204413">
      <w:r>
        <w:tab/>
        <w:t>}</w:t>
      </w:r>
    </w:p>
    <w:p w14:paraId="148E96E8" w14:textId="57E6AB33" w:rsidR="0075347F" w:rsidRDefault="00204413" w:rsidP="00204413">
      <w:r>
        <w:t>}</w:t>
      </w:r>
    </w:p>
    <w:sectPr w:rsidR="0075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13"/>
    <w:rsid w:val="00020898"/>
    <w:rsid w:val="00204413"/>
    <w:rsid w:val="00291BD4"/>
    <w:rsid w:val="0049331C"/>
    <w:rsid w:val="00C95A5D"/>
    <w:rsid w:val="00E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A0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Casey</dc:creator>
  <cp:keywords/>
  <dc:description/>
  <cp:lastModifiedBy>Rahul Nidamanuri</cp:lastModifiedBy>
  <cp:revision>5</cp:revision>
  <dcterms:created xsi:type="dcterms:W3CDTF">2021-09-26T19:07:00Z</dcterms:created>
  <dcterms:modified xsi:type="dcterms:W3CDTF">2022-03-07T00:08:00Z</dcterms:modified>
</cp:coreProperties>
</file>