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53C7" w14:textId="77777777" w:rsidR="00154E55" w:rsidRDefault="00154E55" w:rsidP="00154E55">
      <w:r>
        <w:t>bash -lc cat /home/oai/skills/spreadsheets/SKILL.md &amp;&amp; echo '</w:t>
      </w:r>
    </w:p>
    <w:p w14:paraId="6124B197" w14:textId="7FC7DCDE" w:rsidR="006A4129" w:rsidRDefault="00154E55" w:rsidP="00154E55">
      <w:r>
        <w:t>---files---' &amp;&amp; ls -lah /mnt/data | sed -n '1,200p'</w:t>
      </w:r>
    </w:p>
    <w:p w14:paraId="60B9325B" w14:textId="50FD8895" w:rsidR="00154E55" w:rsidRDefault="00154E55" w:rsidP="00154E55">
      <w:r w:rsidRPr="00154E55">
        <w:t>bash -lc cat /home/oai/skills/spreadsheets/API_QUICK_START.md</w:t>
      </w:r>
    </w:p>
    <w:p w14:paraId="714A9C7C" w14:textId="77777777" w:rsidR="00154E55" w:rsidRDefault="00154E55" w:rsidP="00154E55">
      <w:r>
        <w:t>bash -lc find /mnt/data/all_papers -maxdepth 3 -type f -printf '%P</w:t>
      </w:r>
      <w:r>
        <w:tab/>
        <w:t>%k KB</w:t>
      </w:r>
    </w:p>
    <w:p w14:paraId="6FD691F5" w14:textId="56623E07" w:rsidR="00154E55" w:rsidRDefault="00154E55" w:rsidP="00154E55">
      <w:r>
        <w:t>' | sort | sed -n '1,200p'; echo '---extracted texts---'; ls -lah /mnt/data/extracted_texts | sed -n '1,200p'; echo '---pdftotext_layout---'; ls -lah /mnt/data/pdftotext_layout | sed -n '1,200p'</w:t>
      </w:r>
    </w:p>
    <w:p w14:paraId="19FC9286" w14:textId="77777777" w:rsidR="00154E55" w:rsidRDefault="00154E55" w:rsidP="00154E55">
      <w:r>
        <w:t>bash -lc python - &lt;&lt;'PY'</w:t>
      </w:r>
    </w:p>
    <w:p w14:paraId="098DF021" w14:textId="77777777" w:rsidR="00154E55" w:rsidRDefault="00154E55" w:rsidP="00154E55">
      <w:r>
        <w:t>from artifact_tool import Blob, SpreadsheetFile</w:t>
      </w:r>
    </w:p>
    <w:p w14:paraId="2541E67A" w14:textId="77777777" w:rsidR="00154E55" w:rsidRDefault="00154E55" w:rsidP="00154E55">
      <w:r>
        <w:t>wb = SpreadsheetFile.import_xlsx(Blob.load('/mnt/data/human_milk_fortifier_RCT_RoB2_results.xlsx'))</w:t>
      </w:r>
    </w:p>
    <w:p w14:paraId="6C338A8B" w14:textId="77777777" w:rsidR="00154E55" w:rsidRDefault="00154E55" w:rsidP="00154E55">
      <w:r>
        <w:t>print(wb.inspect({'kind':'sheet','include':'id,name'}).ndjson[:4000])</w:t>
      </w:r>
    </w:p>
    <w:p w14:paraId="1056E77E" w14:textId="77777777" w:rsidR="00154E55" w:rsidRDefault="00154E55" w:rsidP="00154E55">
      <w:r>
        <w:t>for s in ['Combined results','Outcome summary','RoB summary','Notes']:</w:t>
      </w:r>
    </w:p>
    <w:p w14:paraId="70FB7CF3" w14:textId="77777777" w:rsidR="00154E55" w:rsidRDefault="00154E55" w:rsidP="00154E55">
      <w:r>
        <w:t xml:space="preserve">    try:</w:t>
      </w:r>
    </w:p>
    <w:p w14:paraId="7AF56E9C" w14:textId="77777777" w:rsidR="00154E55" w:rsidRDefault="00154E55" w:rsidP="00154E55">
      <w:r>
        <w:t xml:space="preserve">        out=wb.inspect({'kind':'table','range':f"{s}!A1:Z10",'include':'values,formulas','table_max_rows':10,'table_max_cols':26})</w:t>
      </w:r>
    </w:p>
    <w:p w14:paraId="34A14C16" w14:textId="77777777" w:rsidR="00154E55" w:rsidRDefault="00154E55" w:rsidP="00154E55">
      <w:r>
        <w:t xml:space="preserve">        print('\nSHEET',s)</w:t>
      </w:r>
    </w:p>
    <w:p w14:paraId="2AF0B3BF" w14:textId="77777777" w:rsidR="00154E55" w:rsidRDefault="00154E55" w:rsidP="00154E55">
      <w:r>
        <w:t xml:space="preserve">        print(out.ndjson[:6000])</w:t>
      </w:r>
    </w:p>
    <w:p w14:paraId="6F2C725D" w14:textId="77777777" w:rsidR="00154E55" w:rsidRDefault="00154E55" w:rsidP="00154E55">
      <w:r>
        <w:t xml:space="preserve">    except Exception as e:</w:t>
      </w:r>
    </w:p>
    <w:p w14:paraId="172C3AAC" w14:textId="77777777" w:rsidR="00154E55" w:rsidRDefault="00154E55" w:rsidP="00154E55">
      <w:r>
        <w:t xml:space="preserve">        print('ERR',s,e)</w:t>
      </w:r>
    </w:p>
    <w:p w14:paraId="1C123ED4" w14:textId="16D386B8" w:rsidR="00154E55" w:rsidRDefault="00154E55" w:rsidP="00154E55">
      <w:r>
        <w:t>PY</w:t>
      </w:r>
    </w:p>
    <w:p w14:paraId="5A7AC37B" w14:textId="77777777" w:rsidR="00154E55" w:rsidRDefault="00154E55" w:rsidP="00154E55">
      <w:r>
        <w:t>bash -lc python - &lt;&lt;'PY'</w:t>
      </w:r>
    </w:p>
    <w:p w14:paraId="32AA3939" w14:textId="77777777" w:rsidR="00154E55" w:rsidRDefault="00154E55" w:rsidP="00154E55">
      <w:r>
        <w:t>from artifact_tool import Blob, SpreadsheetFile</w:t>
      </w:r>
    </w:p>
    <w:p w14:paraId="47621CFE" w14:textId="77777777" w:rsidR="00154E55" w:rsidRDefault="00154E55" w:rsidP="00154E55">
      <w:r>
        <w:t>wb=SpreadsheetFile.import_xlsx(Blob.load('/mnt/data/human_milk_fortifier_RCT_RoB2_results.xlsx'))</w:t>
      </w:r>
    </w:p>
    <w:p w14:paraId="19FF1B96" w14:textId="77777777" w:rsidR="00154E55" w:rsidRDefault="00154E55" w:rsidP="00154E55">
      <w:r>
        <w:t>for s in ['Outcome summary','RoB summary']:</w:t>
      </w:r>
    </w:p>
    <w:p w14:paraId="6AD1FEC4" w14:textId="77777777" w:rsidR="00154E55" w:rsidRDefault="00154E55" w:rsidP="00154E55">
      <w:r>
        <w:t xml:space="preserve">    out=wb.inspect({'kind':'table','range':f"{s}!A1:J12",'include':'values,formulas','table_max_rows':20,'table_max_cols':12})</w:t>
      </w:r>
    </w:p>
    <w:p w14:paraId="152784AA" w14:textId="77777777" w:rsidR="00154E55" w:rsidRDefault="00154E55" w:rsidP="00154E55">
      <w:r>
        <w:lastRenderedPageBreak/>
        <w:t xml:space="preserve">    print('---',s,'---')</w:t>
      </w:r>
    </w:p>
    <w:p w14:paraId="2819311F" w14:textId="77777777" w:rsidR="00154E55" w:rsidRDefault="00154E55" w:rsidP="00154E55">
      <w:r>
        <w:t xml:space="preserve">    print(out.ndjson)</w:t>
      </w:r>
    </w:p>
    <w:p w14:paraId="038B1AAE" w14:textId="697E310D" w:rsidR="00154E55" w:rsidRDefault="00154E55" w:rsidP="00154E55">
      <w:r>
        <w:t>PY</w:t>
      </w:r>
    </w:p>
    <w:p w14:paraId="30482CC3" w14:textId="78F06C57" w:rsidR="00154E55" w:rsidRDefault="00154E55" w:rsidP="00154E55">
      <w:r w:rsidRPr="00154E55">
        <w:t>bash -lc grep -n -i "sepsis\|septic\|necrot\|NEC\|late-onset" /mnt/data/extracted_texts/39660504.pdf.txt | sed -n '1,120p'; echo '---layout---'; grep -n -i "sepsis\|septic\|necrot\|NEC\|late-onset" /mnt/data/pdftotext_layout/39660504.pdf.txt | sed -n '1,160p'</w:t>
      </w:r>
    </w:p>
    <w:p w14:paraId="5A639D57" w14:textId="24A73E9C" w:rsidR="00154E55" w:rsidRDefault="00154E55" w:rsidP="00154E55">
      <w:r w:rsidRPr="00154E55">
        <w:t>bash -lc sed -n '250,330p' /mnt/data/pdftotext_layout/39660504.pdf.txt</w:t>
      </w:r>
    </w:p>
    <w:p w14:paraId="54949177" w14:textId="7B3D5D9C" w:rsidR="00154E55" w:rsidRDefault="00154E55" w:rsidP="00154E55">
      <w:r w:rsidRPr="00154E55">
        <w:t>bash -lc grep -ni "trial\|ISRCTN\|NCT\|random" /mnt/data/extracted_texts/35809401.pdf.txt | sed -n '1,80p'; echo '---368'; grep -ni "trial\|ISRCTN\|NCT\|random" /mnt/data/extracted_texts/36857051.pdf.txt | sed -n '1,120p'</w:t>
      </w:r>
    </w:p>
    <w:p w14:paraId="50DB4F5D" w14:textId="067651A5" w:rsidR="00154E55" w:rsidRDefault="00154E55" w:rsidP="00154E55">
      <w:r w:rsidRPr="00154E55">
        <w:t>bash -lc for f in 20036378 2085103 23968744 29878061 35809401 36029771 36528055 36857051 38545091 42045666; do echo '===== '$f; grep -niE 'nec|sepsis|septic|late.?onset|culture' /mnt/data/pdftotext_layout/${f}.pdf.txt | head -n 80; done</w:t>
      </w:r>
    </w:p>
    <w:p w14:paraId="61E3A90D" w14:textId="3295B119" w:rsidR="00154E55" w:rsidRDefault="00154E55" w:rsidP="00154E55">
      <w:r w:rsidRPr="00154E55">
        <w:t>bash -lc echo '---200 table'; sed -n '250,270p' /mnt/data/pdftotext_layout/20036378.pdf.txt; echo '---200 figure'; sed -n '300,320p' /mnt/data/pdftotext_layout/20036378.pdf.txt; echo '---208 relevant'; grep -niE 'septic|sepsis|nec|random|group|forti' /mnt/data/pdftotext_layout/2085103.pdf.txt | sed -n '1,120p'; echo '---208 around table'; sed -n '100,190p' /mnt/data/pdftotext_layout/2085103.pdf.txt; echo '---239'; sed -n '160,240p' /mnt/data/pdftotext_layout/23968744.pdf.txt; echo '---298'; grep -niE 'nec|sepsis|late-onset|clinical outcomes|Table' /mnt/data/pdftotext_layout/29878061.pdf.txt | sed -n '1,120p';</w:t>
      </w:r>
    </w:p>
    <w:p w14:paraId="31A03909" w14:textId="342E2DB2" w:rsidR="00154E55" w:rsidRDefault="00154E55" w:rsidP="00154E55">
      <w:r w:rsidRPr="00154E55">
        <w:t>bash -lc sed -n '376,392p' /mnt/data/pdftotext_layout/29878061.pdf.txt; sed -n '620,635p' /mnt/data/pdftotext_layout/29878061.pdf.txt; echo '---360 table'; grep -niE 'late.?onset|sepsis|nec|bhmf|h2mf' /mnt/data/pdftotext_layout/36029771.pdf.txt | sed -n '1,160p'</w:t>
      </w:r>
    </w:p>
    <w:p w14:paraId="77395C49" w14:textId="3AE301EA" w:rsidR="00154E55" w:rsidRDefault="00154E55" w:rsidP="00154E55">
      <w:r w:rsidRPr="00154E55">
        <w:t>bash -lc sed -n '300,316p' /mnt/data/pdftotext_layout/2085103.pdf.txt; echo '---239 table'; grep -niE 'late.?onset|NEC|sepsis|surgical' /mnt/data/pdftotext_layout/23968744.pdf.txt | sed -n '1,140p'; sed -n '175,220p' /mnt/data/pdftotext_layout/23968744.pdf.txt</w:t>
      </w:r>
    </w:p>
    <w:p w14:paraId="2BC89BD1" w14:textId="7AF4BAAC" w:rsidR="00154E55" w:rsidRDefault="00154E55" w:rsidP="00154E55">
      <w:r w:rsidRPr="00154E55">
        <w:t xml:space="preserve">bash -lc grep -niE 'Table 2|primary outcome|NEC stage|culture-proven sepsis|HMBF|BMBF' /mnt/data/pdftotext_layout/38545091.pdf.txt | sed -n '1,180p'; sed </w:t>
      </w:r>
      <w:r w:rsidRPr="00154E55">
        <w:lastRenderedPageBreak/>
        <w:t>-n '330,390p' /mnt/data/pdftotext_layout/38545091.pdf.txt; sed -n '540,570p' /mnt/data/pdftotext_layout/38545091.pdf.txt</w:t>
      </w:r>
    </w:p>
    <w:p w14:paraId="34224BD4" w14:textId="6139322F" w:rsidR="00154E55" w:rsidRDefault="00154E55" w:rsidP="00154E55">
      <w:r w:rsidRPr="00154E55">
        <w:t>bash -lc grep -niE 'Table 2|primary outcome|NEC stage|culture-proven sepsis|HMBF|BMBF' /mnt/data/pdftotext_layout/38545091.pdf.txt | sed -n '1,180p'; sed -n '330,390p' /mnt/data/pdftotext_layout/38545091.pdf.txt; sed -n '540,570p' /mnt/data/pdftotext_layout/38545091.pdf.txt</w:t>
      </w:r>
    </w:p>
    <w:p w14:paraId="45A07B53" w14:textId="4A6E32F3" w:rsidR="00154E55" w:rsidRDefault="00154E55" w:rsidP="00154E55">
      <w:r w:rsidRPr="00154E55">
        <w:t>bash -lc sed -n '314,330p' /mnt/data/pdftotext_layout/38545091.pdf.txt</w:t>
      </w:r>
    </w:p>
    <w:p w14:paraId="649850EA" w14:textId="16D4E53F" w:rsidR="00154E55" w:rsidRDefault="00154E55" w:rsidP="00154E55">
      <w:r w:rsidRPr="00154E55">
        <w:t>bash -lc echo '---368 table'; grep -niE 'surgical NEC|culture|late-onset|sepsis|NEC requiring|Table' /mnt/data/pdftotext_layout/36857051.pdf.txt | sed -n '1,160p'; sed -n '285,350p' /mnt/data/pdftotext_layout/36857051.pdf.txt; echo '---420 table'; sed -n '320,355p' /mnt/data/pdftotext_layout/42045666.pdf.txt; echo '---365'; grep -niE 'NEC|sepsis|stage|control|exclusive' /mnt/data/pdftotext_layout/36528055.pdf.txt | sed -n '1,160p'</w:t>
      </w:r>
    </w:p>
    <w:p w14:paraId="32CD4A67" w14:textId="4087475A" w:rsidR="00154E55" w:rsidRDefault="00154E55" w:rsidP="00154E55">
      <w:r w:rsidRPr="00154E55">
        <w:t>bash -lc sed -n '326,352p' /mnt/data/pdftotext_layout/42045666.pdf.txt</w:t>
      </w:r>
    </w:p>
    <w:p w14:paraId="5C8BD3CC" w14:textId="4ADBEACA" w:rsidR="00154E55" w:rsidRDefault="00154E55" w:rsidP="00154E55">
      <w:r w:rsidRPr="00154E55">
        <w:t>bash -lc sed -n '260,315p' /mnt/data/pdftotext_layout/36528055.pdf.txt</w:t>
      </w:r>
    </w:p>
    <w:p w14:paraId="178D077A" w14:textId="4218EB0C" w:rsidR="00154E55" w:rsidRDefault="00154E55" w:rsidP="00154E55">
      <w:r w:rsidRPr="00154E55">
        <w:t>bash -lc grep -niE 'Delayed Sepsis|late-onset sepsis|sepsis' /mnt/data/extracted_texts/42045666.pdf.txt | sed -n '1,120p'; grep -niE 'Delayed Sepsis|late-onset sepsis|sepsis' /mnt/data/pdftotext_layout/42045666.pdf.txt | sed -n '1,100p'</w:t>
      </w:r>
    </w:p>
    <w:p w14:paraId="05DA7EF2" w14:textId="77777777" w:rsidR="00154E55" w:rsidRDefault="00154E55" w:rsidP="00154E55">
      <w:r>
        <w:t>import math, os, json, textwrap, statistics</w:t>
      </w:r>
    </w:p>
    <w:p w14:paraId="2A44BA9E" w14:textId="77777777" w:rsidR="00154E55" w:rsidRDefault="00154E55" w:rsidP="00154E55">
      <w:r>
        <w:t>from dataclasses import dataclass</w:t>
      </w:r>
    </w:p>
    <w:p w14:paraId="29B81BC9" w14:textId="77777777" w:rsidR="00154E55" w:rsidRDefault="00154E55" w:rsidP="00154E55">
      <w:r>
        <w:t>from typing import List, Optional, Dict, Tuple</w:t>
      </w:r>
    </w:p>
    <w:p w14:paraId="170EC670" w14:textId="77777777" w:rsidR="00154E55" w:rsidRDefault="00154E55" w:rsidP="00154E55"/>
    <w:p w14:paraId="2CDF770D" w14:textId="77777777" w:rsidR="00154E55" w:rsidRDefault="00154E55" w:rsidP="00154E55">
      <w:r>
        <w:t>@dataclass</w:t>
      </w:r>
    </w:p>
    <w:p w14:paraId="13E708B0" w14:textId="77777777" w:rsidR="00154E55" w:rsidRDefault="00154E55" w:rsidP="00154E55">
      <w:r>
        <w:t>class Study:</w:t>
      </w:r>
    </w:p>
    <w:p w14:paraId="21450F0C" w14:textId="77777777" w:rsidR="00154E55" w:rsidRDefault="00154E55" w:rsidP="00154E55">
      <w:r>
        <w:t xml:space="preserve">    study: str</w:t>
      </w:r>
    </w:p>
    <w:p w14:paraId="715F014B" w14:textId="77777777" w:rsidR="00154E55" w:rsidRDefault="00154E55" w:rsidP="00154E55">
      <w:r>
        <w:t xml:space="preserve">    pmid: str</w:t>
      </w:r>
    </w:p>
    <w:p w14:paraId="64C19474" w14:textId="77777777" w:rsidR="00154E55" w:rsidRDefault="00154E55" w:rsidP="00154E55">
      <w:r>
        <w:t xml:space="preserve">    comparison_set: str</w:t>
      </w:r>
    </w:p>
    <w:p w14:paraId="716909DE" w14:textId="77777777" w:rsidR="00154E55" w:rsidRDefault="00154E55" w:rsidP="00154E55">
      <w:r>
        <w:t xml:space="preserve">    outcome: str</w:t>
      </w:r>
    </w:p>
    <w:p w14:paraId="65AC80C8" w14:textId="77777777" w:rsidR="00154E55" w:rsidRDefault="00154E55" w:rsidP="00154E55">
      <w:r>
        <w:t xml:space="preserve">    definition: str</w:t>
      </w:r>
    </w:p>
    <w:p w14:paraId="25D571AB" w14:textId="77777777" w:rsidR="00154E55" w:rsidRDefault="00154E55" w:rsidP="00154E55">
      <w:r>
        <w:t xml:space="preserve">    human_label: str</w:t>
      </w:r>
    </w:p>
    <w:p w14:paraId="08766E03" w14:textId="77777777" w:rsidR="00154E55" w:rsidRDefault="00154E55" w:rsidP="00154E55">
      <w:r>
        <w:t xml:space="preserve">    bovine_label: str</w:t>
      </w:r>
    </w:p>
    <w:p w14:paraId="4267281B" w14:textId="77777777" w:rsidR="00154E55" w:rsidRDefault="00154E55" w:rsidP="00154E55">
      <w:r>
        <w:lastRenderedPageBreak/>
        <w:t xml:space="preserve">    a: int  # events human</w:t>
      </w:r>
    </w:p>
    <w:p w14:paraId="0A7A646F" w14:textId="77777777" w:rsidR="00154E55" w:rsidRDefault="00154E55" w:rsidP="00154E55">
      <w:r>
        <w:t xml:space="preserve">    n1: int</w:t>
      </w:r>
    </w:p>
    <w:p w14:paraId="146BBAE3" w14:textId="77777777" w:rsidR="00154E55" w:rsidRDefault="00154E55" w:rsidP="00154E55">
      <w:r>
        <w:t xml:space="preserve">    c: int  # events bovine</w:t>
      </w:r>
    </w:p>
    <w:p w14:paraId="03ED51AA" w14:textId="77777777" w:rsidR="00154E55" w:rsidRDefault="00154E55" w:rsidP="00154E55">
      <w:r>
        <w:t xml:space="preserve">    n0: int</w:t>
      </w:r>
    </w:p>
    <w:p w14:paraId="426286E7" w14:textId="77777777" w:rsidR="00154E55" w:rsidRDefault="00154E55" w:rsidP="00154E55">
      <w:r>
        <w:t xml:space="preserve">    include: bool = True</w:t>
      </w:r>
    </w:p>
    <w:p w14:paraId="58DE22D5" w14:textId="77777777" w:rsidR="00154E55" w:rsidRDefault="00154E55" w:rsidP="00154E55">
      <w:r>
        <w:t xml:space="preserve">    notes: str = ""</w:t>
      </w:r>
    </w:p>
    <w:p w14:paraId="5CEB3A31" w14:textId="77777777" w:rsidR="00154E55" w:rsidRDefault="00154E55" w:rsidP="00154E55"/>
    <w:p w14:paraId="47244A75" w14:textId="77777777" w:rsidR="00154E55" w:rsidRDefault="00154E55" w:rsidP="00154E55">
      <w:r>
        <w:t>def effect_log_rr(s: Study):</w:t>
      </w:r>
    </w:p>
    <w:p w14:paraId="5649507B" w14:textId="77777777" w:rsidR="00154E55" w:rsidRDefault="00154E55" w:rsidP="00154E55">
      <w:r>
        <w:t xml:space="preserve">    a,n1,c,n0=s.a,s.n1,s.c,s.n0</w:t>
      </w:r>
    </w:p>
    <w:p w14:paraId="55A160B0" w14:textId="77777777" w:rsidR="00154E55" w:rsidRDefault="00154E55" w:rsidP="00154E55">
      <w:r>
        <w:t xml:space="preserve">    correction=False</w:t>
      </w:r>
    </w:p>
    <w:p w14:paraId="2B073042" w14:textId="77777777" w:rsidR="00154E55" w:rsidRDefault="00154E55" w:rsidP="00154E55">
      <w:r>
        <w:t xml:space="preserve">    if a==0 and c==0:</w:t>
      </w:r>
    </w:p>
    <w:p w14:paraId="4DD3122B" w14:textId="77777777" w:rsidR="00154E55" w:rsidRDefault="00154E55" w:rsidP="00154E55">
      <w:r>
        <w:t xml:space="preserve">        return None</w:t>
      </w:r>
    </w:p>
    <w:p w14:paraId="356CCC52" w14:textId="77777777" w:rsidR="00154E55" w:rsidRDefault="00154E55" w:rsidP="00154E55">
      <w:r>
        <w:t xml:space="preserve">    if a==0 or c==0:</w:t>
      </w:r>
    </w:p>
    <w:p w14:paraId="29E73152" w14:textId="77777777" w:rsidR="00154E55" w:rsidRDefault="00154E55" w:rsidP="00154E55">
      <w:r>
        <w:t xml:space="preserve">        a += 0.5; c += 0.5; n1 += 1; n0 += 1; correction=True</w:t>
      </w:r>
    </w:p>
    <w:p w14:paraId="255BCDDD" w14:textId="77777777" w:rsidR="00154E55" w:rsidRDefault="00154E55" w:rsidP="00154E55">
      <w:r>
        <w:t xml:space="preserve">    rr=(a/n1)/(c/n0)</w:t>
      </w:r>
    </w:p>
    <w:p w14:paraId="4DF55E2B" w14:textId="77777777" w:rsidR="00154E55" w:rsidRDefault="00154E55" w:rsidP="00154E55">
      <w:r>
        <w:t xml:space="preserve">    yi=math.log(rr)</w:t>
      </w:r>
    </w:p>
    <w:p w14:paraId="592A6B04" w14:textId="77777777" w:rsidR="00154E55" w:rsidRDefault="00154E55" w:rsidP="00154E55">
      <w:r>
        <w:t xml:space="preserve">    vi=(1/a)-(1/n1)+(1/c)-(1/n0)</w:t>
      </w:r>
    </w:p>
    <w:p w14:paraId="4B5858A9" w14:textId="77777777" w:rsidR="00154E55" w:rsidRDefault="00154E55" w:rsidP="00154E55">
      <w:r>
        <w:t xml:space="preserve">    return yi, vi, correction</w:t>
      </w:r>
    </w:p>
    <w:p w14:paraId="174E2DEE" w14:textId="77777777" w:rsidR="00154E55" w:rsidRDefault="00154E55" w:rsidP="00154E55"/>
    <w:p w14:paraId="2D44B178" w14:textId="77777777" w:rsidR="00154E55" w:rsidRDefault="00154E55" w:rsidP="00154E55">
      <w:r>
        <w:t>def meta_random_dl(studies: List[Study]):</w:t>
      </w:r>
    </w:p>
    <w:p w14:paraId="3F59104D" w14:textId="77777777" w:rsidR="00154E55" w:rsidRDefault="00154E55" w:rsidP="00154E55">
      <w:r>
        <w:t xml:space="preserve">    rows=[]</w:t>
      </w:r>
    </w:p>
    <w:p w14:paraId="56D32D4B" w14:textId="77777777" w:rsidR="00154E55" w:rsidRDefault="00154E55" w:rsidP="00154E55">
      <w:r>
        <w:t xml:space="preserve">    for s in studies:</w:t>
      </w:r>
    </w:p>
    <w:p w14:paraId="7E7D6F7B" w14:textId="77777777" w:rsidR="00154E55" w:rsidRDefault="00154E55" w:rsidP="00154E55">
      <w:r>
        <w:t xml:space="preserve">        if not s.include: </w:t>
      </w:r>
    </w:p>
    <w:p w14:paraId="2D2ACEB3" w14:textId="77777777" w:rsidR="00154E55" w:rsidRDefault="00154E55" w:rsidP="00154E55">
      <w:r>
        <w:t xml:space="preserve">            continue</w:t>
      </w:r>
    </w:p>
    <w:p w14:paraId="5E487D2C" w14:textId="77777777" w:rsidR="00154E55" w:rsidRDefault="00154E55" w:rsidP="00154E55">
      <w:r>
        <w:t xml:space="preserve">        eff=effect_log_rr(s)</w:t>
      </w:r>
    </w:p>
    <w:p w14:paraId="1DF6DA27" w14:textId="77777777" w:rsidR="00154E55" w:rsidRDefault="00154E55" w:rsidP="00154E55">
      <w:r>
        <w:t xml:space="preserve">        if eff is None:</w:t>
      </w:r>
    </w:p>
    <w:p w14:paraId="221BC37E" w14:textId="77777777" w:rsidR="00154E55" w:rsidRDefault="00154E55" w:rsidP="00154E55">
      <w:r>
        <w:t xml:space="preserve">            rows.append({"study":s.study,"pmid":s.pmid,"a":s.a,"n1":s.n1,"c":s.c,"n0":s.n0,"excluded_logrr":True,"reason":"double-zero events"})</w:t>
      </w:r>
    </w:p>
    <w:p w14:paraId="1E276A87" w14:textId="77777777" w:rsidR="00154E55" w:rsidRDefault="00154E55" w:rsidP="00154E55">
      <w:r>
        <w:lastRenderedPageBreak/>
        <w:t xml:space="preserve">        else:</w:t>
      </w:r>
    </w:p>
    <w:p w14:paraId="692E87E5" w14:textId="77777777" w:rsidR="00154E55" w:rsidRDefault="00154E55" w:rsidP="00154E55">
      <w:r>
        <w:t xml:space="preserve">            yi,vi,corr=eff</w:t>
      </w:r>
    </w:p>
    <w:p w14:paraId="392047A4" w14:textId="77777777" w:rsidR="00154E55" w:rsidRDefault="00154E55" w:rsidP="00154E55">
      <w:r>
        <w:t xml:space="preserve">            rows.append({"study":s.study,"pmid":s.pmid,"a":s.a,"n1":s.n1,"c":s.c,"n0":s.n0,"excluded_logrr":False,"yi":yi,"vi":vi,"se":math.sqrt(vi),"correction":corr})</w:t>
      </w:r>
    </w:p>
    <w:p w14:paraId="26692430" w14:textId="77777777" w:rsidR="00154E55" w:rsidRDefault="00154E55" w:rsidP="00154E55">
      <w:r>
        <w:t xml:space="preserve">    use=[r for r in rows if not r.get("excluded_logrr")]</w:t>
      </w:r>
    </w:p>
    <w:p w14:paraId="2A9E1576" w14:textId="77777777" w:rsidR="00154E55" w:rsidRDefault="00154E55" w:rsidP="00154E55">
      <w:r>
        <w:t xml:space="preserve">    k=len(use)</w:t>
      </w:r>
    </w:p>
    <w:p w14:paraId="0DAA2969" w14:textId="77777777" w:rsidR="00154E55" w:rsidRDefault="00154E55" w:rsidP="00154E55">
      <w:r>
        <w:t xml:space="preserve">    if k==0:</w:t>
      </w:r>
    </w:p>
    <w:p w14:paraId="540356F1" w14:textId="77777777" w:rsidR="00154E55" w:rsidRDefault="00154E55" w:rsidP="00154E55">
      <w:r>
        <w:t xml:space="preserve">        return {"k":0,"rows":rows}</w:t>
      </w:r>
    </w:p>
    <w:p w14:paraId="1F2B456D" w14:textId="77777777" w:rsidR="00154E55" w:rsidRDefault="00154E55" w:rsidP="00154E55">
      <w:r>
        <w:t xml:space="preserve">    for r in use:</w:t>
      </w:r>
    </w:p>
    <w:p w14:paraId="5A133353" w14:textId="77777777" w:rsidR="00154E55" w:rsidRDefault="00154E55" w:rsidP="00154E55">
      <w:r>
        <w:t xml:space="preserve">        r["rr"]=math.exp(r["yi"])</w:t>
      </w:r>
    </w:p>
    <w:p w14:paraId="2DA4D0FE" w14:textId="77777777" w:rsidR="00154E55" w:rsidRDefault="00154E55" w:rsidP="00154E55">
      <w:r>
        <w:t xml:space="preserve">        r["lcl"]=math.exp(r["yi"]-1.96*r["se"])</w:t>
      </w:r>
    </w:p>
    <w:p w14:paraId="26F271F2" w14:textId="77777777" w:rsidR="00154E55" w:rsidRDefault="00154E55" w:rsidP="00154E55">
      <w:r>
        <w:t xml:space="preserve">        r["ucl"]=math.exp(r["yi"]+1.96*r["se"])</w:t>
      </w:r>
    </w:p>
    <w:p w14:paraId="3E0A2A4E" w14:textId="77777777" w:rsidR="00154E55" w:rsidRDefault="00154E55" w:rsidP="00154E55">
      <w:r>
        <w:t xml:space="preserve">    if k==1:</w:t>
      </w:r>
    </w:p>
    <w:p w14:paraId="2705C090" w14:textId="77777777" w:rsidR="00154E55" w:rsidRDefault="00154E55" w:rsidP="00154E55">
      <w:r>
        <w:t xml:space="preserve">        r=use[0]</w:t>
      </w:r>
    </w:p>
    <w:p w14:paraId="22B92011" w14:textId="77777777" w:rsidR="00154E55" w:rsidRDefault="00154E55" w:rsidP="00154E55">
      <w:r>
        <w:t xml:space="preserve">        return {"k":1,"rows":rows,"model":"single study","tau2":0,"I2":None,"Q":None,"rr":r["rr"],"lcl":r["lcl"],"ucl":r["ucl"],"yi":r["yi"],"se":r["se"]}</w:t>
      </w:r>
    </w:p>
    <w:p w14:paraId="330FF827" w14:textId="77777777" w:rsidR="00154E55" w:rsidRDefault="00154E55" w:rsidP="00154E55">
      <w:r>
        <w:t xml:space="preserve">    wi=[1/r["vi"] for r in use]</w:t>
      </w:r>
    </w:p>
    <w:p w14:paraId="06AFD10E" w14:textId="77777777" w:rsidR="00154E55" w:rsidRDefault="00154E55" w:rsidP="00154E55">
      <w:r>
        <w:t xml:space="preserve">    y=[r["yi"] for r in use]</w:t>
      </w:r>
    </w:p>
    <w:p w14:paraId="21F3B43E" w14:textId="77777777" w:rsidR="00154E55" w:rsidRDefault="00154E55" w:rsidP="00154E55">
      <w:r>
        <w:t xml:space="preserve">    sumw=sum(wi)</w:t>
      </w:r>
    </w:p>
    <w:p w14:paraId="1D56842B" w14:textId="77777777" w:rsidR="00154E55" w:rsidRDefault="00154E55" w:rsidP="00154E55">
      <w:r>
        <w:t xml:space="preserve">    ybar=sum(w*yy for w,yy in zip(wi,y))/sumw</w:t>
      </w:r>
    </w:p>
    <w:p w14:paraId="1B1930B4" w14:textId="77777777" w:rsidR="00154E55" w:rsidRDefault="00154E55" w:rsidP="00154E55">
      <w:r>
        <w:t xml:space="preserve">    Q=sum(w*(yy-ybar)**2 for w,yy in zip(wi,y))</w:t>
      </w:r>
    </w:p>
    <w:p w14:paraId="306E1D04" w14:textId="77777777" w:rsidR="00154E55" w:rsidRDefault="00154E55" w:rsidP="00154E55">
      <w:r>
        <w:t xml:space="preserve">    df=k-1</w:t>
      </w:r>
    </w:p>
    <w:p w14:paraId="0B5C0211" w14:textId="77777777" w:rsidR="00154E55" w:rsidRDefault="00154E55" w:rsidP="00154E55">
      <w:r>
        <w:t xml:space="preserve">    C=sumw - sum(w*w for w in wi)/sumw</w:t>
      </w:r>
    </w:p>
    <w:p w14:paraId="63C7F0F5" w14:textId="77777777" w:rsidR="00154E55" w:rsidRDefault="00154E55" w:rsidP="00154E55">
      <w:r>
        <w:t xml:space="preserve">    tau2=max(0,(Q-df)/C) if C&gt;0 else 0</w:t>
      </w:r>
    </w:p>
    <w:p w14:paraId="0873DC58" w14:textId="77777777" w:rsidR="00154E55" w:rsidRDefault="00154E55" w:rsidP="00154E55">
      <w:r>
        <w:t xml:space="preserve">    wre=[1/(r["vi"]+tau2) for r in use]</w:t>
      </w:r>
    </w:p>
    <w:p w14:paraId="5FD8E0AD" w14:textId="77777777" w:rsidR="00154E55" w:rsidRDefault="00154E55" w:rsidP="00154E55">
      <w:r>
        <w:t xml:space="preserve">    sumwre=sum(wre)</w:t>
      </w:r>
    </w:p>
    <w:p w14:paraId="1E303C58" w14:textId="77777777" w:rsidR="00154E55" w:rsidRDefault="00154E55" w:rsidP="00154E55">
      <w:r>
        <w:t xml:space="preserve">    yre=sum(w*yy for w,yy in zip(wre,y))/sumwre</w:t>
      </w:r>
    </w:p>
    <w:p w14:paraId="3B87BA3C" w14:textId="77777777" w:rsidR="00154E55" w:rsidRDefault="00154E55" w:rsidP="00154E55">
      <w:r>
        <w:lastRenderedPageBreak/>
        <w:t xml:space="preserve">    se=math.sqrt(1/sumwre)</w:t>
      </w:r>
    </w:p>
    <w:p w14:paraId="61006776" w14:textId="77777777" w:rsidR="00154E55" w:rsidRDefault="00154E55" w:rsidP="00154E55">
      <w:r>
        <w:t xml:space="preserve">    rr=math.exp(yre); lcl=math.exp(yre-1.96*se); ucl=math.exp(yre+1.96*se)</w:t>
      </w:r>
    </w:p>
    <w:p w14:paraId="678E07A3" w14:textId="77777777" w:rsidR="00154E55" w:rsidRDefault="00154E55" w:rsidP="00154E55">
      <w:r>
        <w:t xml:space="preserve">    I2=max(0,(Q-df)/Q)*100 if Q&gt;0 else 0</w:t>
      </w:r>
    </w:p>
    <w:p w14:paraId="4EC7D606" w14:textId="77777777" w:rsidR="00154E55" w:rsidRDefault="00154E55" w:rsidP="00154E55">
      <w:r>
        <w:t xml:space="preserve">    # normal z p-value two-sided</w:t>
      </w:r>
    </w:p>
    <w:p w14:paraId="636A8DE7" w14:textId="77777777" w:rsidR="00154E55" w:rsidRDefault="00154E55" w:rsidP="00154E55">
      <w:r>
        <w:t xml:space="preserve">    z=yre/se if se&gt;0 else float('nan')</w:t>
      </w:r>
    </w:p>
    <w:p w14:paraId="09D2BC13" w14:textId="77777777" w:rsidR="00154E55" w:rsidRDefault="00154E55" w:rsidP="00154E55">
      <w:r>
        <w:t xml:space="preserve">    p=math.erfc(abs(z)/math.sqrt(2))</w:t>
      </w:r>
    </w:p>
    <w:p w14:paraId="7485E09E" w14:textId="77777777" w:rsidR="00154E55" w:rsidRDefault="00154E55" w:rsidP="00154E55">
      <w:r>
        <w:t xml:space="preserve">    for r,w in zip(use,wre):</w:t>
      </w:r>
    </w:p>
    <w:p w14:paraId="4F0704AF" w14:textId="77777777" w:rsidR="00154E55" w:rsidRDefault="00154E55" w:rsidP="00154E55">
      <w:r>
        <w:t xml:space="preserve">        r["weight_re_pct"]=100*w/sumwre</w:t>
      </w:r>
    </w:p>
    <w:p w14:paraId="5B4B8E01" w14:textId="77777777" w:rsidR="00154E55" w:rsidRDefault="00154E55" w:rsidP="00154E55">
      <w:r>
        <w:t xml:space="preserve">    return {"k":k,"rows":rows,"model":"DL random effects log RR","tau2":tau2,"I2":I2,"Q":Q,"df":df,"rr":rr,"lcl":lcl,"ucl":ucl,"yi":yre,"se":se,"z":z,"p":p}</w:t>
      </w:r>
    </w:p>
    <w:p w14:paraId="7C93B3CC" w14:textId="77777777" w:rsidR="00154E55" w:rsidRDefault="00154E55" w:rsidP="00154E55"/>
    <w:p w14:paraId="4965877A" w14:textId="77777777" w:rsidR="00154E55" w:rsidRDefault="00154E55" w:rsidP="00154E55">
      <w:r>
        <w:t># Define datasets</w:t>
      </w:r>
    </w:p>
    <w:p w14:paraId="570B4296" w14:textId="77777777" w:rsidR="00154E55" w:rsidRDefault="00154E55" w:rsidP="00154E55">
      <w:r>
        <w:t>direct_nec = [</w:t>
      </w:r>
    </w:p>
    <w:p w14:paraId="66066A94" w14:textId="77777777" w:rsidR="00154E55" w:rsidRDefault="00154E55" w:rsidP="00154E55">
      <w:r>
        <w:t xml:space="preserve">    Study("Hagelberg 1990","2085103","Strict direct fortifier","NEC broadest available","NEC any stage; no cases","HMP","CMP",0,10,0,10,True,"Double-zero; no information for log RR pooling."),</w:t>
      </w:r>
    </w:p>
    <w:p w14:paraId="1F3393CC" w14:textId="77777777" w:rsidR="00154E55" w:rsidRDefault="00154E55" w:rsidP="00154E55">
      <w:r>
        <w:t xml:space="preserve">    Study("O'Connor 2018","29878061","Strict direct fortifier","NEC broadest available","NEC all stages","HMBF","BMBF",3,64,6,61,True,"Mortality/morbidity diagnosed on/after study day 1."),</w:t>
      </w:r>
    </w:p>
    <w:p w14:paraId="18B9BF65" w14:textId="77777777" w:rsidR="00154E55" w:rsidRDefault="00154E55" w:rsidP="00154E55">
      <w:r>
        <w:t xml:space="preserve">    Study("Jensen 2024","38545091","Strict direct fortifier","NEC broadest available","NEC Bell stage II–III","HMBF","BMBF",8,115,9,113,True,"Broadest NEC definition reported; not all-stage NEC."),</w:t>
      </w:r>
    </w:p>
    <w:p w14:paraId="28F047B4" w14:textId="77777777" w:rsidR="00154E55" w:rsidRDefault="00154E55" w:rsidP="00154E55">
      <w:r>
        <w:t xml:space="preserve">    Study("Berrington 2025","39660504","Strict direct fortifier","NEC broadest available","NEC predischarge/transfer","PHMF","PBMF",1,14,0,14,True,"Early stopped; one medical NEC in PHMF."),</w:t>
      </w:r>
    </w:p>
    <w:p w14:paraId="24FB9F35" w14:textId="77777777" w:rsidR="00154E55" w:rsidRDefault="00154E55" w:rsidP="00154E55">
      <w:r>
        <w:t>]</w:t>
      </w:r>
    </w:p>
    <w:p w14:paraId="64176D6C" w14:textId="77777777" w:rsidR="00154E55" w:rsidRDefault="00154E55" w:rsidP="00154E55">
      <w:r>
        <w:t>direct_sepsis = [</w:t>
      </w:r>
    </w:p>
    <w:p w14:paraId="71CDB8C6" w14:textId="77777777" w:rsidR="00154E55" w:rsidRDefault="00154E55" w:rsidP="00154E55">
      <w:r>
        <w:t xml:space="preserve">    Study("Hagelberg 1990","2085103","Strict direct fortifier","Sepsis","Post-fortification septicemia","HMP","CMP",1,10,2,10,True,"Overall septicemia not used because 6/9 episodes occurred before fortification."),</w:t>
      </w:r>
    </w:p>
    <w:p w14:paraId="7C367D63" w14:textId="77777777" w:rsidR="00154E55" w:rsidRDefault="00154E55" w:rsidP="00154E55">
      <w:r>
        <w:t xml:space="preserve">    Study("O'Connor 2018","29878061","Strict direct fortifier","Sepsis","Late-onset sepsis","HMBF","BMBF",8,64,14,61,True,"Positive culture-based late-onset sepsis."),</w:t>
      </w:r>
    </w:p>
    <w:p w14:paraId="517529BD" w14:textId="77777777" w:rsidR="00154E55" w:rsidRDefault="00154E55" w:rsidP="00154E55">
      <w:r>
        <w:lastRenderedPageBreak/>
        <w:t xml:space="preserve">    Study("Kumbhare 2022","36029771","Strict direct fortifier","Sepsis","Late-onset sepsis","H2MF","BHMF",6,16,2,14,True,"Pilot microbiome RCT; NEC not reported."),</w:t>
      </w:r>
    </w:p>
    <w:p w14:paraId="16CF0B5C" w14:textId="77777777" w:rsidR="00154E55" w:rsidRDefault="00154E55" w:rsidP="00154E55">
      <w:r>
        <w:t xml:space="preserve">    Study("Jensen 2024","38545091","Strict direct fortifier","Sepsis","Culture-proven sepsis","HMBF","BMBF",33,115,28,113,True,"Blinded consensus panel review."),</w:t>
      </w:r>
    </w:p>
    <w:p w14:paraId="1FF377C7" w14:textId="77777777" w:rsidR="00154E55" w:rsidRDefault="00154E55" w:rsidP="00154E55">
      <w:r>
        <w:t xml:space="preserve">    Study("Berrington 2025","39660504","Strict direct fortifier","Sepsis","Blood culture positive LOS, first 21 days","PHMF","PBMF",2,14,0,14,True,"First 21 days only to avoid double-counting across reported periods."),</w:t>
      </w:r>
    </w:p>
    <w:p w14:paraId="5A46DF57" w14:textId="77777777" w:rsidR="00154E55" w:rsidRDefault="00154E55" w:rsidP="00154E55">
      <w:r>
        <w:t>]</w:t>
      </w:r>
    </w:p>
    <w:p w14:paraId="6BF2E279" w14:textId="77777777" w:rsidR="00154E55" w:rsidRDefault="00154E55" w:rsidP="00154E55">
      <w:r>
        <w:t>broader_nec = [</w:t>
      </w:r>
    </w:p>
    <w:p w14:paraId="5FE71BF0" w14:textId="77777777" w:rsidR="00154E55" w:rsidRDefault="00154E55" w:rsidP="00154E55">
      <w:r>
        <w:t xml:space="preserve">    Study("Sullivan 2010","20036378","Broader preterm EHMD/diet strategy","NEC broadest available","NEC any stage","HM100+HM40","BOV",8,138,11,69,True,"Combined HM100 and HM40 vs BOV."),</w:t>
      </w:r>
    </w:p>
    <w:p w14:paraId="4027BA40" w14:textId="77777777" w:rsidR="00154E55" w:rsidRDefault="00154E55" w:rsidP="00154E55">
      <w:r>
        <w:t xml:space="preserve">    Study("Cristofalo 2013","23968744","Broader preterm EHMD/diet strategy","NEC broadest available","NEC any stage","HUM","BOV",1,29,5,24,True,"Corrected outcomes from paper/corrigendum."),</w:t>
      </w:r>
    </w:p>
    <w:p w14:paraId="4F2110F3" w14:textId="77777777" w:rsidR="00154E55" w:rsidRDefault="00154E55" w:rsidP="00154E55">
      <w:r>
        <w:t xml:space="preserve">    Study("Embleton 2023","36857051","Broader preterm EHMD/diet strategy","NEC broadest available","Surgical NEC","Intervention","Control",1,63,2,63,True,"ISRCTN16799022; used instead of duplicate/subset Uthaya 2022."),</w:t>
      </w:r>
    </w:p>
    <w:p w14:paraId="4294231A" w14:textId="77777777" w:rsidR="00154E55" w:rsidRDefault="00154E55" w:rsidP="00154E55">
      <w:r>
        <w:t xml:space="preserve">    Study("Mizuno 2026","42045666","Broader preterm EHMD/diet strategy","NEC broadest available","Bell stage II or higher NEC","EHMD","Standard Diet",1,77,0,70,True,"VLBW Japanese phase III RCT."),</w:t>
      </w:r>
    </w:p>
    <w:p w14:paraId="48137AB4" w14:textId="77777777" w:rsidR="00154E55" w:rsidRDefault="00154E55" w:rsidP="00154E55">
      <w:r>
        <w:t>]</w:t>
      </w:r>
    </w:p>
    <w:p w14:paraId="2E573890" w14:textId="77777777" w:rsidR="00154E55" w:rsidRDefault="00154E55" w:rsidP="00154E55">
      <w:r>
        <w:t>broader_sepsis = [</w:t>
      </w:r>
    </w:p>
    <w:p w14:paraId="6321B8BD" w14:textId="77777777" w:rsidR="00154E55" w:rsidRDefault="00154E55" w:rsidP="00154E55">
      <w:r>
        <w:t xml:space="preserve">    Study("Sullivan 2010","20036378","Broader preterm EHMD/diet strategy","Sepsis","Late-onset sepsis","HM100+HM40","BOV",34,138,13,69,True,"Combined HM100 and HM40 vs BOV."),</w:t>
      </w:r>
    </w:p>
    <w:p w14:paraId="1FB90EFE" w14:textId="77777777" w:rsidR="00154E55" w:rsidRDefault="00154E55" w:rsidP="00154E55">
      <w:r>
        <w:t xml:space="preserve">    Study("Cristofalo 2013","23968744","Broader preterm EHMD/diet strategy","Sepsis","Late-onset sepsis","HUM","BOV",4,29,5,24,True,"Corrected table: 4 vs 5, not erroneous 16 vs 19."),</w:t>
      </w:r>
    </w:p>
    <w:p w14:paraId="1980E212" w14:textId="77777777" w:rsidR="00154E55" w:rsidRDefault="00154E55" w:rsidP="00154E55">
      <w:r>
        <w:t xml:space="preserve">    Study("Embleton 2023","36857051","Broader preterm EHMD/diet strategy","Sepsis","Blood-culture-positive LOS","Intervention","Control",6,63,8,63,True,"ISRCTN16799022; used instead of duplicate/subset Uthaya 2022."),</w:t>
      </w:r>
    </w:p>
    <w:p w14:paraId="006D7E12" w14:textId="77777777" w:rsidR="00154E55" w:rsidRDefault="00154E55" w:rsidP="00154E55">
      <w:r>
        <w:lastRenderedPageBreak/>
        <w:t xml:space="preserve">    Study("Mizuno 2026","42045666","Broader preterm EHMD/diet strategy","Sepsis","Delayed sepsis","EHMD","Standard Diet",2,77,2,70,True,"Used 'Delayed Sepsis' as closest late-onset proxy; broader sepsis AEs not pooled."),</w:t>
      </w:r>
    </w:p>
    <w:p w14:paraId="038A2E7E" w14:textId="77777777" w:rsidR="00154E55" w:rsidRDefault="00154E55" w:rsidP="00154E55">
      <w:r>
        <w:t>]</w:t>
      </w:r>
    </w:p>
    <w:p w14:paraId="672642DB" w14:textId="77777777" w:rsidR="00154E55" w:rsidRDefault="00154E55" w:rsidP="00154E55">
      <w:pPr>
        <w:rPr>
          <w:rFonts w:hint="eastAsia"/>
        </w:rPr>
      </w:pPr>
      <w:r>
        <w:rPr>
          <w:rFonts w:hint="eastAsia"/>
        </w:rPr>
        <w:t xml:space="preserve">cardiac_nec=[Study("Blanco 2023","36528055","Separate cardiac subgroup","NEC stage </w:t>
      </w:r>
      <w:r>
        <w:rPr>
          <w:rFonts w:hint="eastAsia"/>
        </w:rPr>
        <w:t>≥</w:t>
      </w:r>
      <w:r>
        <w:rPr>
          <w:rFonts w:hint="eastAsia"/>
        </w:rPr>
        <w:t xml:space="preserve">2","NEC stage </w:t>
      </w:r>
      <w:r>
        <w:rPr>
          <w:rFonts w:hint="eastAsia"/>
        </w:rPr>
        <w:t>≥</w:t>
      </w:r>
      <w:r>
        <w:rPr>
          <w:rFonts w:hint="eastAsia"/>
        </w:rPr>
        <w:t>2","EHM","Control",1,55,3,52,True,"Term neonates with single ventricle physiology; not pooled with preterm trials.")]</w:t>
      </w:r>
    </w:p>
    <w:p w14:paraId="41DFC1E7" w14:textId="77777777" w:rsidR="00154E55" w:rsidRDefault="00154E55" w:rsidP="00154E55">
      <w:r>
        <w:t>cardiac_sepsis=[Study("Blanco 2023","36528055","Separate cardiac subgroup","Sepsis","Sepsis","EHM","Control",2,55,4,52,True,"Term neonates with single ventricle physiology; not pooled with preterm trials.")]</w:t>
      </w:r>
    </w:p>
    <w:p w14:paraId="401E9C8D" w14:textId="77777777" w:rsidR="00154E55" w:rsidRDefault="00154E55" w:rsidP="00154E55"/>
    <w:p w14:paraId="71689AB2" w14:textId="77777777" w:rsidR="00154E55" w:rsidRDefault="00154E55" w:rsidP="00154E55">
      <w:r>
        <w:t>for name,dset in [("direct_nec",direct_nec),("direct_sepsis",direct_sepsis),("broader_nec",broader_nec),("broader_sepsis",broader_sepsis),("cardiac_nec",cardiac_nec),("cardiac_sepsis",cardiac_sepsis)]:</w:t>
      </w:r>
    </w:p>
    <w:p w14:paraId="550397D2" w14:textId="77777777" w:rsidR="00154E55" w:rsidRDefault="00154E55" w:rsidP="00154E55">
      <w:r>
        <w:t xml:space="preserve">    res=meta_random_dl(dset)</w:t>
      </w:r>
    </w:p>
    <w:p w14:paraId="05E4488E" w14:textId="77777777" w:rsidR="00154E55" w:rsidRDefault="00154E55" w:rsidP="00154E55">
      <w:r>
        <w:t xml:space="preserve">    print(name, res.get("k"), res.get("rr"), res.get("lcl"), res.get("ucl"), "I2",res.get("I2"), "tau2",res.get("tau2"), "p",res.get("p"))</w:t>
      </w:r>
    </w:p>
    <w:p w14:paraId="21C02D54" w14:textId="77777777" w:rsidR="00154E55" w:rsidRDefault="00154E55" w:rsidP="00154E55">
      <w:r>
        <w:t xml:space="preserve">    for r in res['rows']:</w:t>
      </w:r>
    </w:p>
    <w:p w14:paraId="6497BCC4" w14:textId="77777777" w:rsidR="00154E55" w:rsidRDefault="00154E55" w:rsidP="00154E55">
      <w:r>
        <w:t xml:space="preserve">        print(" ", r['study'], r['a'],r['n1'],r['c'],r['n0'], "RR", None if r.get('excluded_logrr') else (r['rr'],r['lcl'],r['ucl'], r.get('weight_re_pct')))</w:t>
      </w:r>
    </w:p>
    <w:p w14:paraId="395FC6A0" w14:textId="5995F900" w:rsidR="00154E55" w:rsidRDefault="00154E55" w:rsidP="00154E55">
      <w:pPr>
        <w:ind w:firstLine="200"/>
      </w:pPr>
      <w:r>
        <w:t>print()</w:t>
      </w:r>
    </w:p>
    <w:p w14:paraId="74C7A18A" w14:textId="77777777" w:rsidR="00154E55" w:rsidRDefault="00154E55" w:rsidP="00154E55">
      <w:pPr>
        <w:ind w:firstLine="200"/>
      </w:pPr>
      <w:r>
        <w:t>import matplotlib.pyplot as plt</w:t>
      </w:r>
    </w:p>
    <w:p w14:paraId="298D2A5D" w14:textId="77777777" w:rsidR="00154E55" w:rsidRDefault="00154E55" w:rsidP="00154E55">
      <w:pPr>
        <w:ind w:firstLine="200"/>
      </w:pPr>
      <w:r>
        <w:t>import numpy as np, os, math, textwrap</w:t>
      </w:r>
    </w:p>
    <w:p w14:paraId="279EF5BF" w14:textId="77777777" w:rsidR="00154E55" w:rsidRDefault="00154E55" w:rsidP="00154E55">
      <w:pPr>
        <w:ind w:firstLine="200"/>
      </w:pPr>
    </w:p>
    <w:p w14:paraId="18467090" w14:textId="77777777" w:rsidR="00154E55" w:rsidRDefault="00154E55" w:rsidP="00154E55">
      <w:pPr>
        <w:ind w:firstLine="200"/>
      </w:pPr>
      <w:r>
        <w:t>outdir="/mnt/data"</w:t>
      </w:r>
    </w:p>
    <w:p w14:paraId="6159056C" w14:textId="77777777" w:rsidR="00154E55" w:rsidRDefault="00154E55" w:rsidP="00154E55">
      <w:pPr>
        <w:ind w:firstLine="200"/>
      </w:pPr>
      <w:r>
        <w:t>os.makedirs(outdir, exist_ok=True)</w:t>
      </w:r>
    </w:p>
    <w:p w14:paraId="2F31FA85" w14:textId="77777777" w:rsidR="00154E55" w:rsidRDefault="00154E55" w:rsidP="00154E55">
      <w:pPr>
        <w:ind w:firstLine="200"/>
      </w:pPr>
    </w:p>
    <w:p w14:paraId="2B648494" w14:textId="77777777" w:rsidR="00154E55" w:rsidRDefault="00154E55" w:rsidP="00154E55">
      <w:pPr>
        <w:ind w:firstLine="200"/>
      </w:pPr>
      <w:r>
        <w:t>def fmt_rr(rr,l,u):</w:t>
      </w:r>
    </w:p>
    <w:p w14:paraId="4A3EE773" w14:textId="77777777" w:rsidR="00154E55" w:rsidRDefault="00154E55" w:rsidP="00154E55">
      <w:pPr>
        <w:ind w:firstLine="200"/>
      </w:pPr>
      <w:r>
        <w:t xml:space="preserve">    if rr is None:</w:t>
      </w:r>
    </w:p>
    <w:p w14:paraId="6A41FDC4" w14:textId="77777777" w:rsidR="00154E55" w:rsidRDefault="00154E55" w:rsidP="00154E55">
      <w:pPr>
        <w:ind w:firstLine="200"/>
      </w:pPr>
      <w:r>
        <w:t xml:space="preserve">        return "NE"</w:t>
      </w:r>
    </w:p>
    <w:p w14:paraId="00B143FD" w14:textId="77777777" w:rsidR="00154E55" w:rsidRDefault="00154E55" w:rsidP="00154E55">
      <w:pPr>
        <w:ind w:firstLine="200"/>
      </w:pPr>
      <w:r>
        <w:lastRenderedPageBreak/>
        <w:t xml:space="preserve">    return f"{rr:.2f} [{l:.2f}, {u:.2f}]"</w:t>
      </w:r>
    </w:p>
    <w:p w14:paraId="2B89F716" w14:textId="77777777" w:rsidR="00154E55" w:rsidRDefault="00154E55" w:rsidP="00154E55">
      <w:pPr>
        <w:ind w:firstLine="200"/>
      </w:pPr>
    </w:p>
    <w:p w14:paraId="66D8C6FB" w14:textId="77777777" w:rsidR="00154E55" w:rsidRDefault="00154E55" w:rsidP="00154E55">
      <w:pPr>
        <w:ind w:firstLine="200"/>
      </w:pPr>
      <w:r>
        <w:t>def plot_forest(studies, result, title, filename):</w:t>
      </w:r>
    </w:p>
    <w:p w14:paraId="2556752C" w14:textId="77777777" w:rsidR="00154E55" w:rsidRDefault="00154E55" w:rsidP="00154E55">
      <w:pPr>
        <w:ind w:firstLine="200"/>
      </w:pPr>
      <w:r>
        <w:t xml:space="preserve">    rows=[r for r in result['rows']]</w:t>
      </w:r>
    </w:p>
    <w:p w14:paraId="00D9DD06" w14:textId="77777777" w:rsidR="00154E55" w:rsidRDefault="00154E55" w:rsidP="00154E55">
      <w:pPr>
        <w:ind w:firstLine="200"/>
      </w:pPr>
      <w:r>
        <w:t xml:space="preserve">    # keep all rows; double zero rows shown as NE</w:t>
      </w:r>
    </w:p>
    <w:p w14:paraId="4100DFF5" w14:textId="77777777" w:rsidR="00154E55" w:rsidRDefault="00154E55" w:rsidP="00154E55">
      <w:pPr>
        <w:ind w:firstLine="200"/>
      </w:pPr>
      <w:r>
        <w:t xml:space="preserve">    n=len(rows)</w:t>
      </w:r>
    </w:p>
    <w:p w14:paraId="599C9D5C" w14:textId="77777777" w:rsidR="00154E55" w:rsidRDefault="00154E55" w:rsidP="00154E55">
      <w:pPr>
        <w:ind w:firstLine="200"/>
      </w:pPr>
      <w:r>
        <w:t xml:space="preserve">    fig_h=max(3.2, 0.55*n + 2.4)</w:t>
      </w:r>
    </w:p>
    <w:p w14:paraId="684DB22E" w14:textId="77777777" w:rsidR="00154E55" w:rsidRDefault="00154E55" w:rsidP="00154E55">
      <w:pPr>
        <w:ind w:firstLine="200"/>
      </w:pPr>
      <w:r>
        <w:t xml:space="preserve">    fig, ax=plt.subplots(figsize=(9.5, fig_h))</w:t>
      </w:r>
    </w:p>
    <w:p w14:paraId="07B96DCC" w14:textId="77777777" w:rsidR="00154E55" w:rsidRDefault="00154E55" w:rsidP="00154E55">
      <w:pPr>
        <w:ind w:firstLine="200"/>
      </w:pPr>
      <w:r>
        <w:t xml:space="preserve">    y_positions=list(range(n,0,-1))</w:t>
      </w:r>
    </w:p>
    <w:p w14:paraId="6FB5F1D7" w14:textId="77777777" w:rsidR="00154E55" w:rsidRDefault="00154E55" w:rsidP="00154E55">
      <w:pPr>
        <w:ind w:firstLine="200"/>
      </w:pPr>
      <w:r>
        <w:t xml:space="preserve">    # plot study estimates</w:t>
      </w:r>
    </w:p>
    <w:p w14:paraId="320BB0EE" w14:textId="77777777" w:rsidR="00154E55" w:rsidRDefault="00154E55" w:rsidP="00154E55">
      <w:pPr>
        <w:ind w:firstLine="200"/>
      </w:pPr>
      <w:r>
        <w:t xml:space="preserve">    for y,r in zip(y_positions, rows):</w:t>
      </w:r>
    </w:p>
    <w:p w14:paraId="058F5CA0" w14:textId="77777777" w:rsidR="00154E55" w:rsidRDefault="00154E55" w:rsidP="00154E55">
      <w:pPr>
        <w:ind w:firstLine="200"/>
      </w:pPr>
      <w:r>
        <w:t xml:space="preserve">        if not r.get('excluded_logrr'):</w:t>
      </w:r>
    </w:p>
    <w:p w14:paraId="67E12882" w14:textId="77777777" w:rsidR="00154E55" w:rsidRDefault="00154E55" w:rsidP="00154E55">
      <w:pPr>
        <w:ind w:firstLine="200"/>
      </w:pPr>
      <w:r>
        <w:t xml:space="preserve">            rr,l,u=r['rr'],r['lcl'],r['ucl']</w:t>
      </w:r>
    </w:p>
    <w:p w14:paraId="43DC00E2" w14:textId="77777777" w:rsidR="00154E55" w:rsidRDefault="00154E55" w:rsidP="00154E55">
      <w:pPr>
        <w:ind w:firstLine="200"/>
      </w:pPr>
      <w:r>
        <w:t xml:space="preserve">            # cap visual range but use arrows? Keep broad xlim</w:t>
      </w:r>
    </w:p>
    <w:p w14:paraId="6A1AA907" w14:textId="77777777" w:rsidR="00154E55" w:rsidRDefault="00154E55" w:rsidP="00154E55">
      <w:pPr>
        <w:ind w:firstLine="200"/>
      </w:pPr>
      <w:r>
        <w:t xml:space="preserve">            ax.errorbar(rr,y,xerr=[[rr-l],[u-rr]], fmt='o', capsize=3)</w:t>
      </w:r>
    </w:p>
    <w:p w14:paraId="1BD363F6" w14:textId="77777777" w:rsidR="00154E55" w:rsidRDefault="00154E55" w:rsidP="00154E55">
      <w:pPr>
        <w:ind w:firstLine="200"/>
      </w:pPr>
      <w:r>
        <w:t xml:space="preserve">    # pooled</w:t>
      </w:r>
    </w:p>
    <w:p w14:paraId="17AE95DB" w14:textId="77777777" w:rsidR="00154E55" w:rsidRDefault="00154E55" w:rsidP="00154E55">
      <w:pPr>
        <w:ind w:firstLine="200"/>
      </w:pPr>
      <w:r>
        <w:t xml:space="preserve">    pooled_y=0.35</w:t>
      </w:r>
    </w:p>
    <w:p w14:paraId="1FB7C2F5" w14:textId="77777777" w:rsidR="00154E55" w:rsidRDefault="00154E55" w:rsidP="00154E55">
      <w:pPr>
        <w:ind w:firstLine="200"/>
      </w:pPr>
      <w:r>
        <w:t xml:space="preserve">    if result.get("rr") is not None:</w:t>
      </w:r>
    </w:p>
    <w:p w14:paraId="67BF0705" w14:textId="77777777" w:rsidR="00154E55" w:rsidRDefault="00154E55" w:rsidP="00154E55">
      <w:pPr>
        <w:ind w:firstLine="200"/>
      </w:pPr>
      <w:r>
        <w:t xml:space="preserve">        rr,l,u=result['rr'],result['lcl'],result['ucl']</w:t>
      </w:r>
    </w:p>
    <w:p w14:paraId="267D38BD" w14:textId="77777777" w:rsidR="00154E55" w:rsidRDefault="00154E55" w:rsidP="00154E55">
      <w:pPr>
        <w:ind w:firstLine="200"/>
      </w:pPr>
      <w:r>
        <w:t xml:space="preserve">        ax.errorbar(rr,pooled_y,xerr=[[rr-l],[u-rr]], fmt='s', capsize=5)</w:t>
      </w:r>
    </w:p>
    <w:p w14:paraId="2CF6700C" w14:textId="77777777" w:rsidR="00154E55" w:rsidRDefault="00154E55" w:rsidP="00154E55">
      <w:pPr>
        <w:ind w:firstLine="200"/>
      </w:pPr>
      <w:r>
        <w:t xml:space="preserve">    ax.axvline(1, linestyle='--', linewidth=1)</w:t>
      </w:r>
    </w:p>
    <w:p w14:paraId="0535377B" w14:textId="77777777" w:rsidR="00154E55" w:rsidRDefault="00154E55" w:rsidP="00154E55">
      <w:pPr>
        <w:ind w:firstLine="200"/>
      </w:pPr>
      <w:r>
        <w:t xml:space="preserve">    # Determine xlim based on all CIs, bounded</w:t>
      </w:r>
    </w:p>
    <w:p w14:paraId="659E2939" w14:textId="77777777" w:rsidR="00154E55" w:rsidRDefault="00154E55" w:rsidP="00154E55">
      <w:pPr>
        <w:ind w:firstLine="200"/>
      </w:pPr>
      <w:r>
        <w:t xml:space="preserve">    vals=[]</w:t>
      </w:r>
    </w:p>
    <w:p w14:paraId="7FA04ABE" w14:textId="77777777" w:rsidR="00154E55" w:rsidRDefault="00154E55" w:rsidP="00154E55">
      <w:pPr>
        <w:ind w:firstLine="200"/>
      </w:pPr>
      <w:r>
        <w:t xml:space="preserve">    for r in rows:</w:t>
      </w:r>
    </w:p>
    <w:p w14:paraId="43604F76" w14:textId="77777777" w:rsidR="00154E55" w:rsidRDefault="00154E55" w:rsidP="00154E55">
      <w:pPr>
        <w:ind w:firstLine="200"/>
      </w:pPr>
      <w:r>
        <w:t xml:space="preserve">        if not r.get('excluded_logrr'):</w:t>
      </w:r>
    </w:p>
    <w:p w14:paraId="60D54632" w14:textId="77777777" w:rsidR="00154E55" w:rsidRDefault="00154E55" w:rsidP="00154E55">
      <w:pPr>
        <w:ind w:firstLine="200"/>
      </w:pPr>
      <w:r>
        <w:t xml:space="preserve">            vals.extend([r['lcl'], r['ucl']])</w:t>
      </w:r>
    </w:p>
    <w:p w14:paraId="70F2CE51" w14:textId="77777777" w:rsidR="00154E55" w:rsidRDefault="00154E55" w:rsidP="00154E55">
      <w:pPr>
        <w:ind w:firstLine="200"/>
      </w:pPr>
      <w:r>
        <w:t xml:space="preserve">    if result.get("rr") is not None:</w:t>
      </w:r>
    </w:p>
    <w:p w14:paraId="2DE1F7AE" w14:textId="77777777" w:rsidR="00154E55" w:rsidRDefault="00154E55" w:rsidP="00154E55">
      <w:pPr>
        <w:ind w:firstLine="200"/>
      </w:pPr>
      <w:r>
        <w:t xml:space="preserve">        vals.extend([result['lcl'], result['ucl']])</w:t>
      </w:r>
    </w:p>
    <w:p w14:paraId="50E7AA99" w14:textId="77777777" w:rsidR="00154E55" w:rsidRDefault="00154E55" w:rsidP="00154E55">
      <w:pPr>
        <w:ind w:firstLine="200"/>
      </w:pPr>
      <w:r>
        <w:lastRenderedPageBreak/>
        <w:t xml:space="preserve">    finite=[v for v in vals if v and v&gt;0 and math.isfinite(v)]</w:t>
      </w:r>
    </w:p>
    <w:p w14:paraId="628887FF" w14:textId="77777777" w:rsidR="00154E55" w:rsidRDefault="00154E55" w:rsidP="00154E55">
      <w:pPr>
        <w:ind w:firstLine="200"/>
      </w:pPr>
      <w:r>
        <w:t xml:space="preserve">    xmin=max(0.02, min(finite)*0.6) if finite else 0.05</w:t>
      </w:r>
    </w:p>
    <w:p w14:paraId="2AD6285D" w14:textId="77777777" w:rsidR="00154E55" w:rsidRDefault="00154E55" w:rsidP="00154E55">
      <w:pPr>
        <w:ind w:firstLine="200"/>
      </w:pPr>
      <w:r>
        <w:t xml:space="preserve">    xmax=min(100, max(finite)*1.6) if finite else 20</w:t>
      </w:r>
    </w:p>
    <w:p w14:paraId="74D752BF" w14:textId="77777777" w:rsidR="00154E55" w:rsidRDefault="00154E55" w:rsidP="00154E55">
      <w:pPr>
        <w:ind w:firstLine="200"/>
      </w:pPr>
      <w:r>
        <w:t xml:space="preserve">    if xmax &lt; 4: xmax=4</w:t>
      </w:r>
    </w:p>
    <w:p w14:paraId="038E56DC" w14:textId="77777777" w:rsidR="00154E55" w:rsidRDefault="00154E55" w:rsidP="00154E55">
      <w:pPr>
        <w:ind w:firstLine="200"/>
      </w:pPr>
      <w:r>
        <w:t xml:space="preserve">    ax.set_xscale('log')</w:t>
      </w:r>
    </w:p>
    <w:p w14:paraId="06A6F7F0" w14:textId="77777777" w:rsidR="00154E55" w:rsidRDefault="00154E55" w:rsidP="00154E55">
      <w:pPr>
        <w:ind w:firstLine="200"/>
      </w:pPr>
      <w:r>
        <w:t xml:space="preserve">    ax.set_xlim(xmin,xmax)</w:t>
      </w:r>
    </w:p>
    <w:p w14:paraId="4E8266A3" w14:textId="77777777" w:rsidR="00154E55" w:rsidRDefault="00154E55" w:rsidP="00154E55">
      <w:pPr>
        <w:ind w:firstLine="200"/>
      </w:pPr>
      <w:r>
        <w:t xml:space="preserve">    ax.set_xlabel("Risk ratio (human-based / bovine-cow-based)")</w:t>
      </w:r>
    </w:p>
    <w:p w14:paraId="7BA85ABF" w14:textId="77777777" w:rsidR="00154E55" w:rsidRDefault="00154E55" w:rsidP="00154E55">
      <w:pPr>
        <w:ind w:firstLine="200"/>
      </w:pPr>
      <w:r>
        <w:t xml:space="preserve">    ax.set_yticks(y_positions+[pooled_y])</w:t>
      </w:r>
    </w:p>
    <w:p w14:paraId="04AE41EF" w14:textId="77777777" w:rsidR="00154E55" w:rsidRDefault="00154E55" w:rsidP="00154E55">
      <w:pPr>
        <w:ind w:firstLine="200"/>
      </w:pPr>
      <w:r>
        <w:t xml:space="preserve">    labels=[]</w:t>
      </w:r>
    </w:p>
    <w:p w14:paraId="2C241AB5" w14:textId="77777777" w:rsidR="00154E55" w:rsidRDefault="00154E55" w:rsidP="00154E55">
      <w:pPr>
        <w:ind w:firstLine="200"/>
      </w:pPr>
      <w:r>
        <w:t xml:space="preserve">    for r in rows:</w:t>
      </w:r>
    </w:p>
    <w:p w14:paraId="00216408" w14:textId="77777777" w:rsidR="00154E55" w:rsidRDefault="00154E55" w:rsidP="00154E55">
      <w:pPr>
        <w:ind w:firstLine="200"/>
      </w:pPr>
      <w:r>
        <w:t xml:space="preserve">        label=f"{r['study']} ({r['a']}/{r['n1']} vs {r['c']}/{r['n0']})"</w:t>
      </w:r>
    </w:p>
    <w:p w14:paraId="1C0724F4" w14:textId="77777777" w:rsidR="00154E55" w:rsidRDefault="00154E55" w:rsidP="00154E55">
      <w:pPr>
        <w:ind w:firstLine="200"/>
      </w:pPr>
      <w:r>
        <w:t xml:space="preserve">        if r.get('excluded_logrr'):</w:t>
      </w:r>
    </w:p>
    <w:p w14:paraId="59217843" w14:textId="77777777" w:rsidR="00154E55" w:rsidRDefault="00154E55" w:rsidP="00154E55">
      <w:pPr>
        <w:ind w:firstLine="200"/>
      </w:pPr>
      <w:r>
        <w:t xml:space="preserve">            label += " — double-zero"</w:t>
      </w:r>
    </w:p>
    <w:p w14:paraId="740F7F79" w14:textId="77777777" w:rsidR="00154E55" w:rsidRDefault="00154E55" w:rsidP="00154E55">
      <w:pPr>
        <w:ind w:firstLine="200"/>
      </w:pPr>
      <w:r>
        <w:t xml:space="preserve">        labels.append(label)</w:t>
      </w:r>
    </w:p>
    <w:p w14:paraId="119A3CB2" w14:textId="77777777" w:rsidR="00154E55" w:rsidRDefault="00154E55" w:rsidP="00154E55">
      <w:pPr>
        <w:ind w:firstLine="200"/>
      </w:pPr>
      <w:r>
        <w:t xml:space="preserve">    labels.append("Pooled random-effects")</w:t>
      </w:r>
    </w:p>
    <w:p w14:paraId="65173654" w14:textId="77777777" w:rsidR="00154E55" w:rsidRDefault="00154E55" w:rsidP="00154E55">
      <w:pPr>
        <w:ind w:firstLine="200"/>
      </w:pPr>
      <w:r>
        <w:t xml:space="preserve">    ax.set_yticklabels(labels)</w:t>
      </w:r>
    </w:p>
    <w:p w14:paraId="468C2129" w14:textId="77777777" w:rsidR="00154E55" w:rsidRDefault="00154E55" w:rsidP="00154E55">
      <w:pPr>
        <w:ind w:firstLine="200"/>
      </w:pPr>
      <w:r>
        <w:t xml:space="preserve">    ax.set_title(title)</w:t>
      </w:r>
    </w:p>
    <w:p w14:paraId="08E10A46" w14:textId="77777777" w:rsidR="00154E55" w:rsidRDefault="00154E55" w:rsidP="00154E55">
      <w:pPr>
        <w:ind w:firstLine="200"/>
      </w:pPr>
      <w:r>
        <w:t xml:space="preserve">    # Add text with RR on right side</w:t>
      </w:r>
    </w:p>
    <w:p w14:paraId="3C53D3E1" w14:textId="77777777" w:rsidR="00154E55" w:rsidRDefault="00154E55" w:rsidP="00154E55">
      <w:pPr>
        <w:ind w:firstLine="200"/>
      </w:pPr>
      <w:r>
        <w:t xml:space="preserve">    x_text=xmax*0.92</w:t>
      </w:r>
    </w:p>
    <w:p w14:paraId="76F43E45" w14:textId="77777777" w:rsidR="00154E55" w:rsidRDefault="00154E55" w:rsidP="00154E55">
      <w:pPr>
        <w:ind w:firstLine="200"/>
      </w:pPr>
      <w:r>
        <w:t xml:space="preserve">    for y,r in zip(y_positions, rows):</w:t>
      </w:r>
    </w:p>
    <w:p w14:paraId="1305CD9D" w14:textId="77777777" w:rsidR="00154E55" w:rsidRDefault="00154E55" w:rsidP="00154E55">
      <w:pPr>
        <w:ind w:firstLine="200"/>
      </w:pPr>
      <w:r>
        <w:t xml:space="preserve">        txt = "NE" if r.get('excluded_logrr') else fmt_rr(r['rr'], r['lcl'], r['ucl'])</w:t>
      </w:r>
    </w:p>
    <w:p w14:paraId="60ADACEA" w14:textId="77777777" w:rsidR="00154E55" w:rsidRDefault="00154E55" w:rsidP="00154E55">
      <w:pPr>
        <w:ind w:firstLine="200"/>
      </w:pPr>
      <w:r>
        <w:t xml:space="preserve">        ax.text(x_text, y, txt, va='center', ha='right', fontsize=8)</w:t>
      </w:r>
    </w:p>
    <w:p w14:paraId="01CF85A5" w14:textId="77777777" w:rsidR="00154E55" w:rsidRDefault="00154E55" w:rsidP="00154E55">
      <w:pPr>
        <w:ind w:firstLine="200"/>
      </w:pPr>
      <w:r>
        <w:t xml:space="preserve">    if result.get("rr") is not None:</w:t>
      </w:r>
    </w:p>
    <w:p w14:paraId="1146CF5B" w14:textId="77777777" w:rsidR="00154E55" w:rsidRDefault="00154E55" w:rsidP="00154E55">
      <w:pPr>
        <w:ind w:firstLine="200"/>
      </w:pPr>
      <w:r>
        <w:t xml:space="preserve">        ax.text(x_text, pooled_y, fmt_rr(result['rr'],result['lcl'],result['ucl']), va='center', ha='right', fontsize=8, fontweight='bold')</w:t>
      </w:r>
    </w:p>
    <w:p w14:paraId="648D8351" w14:textId="77777777" w:rsidR="00154E55" w:rsidRDefault="00154E55" w:rsidP="00154E55">
      <w:pPr>
        <w:ind w:firstLine="200"/>
      </w:pPr>
      <w:r>
        <w:t xml:space="preserve">    ax.text(x_text, n+0.55, "RR [95% CI]", va='bottom', ha='right', fontsize=8)</w:t>
      </w:r>
    </w:p>
    <w:p w14:paraId="23F3A02E" w14:textId="77777777" w:rsidR="00154E55" w:rsidRDefault="00154E55" w:rsidP="00154E55">
      <w:pPr>
        <w:ind w:firstLine="200"/>
      </w:pPr>
      <w:r>
        <w:t xml:space="preserve">    ax.grid(True, axis='x', which='both', linewidth=0.4)</w:t>
      </w:r>
    </w:p>
    <w:p w14:paraId="5454D1D0" w14:textId="77777777" w:rsidR="00154E55" w:rsidRDefault="00154E55" w:rsidP="00154E55">
      <w:pPr>
        <w:ind w:firstLine="200"/>
      </w:pPr>
      <w:r>
        <w:t xml:space="preserve">    fig.tight_layout()</w:t>
      </w:r>
    </w:p>
    <w:p w14:paraId="5501EEE1" w14:textId="77777777" w:rsidR="00154E55" w:rsidRDefault="00154E55" w:rsidP="00154E55">
      <w:pPr>
        <w:ind w:firstLine="200"/>
      </w:pPr>
      <w:r>
        <w:lastRenderedPageBreak/>
        <w:t xml:space="preserve">    path=os.path.join(outdir, filename)</w:t>
      </w:r>
    </w:p>
    <w:p w14:paraId="4636112B" w14:textId="77777777" w:rsidR="00154E55" w:rsidRDefault="00154E55" w:rsidP="00154E55">
      <w:pPr>
        <w:ind w:firstLine="200"/>
      </w:pPr>
      <w:r>
        <w:t xml:space="preserve">    fig.savefig(path, dpi=200, bbox_inches='tight')</w:t>
      </w:r>
    </w:p>
    <w:p w14:paraId="233D79E3" w14:textId="77777777" w:rsidR="00154E55" w:rsidRDefault="00154E55" w:rsidP="00154E55">
      <w:pPr>
        <w:ind w:firstLine="200"/>
      </w:pPr>
      <w:r>
        <w:t xml:space="preserve">    plt.close(fig)</w:t>
      </w:r>
    </w:p>
    <w:p w14:paraId="0879B616" w14:textId="77777777" w:rsidR="00154E55" w:rsidRDefault="00154E55" w:rsidP="00154E55">
      <w:pPr>
        <w:ind w:firstLine="200"/>
      </w:pPr>
      <w:r>
        <w:t xml:space="preserve">    return path</w:t>
      </w:r>
    </w:p>
    <w:p w14:paraId="404B1B72" w14:textId="77777777" w:rsidR="00154E55" w:rsidRDefault="00154E55" w:rsidP="00154E55">
      <w:pPr>
        <w:ind w:firstLine="200"/>
      </w:pPr>
    </w:p>
    <w:p w14:paraId="1C68B9C3" w14:textId="77777777" w:rsidR="00154E55" w:rsidRDefault="00154E55" w:rsidP="00154E55">
      <w:pPr>
        <w:ind w:firstLine="200"/>
      </w:pPr>
      <w:r>
        <w:t>results = {</w:t>
      </w:r>
    </w:p>
    <w:p w14:paraId="78AB1D0B" w14:textId="77777777" w:rsidR="00154E55" w:rsidRDefault="00154E55" w:rsidP="00154E55">
      <w:pPr>
        <w:ind w:firstLine="200"/>
      </w:pPr>
      <w:r>
        <w:t xml:space="preserve">    "direct_nec": meta_random_dl(direct_nec),</w:t>
      </w:r>
    </w:p>
    <w:p w14:paraId="57861978" w14:textId="77777777" w:rsidR="00154E55" w:rsidRDefault="00154E55" w:rsidP="00154E55">
      <w:pPr>
        <w:ind w:firstLine="200"/>
      </w:pPr>
      <w:r>
        <w:t xml:space="preserve">    "direct_sepsis": meta_random_dl(direct_sepsis),</w:t>
      </w:r>
    </w:p>
    <w:p w14:paraId="4E8BEEC7" w14:textId="77777777" w:rsidR="00154E55" w:rsidRDefault="00154E55" w:rsidP="00154E55">
      <w:pPr>
        <w:ind w:firstLine="200"/>
      </w:pPr>
      <w:r>
        <w:t xml:space="preserve">    "broader_nec": meta_random_dl(broader_nec),</w:t>
      </w:r>
    </w:p>
    <w:p w14:paraId="69542E7E" w14:textId="77777777" w:rsidR="00154E55" w:rsidRDefault="00154E55" w:rsidP="00154E55">
      <w:pPr>
        <w:ind w:firstLine="200"/>
      </w:pPr>
      <w:r>
        <w:t xml:space="preserve">    "broader_sepsis": meta_random_dl(broader_sepsis),</w:t>
      </w:r>
    </w:p>
    <w:p w14:paraId="5D888EAF" w14:textId="77777777" w:rsidR="00154E55" w:rsidRDefault="00154E55" w:rsidP="00154E55">
      <w:pPr>
        <w:ind w:firstLine="200"/>
      </w:pPr>
      <w:r>
        <w:t xml:space="preserve">    "cardiac_nec": meta_random_dl(cardiac_nec),</w:t>
      </w:r>
    </w:p>
    <w:p w14:paraId="5AD6B387" w14:textId="77777777" w:rsidR="00154E55" w:rsidRDefault="00154E55" w:rsidP="00154E55">
      <w:pPr>
        <w:ind w:firstLine="200"/>
      </w:pPr>
      <w:r>
        <w:t xml:space="preserve">    "cardiac_sepsis": meta_random_dl(cardiac_sepsis),</w:t>
      </w:r>
    </w:p>
    <w:p w14:paraId="79B227B8" w14:textId="77777777" w:rsidR="00154E55" w:rsidRDefault="00154E55" w:rsidP="00154E55">
      <w:pPr>
        <w:ind w:firstLine="200"/>
      </w:pPr>
      <w:r>
        <w:t>}</w:t>
      </w:r>
    </w:p>
    <w:p w14:paraId="42AAAA57" w14:textId="77777777" w:rsidR="00154E55" w:rsidRDefault="00154E55" w:rsidP="00154E55">
      <w:pPr>
        <w:ind w:firstLine="200"/>
      </w:pPr>
      <w:r>
        <w:t>plot_paths = {}</w:t>
      </w:r>
    </w:p>
    <w:p w14:paraId="2855A60C" w14:textId="77777777" w:rsidR="00154E55" w:rsidRDefault="00154E55" w:rsidP="00154E55">
      <w:pPr>
        <w:ind w:firstLine="200"/>
      </w:pPr>
      <w:r>
        <w:t>plot_paths["direct_nec"] = plot_forest(direct_nec, results["direct_nec"], "Strict direct fortifier comparison: NEC (broadest available)", "forest_direct_NEC.png")</w:t>
      </w:r>
    </w:p>
    <w:p w14:paraId="78CFD70C" w14:textId="77777777" w:rsidR="00154E55" w:rsidRDefault="00154E55" w:rsidP="00154E55">
      <w:pPr>
        <w:ind w:firstLine="200"/>
      </w:pPr>
      <w:r>
        <w:t>plot_paths["direct_sepsis"] = plot_forest(direct_sepsis, results["direct_sepsis"], "Strict direct fortifier comparison: Sepsis", "forest_direct_sepsis.png")</w:t>
      </w:r>
    </w:p>
    <w:p w14:paraId="5879EC81" w14:textId="77777777" w:rsidR="00154E55" w:rsidRDefault="00154E55" w:rsidP="00154E55">
      <w:pPr>
        <w:ind w:firstLine="200"/>
      </w:pPr>
      <w:r>
        <w:t>plot_paths["broader_nec"] = plot_forest(broader_nec, results["broader_nec"], "Broader preterm EHMD / diet strategy: NEC (broadest available)", "forest_broader_NEC.png")</w:t>
      </w:r>
    </w:p>
    <w:p w14:paraId="58730886" w14:textId="77777777" w:rsidR="00154E55" w:rsidRDefault="00154E55" w:rsidP="00154E55">
      <w:pPr>
        <w:ind w:firstLine="200"/>
      </w:pPr>
      <w:r>
        <w:t>plot_paths["broader_sepsis"] = plot_forest(broader_sepsis, results["broader_sepsis"], "Broader preterm EHMD / diet strategy: Sepsis", "forest_broader_sepsis.png")</w:t>
      </w:r>
    </w:p>
    <w:p w14:paraId="6D6F7268" w14:textId="6784F14C" w:rsidR="00154E55" w:rsidRDefault="00154E55" w:rsidP="00154E55">
      <w:pPr>
        <w:ind w:firstLine="200"/>
      </w:pPr>
      <w:r>
        <w:t>plot_paths</w:t>
      </w:r>
    </w:p>
    <w:p w14:paraId="77F5202B" w14:textId="77777777" w:rsidR="00154E55" w:rsidRDefault="00154E55" w:rsidP="00154E55">
      <w:r>
        <w:t># Prepare data rows and meta results for workbook</w:t>
      </w:r>
    </w:p>
    <w:p w14:paraId="11E00ADC" w14:textId="77777777" w:rsidR="00154E55" w:rsidRDefault="00154E55" w:rsidP="00154E55">
      <w:r>
        <w:t>def study_to_row(s: Study, result_key=None):</w:t>
      </w:r>
    </w:p>
    <w:p w14:paraId="5B0D54E4" w14:textId="77777777" w:rsidR="00154E55" w:rsidRDefault="00154E55" w:rsidP="00154E55">
      <w:r>
        <w:t xml:space="preserve">    return [</w:t>
      </w:r>
    </w:p>
    <w:p w14:paraId="297E86CC" w14:textId="77777777" w:rsidR="00154E55" w:rsidRDefault="00154E55" w:rsidP="00154E55">
      <w:r>
        <w:t xml:space="preserve">        s.comparison_set, s.outcome, s.study, s.pmid, s.definition,</w:t>
      </w:r>
    </w:p>
    <w:p w14:paraId="7605FD06" w14:textId="77777777" w:rsidR="00154E55" w:rsidRDefault="00154E55" w:rsidP="00154E55">
      <w:r>
        <w:t xml:space="preserve">        s.human_label, s.a, s.n1, s.bovine_label, s.c, s.n0,</w:t>
      </w:r>
    </w:p>
    <w:p w14:paraId="5EC8C2DE" w14:textId="77777777" w:rsidR="00154E55" w:rsidRDefault="00154E55" w:rsidP="00154E55">
      <w:r>
        <w:lastRenderedPageBreak/>
        <w:t xml:space="preserve">        "Yes" if s.include else "No", s.notes</w:t>
      </w:r>
    </w:p>
    <w:p w14:paraId="56E8A9DF" w14:textId="77777777" w:rsidR="00154E55" w:rsidRDefault="00154E55" w:rsidP="00154E55">
      <w:r>
        <w:t xml:space="preserve">    ]</w:t>
      </w:r>
    </w:p>
    <w:p w14:paraId="36C9A714" w14:textId="77777777" w:rsidR="00154E55" w:rsidRDefault="00154E55" w:rsidP="00154E55"/>
    <w:p w14:paraId="711B86A6" w14:textId="77777777" w:rsidR="00154E55" w:rsidRDefault="00154E55" w:rsidP="00154E55">
      <w:r>
        <w:t>all_studies = direct_nec + direct_sepsis + broader_nec + broader_sepsis + cardiac_nec + cardiac_sepsis</w:t>
      </w:r>
    </w:p>
    <w:p w14:paraId="48098D15" w14:textId="77777777" w:rsidR="00154E55" w:rsidRDefault="00154E55" w:rsidP="00154E55">
      <w:r>
        <w:t># We'll create separate extraction tables to reduce confusion</w:t>
      </w:r>
    </w:p>
    <w:p w14:paraId="3176455B" w14:textId="77777777" w:rsidR="00154E55" w:rsidRDefault="00154E55" w:rsidP="00154E55"/>
    <w:p w14:paraId="214F8F06" w14:textId="77777777" w:rsidR="00154E55" w:rsidRDefault="00154E55" w:rsidP="00154E55">
      <w:r>
        <w:t>summary_rows = [</w:t>
      </w:r>
    </w:p>
    <w:p w14:paraId="042EA04A" w14:textId="77777777" w:rsidR="00154E55" w:rsidRDefault="00154E55" w:rsidP="00154E55">
      <w:r>
        <w:t xml:space="preserve">    ["Analysis", "Studies in log-RR pool", "Human events / total", "Bovine/cow events / total", "Pooled RR", "95% CI lower", "95% CI upper", "I² (%)", "Tau²", "p value", "Interpretation"],</w:t>
      </w:r>
    </w:p>
    <w:p w14:paraId="0BC7F8D3" w14:textId="77777777" w:rsidR="00154E55" w:rsidRDefault="00154E55" w:rsidP="00154E55">
      <w:r>
        <w:t>]</w:t>
      </w:r>
    </w:p>
    <w:p w14:paraId="11A16423" w14:textId="77777777" w:rsidR="00154E55" w:rsidRDefault="00154E55" w:rsidP="00154E55">
      <w:r>
        <w:t>def totals(studies):</w:t>
      </w:r>
    </w:p>
    <w:p w14:paraId="778B5001" w14:textId="77777777" w:rsidR="00154E55" w:rsidRDefault="00154E55" w:rsidP="00154E55">
      <w:r>
        <w:t xml:space="preserve">    return sum(s.a for s in studies), sum(s.n1 for s in studies), sum(s.c for s in studies), sum(s.n0 for s in studies)</w:t>
      </w:r>
    </w:p>
    <w:p w14:paraId="36892688" w14:textId="77777777" w:rsidR="00154E55" w:rsidRDefault="00154E55" w:rsidP="00154E55"/>
    <w:p w14:paraId="46980619" w14:textId="77777777" w:rsidR="00154E55" w:rsidRDefault="00154E55" w:rsidP="00154E55">
      <w:r>
        <w:t>analysis_defs = [</w:t>
      </w:r>
    </w:p>
    <w:p w14:paraId="512ECCFD" w14:textId="77777777" w:rsidR="00154E55" w:rsidRDefault="00154E55" w:rsidP="00154E55">
      <w:r>
        <w:t xml:space="preserve">    ("Primary strict direct fortifier — NEC", direct_nec, results["direct_nec"], "No clear difference; estimate imprecise and compatible with benefit or harm."),</w:t>
      </w:r>
    </w:p>
    <w:p w14:paraId="0B7AF2EF" w14:textId="77777777" w:rsidR="00154E55" w:rsidRDefault="00154E55" w:rsidP="00154E55">
      <w:r>
        <w:t xml:space="preserve">    ("Primary strict direct fortifier — sepsis", direct_sepsis, results["direct_sepsis"], "No clear difference; estimate centred close to null, with moderate imprecision."),</w:t>
      </w:r>
    </w:p>
    <w:p w14:paraId="06C67951" w14:textId="77777777" w:rsidR="00154E55" w:rsidRDefault="00154E55" w:rsidP="00154E55">
      <w:r>
        <w:t xml:space="preserve">    ("Secondary broader preterm EHMD/diet strategy — NEC", broader_nec, results["broader_nec"], "Suggests lower NEC risk with EHMD/human milk strategy, but comparison is broader than fortifier-only."),</w:t>
      </w:r>
    </w:p>
    <w:p w14:paraId="0728DEA3" w14:textId="77777777" w:rsidR="00154E55" w:rsidRDefault="00154E55" w:rsidP="00154E55">
      <w:r>
        <w:t xml:space="preserve">    ("Secondary broader preterm EHMD/diet strategy — sepsis", broader_sepsis, results["broader_sepsis"], "No clear difference."),</w:t>
      </w:r>
    </w:p>
    <w:p w14:paraId="45F1CE42" w14:textId="77777777" w:rsidR="00154E55" w:rsidRDefault="00154E55" w:rsidP="00154E55">
      <w:pPr>
        <w:rPr>
          <w:rFonts w:hint="eastAsia"/>
        </w:rPr>
      </w:pPr>
      <w:r>
        <w:rPr>
          <w:rFonts w:hint="eastAsia"/>
        </w:rPr>
        <w:t xml:space="preserve">    ("Separate cardiac subgroup </w:t>
      </w:r>
      <w:r>
        <w:rPr>
          <w:rFonts w:hint="eastAsia"/>
        </w:rPr>
        <w:t>—</w:t>
      </w:r>
      <w:r>
        <w:rPr>
          <w:rFonts w:hint="eastAsia"/>
        </w:rPr>
        <w:t xml:space="preserve"> NEC stage </w:t>
      </w:r>
      <w:r>
        <w:rPr>
          <w:rFonts w:hint="eastAsia"/>
        </w:rPr>
        <w:t>≥</w:t>
      </w:r>
      <w:r>
        <w:rPr>
          <w:rFonts w:hint="eastAsia"/>
        </w:rPr>
        <w:t>2", cardiac_nec, results["cardiac_nec"], "Single study only; not pooled with preterm trials."),</w:t>
      </w:r>
    </w:p>
    <w:p w14:paraId="688298E9" w14:textId="77777777" w:rsidR="00154E55" w:rsidRDefault="00154E55" w:rsidP="00154E55">
      <w:r>
        <w:t xml:space="preserve">    ("Separate cardiac subgroup — sepsis", cardiac_sepsis, results["cardiac_sepsis"], "Single study only; not pooled with preterm trials."),</w:t>
      </w:r>
    </w:p>
    <w:p w14:paraId="753101CD" w14:textId="77777777" w:rsidR="00154E55" w:rsidRDefault="00154E55" w:rsidP="00154E55">
      <w:r>
        <w:t>]</w:t>
      </w:r>
    </w:p>
    <w:p w14:paraId="741F0989" w14:textId="77777777" w:rsidR="00154E55" w:rsidRDefault="00154E55" w:rsidP="00154E55">
      <w:r>
        <w:lastRenderedPageBreak/>
        <w:t>for name, studies, res, interp in analysis_defs:</w:t>
      </w:r>
    </w:p>
    <w:p w14:paraId="65BDB48B" w14:textId="77777777" w:rsidR="00154E55" w:rsidRDefault="00154E55" w:rsidP="00154E55">
      <w:r>
        <w:t xml:space="preserve">    a,n1,c,n0 = totals(studies)</w:t>
      </w:r>
    </w:p>
    <w:p w14:paraId="39C4285D" w14:textId="77777777" w:rsidR="00154E55" w:rsidRDefault="00154E55" w:rsidP="00154E55">
      <w:r>
        <w:t xml:space="preserve">    summary_rows.append([</w:t>
      </w:r>
    </w:p>
    <w:p w14:paraId="354D58E5" w14:textId="77777777" w:rsidR="00154E55" w:rsidRDefault="00154E55" w:rsidP="00154E55">
      <w:r>
        <w:t xml:space="preserve">        name, res.get("k"), f"{a}/{n1}", f"{c}/{n0}",</w:t>
      </w:r>
    </w:p>
    <w:p w14:paraId="73580C40" w14:textId="77777777" w:rsidR="00154E55" w:rsidRDefault="00154E55" w:rsidP="00154E55">
      <w:r>
        <w:t xml:space="preserve">        round(res.get("rr"), 4) if res.get("rr") is not None else None,</w:t>
      </w:r>
    </w:p>
    <w:p w14:paraId="13DAE2E5" w14:textId="77777777" w:rsidR="00154E55" w:rsidRDefault="00154E55" w:rsidP="00154E55">
      <w:r>
        <w:t xml:space="preserve">        round(res.get("lcl"), 4) if res.get("lcl") is not None else None,</w:t>
      </w:r>
    </w:p>
    <w:p w14:paraId="4F3F378B" w14:textId="77777777" w:rsidR="00154E55" w:rsidRDefault="00154E55" w:rsidP="00154E55">
      <w:r>
        <w:t xml:space="preserve">        round(res.get("ucl"), 4) if res.get("ucl") is not None else None,</w:t>
      </w:r>
    </w:p>
    <w:p w14:paraId="4742ACDB" w14:textId="77777777" w:rsidR="00154E55" w:rsidRDefault="00154E55" w:rsidP="00154E55">
      <w:r>
        <w:t xml:space="preserve">        round(res.get("I2"), 1) if res.get("I2") is not None else "NA",</w:t>
      </w:r>
    </w:p>
    <w:p w14:paraId="63EE33D5" w14:textId="77777777" w:rsidR="00154E55" w:rsidRDefault="00154E55" w:rsidP="00154E55">
      <w:r>
        <w:t xml:space="preserve">        round(res.get("tau2"), 4) if res.get("tau2") is not None else None,</w:t>
      </w:r>
    </w:p>
    <w:p w14:paraId="44477042" w14:textId="77777777" w:rsidR="00154E55" w:rsidRDefault="00154E55" w:rsidP="00154E55">
      <w:r>
        <w:t xml:space="preserve">        round(res.get("p"), 4) if res.get("p") is not None else "NA",</w:t>
      </w:r>
    </w:p>
    <w:p w14:paraId="03AA73D0" w14:textId="77777777" w:rsidR="00154E55" w:rsidRDefault="00154E55" w:rsidP="00154E55">
      <w:r>
        <w:t xml:space="preserve">        interp</w:t>
      </w:r>
    </w:p>
    <w:p w14:paraId="3D29B241" w14:textId="77777777" w:rsidR="00154E55" w:rsidRDefault="00154E55" w:rsidP="00154E55">
      <w:r>
        <w:t xml:space="preserve">    ])</w:t>
      </w:r>
    </w:p>
    <w:p w14:paraId="7D8A5AD8" w14:textId="3FCC0402" w:rsidR="00154E55" w:rsidRDefault="00154E55" w:rsidP="00154E55">
      <w:r>
        <w:t>summary_rows</w:t>
      </w:r>
    </w:p>
    <w:p w14:paraId="0700897E" w14:textId="77777777" w:rsidR="00154E55" w:rsidRDefault="00154E55" w:rsidP="00154E55">
      <w:r>
        <w:t>from artifact_tool import Workbook, SpreadsheetFile</w:t>
      </w:r>
    </w:p>
    <w:p w14:paraId="3AA76291" w14:textId="77777777" w:rsidR="00154E55" w:rsidRDefault="00154E55" w:rsidP="00154E55"/>
    <w:p w14:paraId="427D2C91" w14:textId="77777777" w:rsidR="00154E55" w:rsidRDefault="00154E55" w:rsidP="00154E55">
      <w:r>
        <w:t># Build workbook</w:t>
      </w:r>
    </w:p>
    <w:p w14:paraId="572392FD" w14:textId="77777777" w:rsidR="00154E55" w:rsidRDefault="00154E55" w:rsidP="00154E55">
      <w:r>
        <w:t>wb = Workbook.create()</w:t>
      </w:r>
    </w:p>
    <w:p w14:paraId="0ACAC55C" w14:textId="77777777" w:rsidR="00154E55" w:rsidRDefault="00154E55" w:rsidP="00154E55"/>
    <w:p w14:paraId="20021EE9" w14:textId="77777777" w:rsidR="00154E55" w:rsidRDefault="00154E55" w:rsidP="00154E55">
      <w:r>
        <w:t># Helper for applying header formatting</w:t>
      </w:r>
    </w:p>
    <w:p w14:paraId="0C6884DF" w14:textId="77777777" w:rsidR="00154E55" w:rsidRDefault="00154E55" w:rsidP="00154E55">
      <w:r>
        <w:t>header_format = {</w:t>
      </w:r>
    </w:p>
    <w:p w14:paraId="20BE29A4" w14:textId="77777777" w:rsidR="00154E55" w:rsidRDefault="00154E55" w:rsidP="00154E55">
      <w:r>
        <w:t xml:space="preserve">    "fill": "#1F4E78",</w:t>
      </w:r>
    </w:p>
    <w:p w14:paraId="3A504F1F" w14:textId="77777777" w:rsidR="00154E55" w:rsidRDefault="00154E55" w:rsidP="00154E55">
      <w:r>
        <w:t xml:space="preserve">    "font": {"bold": True, "color": "#FFFFFF"},</w:t>
      </w:r>
    </w:p>
    <w:p w14:paraId="35F82A3C" w14:textId="77777777" w:rsidR="00154E55" w:rsidRDefault="00154E55" w:rsidP="00154E55">
      <w:r>
        <w:t xml:space="preserve">    "horizontal_alignment": "center",</w:t>
      </w:r>
    </w:p>
    <w:p w14:paraId="0C790EB3" w14:textId="77777777" w:rsidR="00154E55" w:rsidRDefault="00154E55" w:rsidP="00154E55">
      <w:r>
        <w:t xml:space="preserve">    "vertical_alignment": "center",</w:t>
      </w:r>
    </w:p>
    <w:p w14:paraId="1B35A6C5" w14:textId="77777777" w:rsidR="00154E55" w:rsidRDefault="00154E55" w:rsidP="00154E55">
      <w:r>
        <w:t xml:space="preserve">    "wrap_text": True,</w:t>
      </w:r>
    </w:p>
    <w:p w14:paraId="744BA0D1" w14:textId="77777777" w:rsidR="00154E55" w:rsidRDefault="00154E55" w:rsidP="00154E55">
      <w:r>
        <w:t>}</w:t>
      </w:r>
    </w:p>
    <w:p w14:paraId="1465562F" w14:textId="77777777" w:rsidR="00154E55" w:rsidRDefault="00154E55" w:rsidP="00154E55">
      <w:r>
        <w:t>subheader_format = {</w:t>
      </w:r>
    </w:p>
    <w:p w14:paraId="0EA7FE0D" w14:textId="77777777" w:rsidR="00154E55" w:rsidRDefault="00154E55" w:rsidP="00154E55">
      <w:r>
        <w:t xml:space="preserve">    "fill": "#D9EAF7",</w:t>
      </w:r>
    </w:p>
    <w:p w14:paraId="5DC9FC4E" w14:textId="77777777" w:rsidR="00154E55" w:rsidRDefault="00154E55" w:rsidP="00154E55">
      <w:r>
        <w:lastRenderedPageBreak/>
        <w:t xml:space="preserve">    "font": {"bold": True},</w:t>
      </w:r>
    </w:p>
    <w:p w14:paraId="28E13665" w14:textId="77777777" w:rsidR="00154E55" w:rsidRDefault="00154E55" w:rsidP="00154E55">
      <w:r>
        <w:t xml:space="preserve">    "wrap_text": True,</w:t>
      </w:r>
    </w:p>
    <w:p w14:paraId="62F09668" w14:textId="77777777" w:rsidR="00154E55" w:rsidRDefault="00154E55" w:rsidP="00154E55">
      <w:r>
        <w:t>}</w:t>
      </w:r>
    </w:p>
    <w:p w14:paraId="42C70C31" w14:textId="77777777" w:rsidR="00154E55" w:rsidRDefault="00154E55" w:rsidP="00154E55">
      <w:r>
        <w:t>title_format = {</w:t>
      </w:r>
    </w:p>
    <w:p w14:paraId="692B89AB" w14:textId="77777777" w:rsidR="00154E55" w:rsidRDefault="00154E55" w:rsidP="00154E55">
      <w:r>
        <w:t xml:space="preserve">    "font": {"bold": True, "size": 14},</w:t>
      </w:r>
    </w:p>
    <w:p w14:paraId="464D451B" w14:textId="77777777" w:rsidR="00154E55" w:rsidRDefault="00154E55" w:rsidP="00154E55">
      <w:r>
        <w:t xml:space="preserve">    "fill": "#E2F0D9",</w:t>
      </w:r>
    </w:p>
    <w:p w14:paraId="1D60EA70" w14:textId="77777777" w:rsidR="00154E55" w:rsidRDefault="00154E55" w:rsidP="00154E55">
      <w:r>
        <w:t xml:space="preserve">    "wrap_text": True,</w:t>
      </w:r>
    </w:p>
    <w:p w14:paraId="2A0E850F" w14:textId="77777777" w:rsidR="00154E55" w:rsidRDefault="00154E55" w:rsidP="00154E55">
      <w:r>
        <w:t>}</w:t>
      </w:r>
    </w:p>
    <w:p w14:paraId="0A135709" w14:textId="77777777" w:rsidR="00154E55" w:rsidRDefault="00154E55" w:rsidP="00154E55">
      <w:r>
        <w:t>plain_wrap = {"wrap_text": True, "vertical_alignment": "top"}</w:t>
      </w:r>
    </w:p>
    <w:p w14:paraId="22FEABCB" w14:textId="77777777" w:rsidR="00154E55" w:rsidRDefault="00154E55" w:rsidP="00154E55"/>
    <w:p w14:paraId="1F115514" w14:textId="77777777" w:rsidR="00154E55" w:rsidRDefault="00154E55" w:rsidP="00154E55">
      <w:r>
        <w:t>def write_table(sheet, start_cell, data, table_name=None, header=True):</w:t>
      </w:r>
    </w:p>
    <w:p w14:paraId="76F99AEE" w14:textId="77777777" w:rsidR="00154E55" w:rsidRDefault="00154E55" w:rsidP="00154E55">
      <w:r>
        <w:t xml:space="preserve">    rng = sheet.get_range(start_cell).resize(len(data), len(data[0]))</w:t>
      </w:r>
    </w:p>
    <w:p w14:paraId="60B9A547" w14:textId="77777777" w:rsidR="00154E55" w:rsidRDefault="00154E55" w:rsidP="00154E55">
      <w:r>
        <w:t xml:space="preserve">    rng.values = data</w:t>
      </w:r>
    </w:p>
    <w:p w14:paraId="4D0688B5" w14:textId="77777777" w:rsidR="00154E55" w:rsidRDefault="00154E55" w:rsidP="00154E55">
      <w:r>
        <w:t xml:space="preserve">    if header and len(data)&gt;0:</w:t>
      </w:r>
    </w:p>
    <w:p w14:paraId="0EB76185" w14:textId="77777777" w:rsidR="00154E55" w:rsidRDefault="00154E55" w:rsidP="00154E55">
      <w:r>
        <w:t xml:space="preserve">        # format header row</w:t>
      </w:r>
    </w:p>
    <w:p w14:paraId="2C24F605" w14:textId="77777777" w:rsidR="00154E55" w:rsidRDefault="00154E55" w:rsidP="00154E55">
      <w:r>
        <w:t xml:space="preserve">        sheet.get_range(start_cell).resize(1,len(data[0])).format = header_format</w:t>
      </w:r>
    </w:p>
    <w:p w14:paraId="20FEFB54" w14:textId="77777777" w:rsidR="00154E55" w:rsidRDefault="00154E55" w:rsidP="00154E55">
      <w:r>
        <w:t xml:space="preserve">    if table_name:</w:t>
      </w:r>
    </w:p>
    <w:p w14:paraId="70FC935D" w14:textId="77777777" w:rsidR="00154E55" w:rsidRDefault="00154E55" w:rsidP="00154E55">
      <w:r>
        <w:t xml:space="preserve">        sheet.tables.add(rng, header, table_name)</w:t>
      </w:r>
    </w:p>
    <w:p w14:paraId="24AE4C6D" w14:textId="77777777" w:rsidR="00154E55" w:rsidRDefault="00154E55" w:rsidP="00154E55">
      <w:r>
        <w:t xml:space="preserve">    rng.format.wrap_text = True</w:t>
      </w:r>
    </w:p>
    <w:p w14:paraId="4DB6ABF7" w14:textId="77777777" w:rsidR="00154E55" w:rsidRDefault="00154E55" w:rsidP="00154E55">
      <w:r>
        <w:t xml:space="preserve">    rng.format.vertical_alignment = "top"</w:t>
      </w:r>
    </w:p>
    <w:p w14:paraId="73F00FAC" w14:textId="77777777" w:rsidR="00154E55" w:rsidRDefault="00154E55" w:rsidP="00154E55">
      <w:r>
        <w:t xml:space="preserve">    return rng</w:t>
      </w:r>
    </w:p>
    <w:p w14:paraId="5B963DBB" w14:textId="77777777" w:rsidR="00154E55" w:rsidRDefault="00154E55" w:rsidP="00154E55"/>
    <w:p w14:paraId="2DCB1FB4" w14:textId="77777777" w:rsidR="00154E55" w:rsidRDefault="00154E55" w:rsidP="00154E55">
      <w:r>
        <w:t># Summary sheet</w:t>
      </w:r>
    </w:p>
    <w:p w14:paraId="648BFE07" w14:textId="77777777" w:rsidR="00154E55" w:rsidRDefault="00154E55" w:rsidP="00154E55">
      <w:r>
        <w:t>sh = wb.worksheets.add("Summary")</w:t>
      </w:r>
    </w:p>
    <w:p w14:paraId="699D30E0" w14:textId="77777777" w:rsidR="00154E55" w:rsidRDefault="00154E55" w:rsidP="00154E55">
      <w:r>
        <w:t>sh.get_range("A1").values = [["Meta-analysis: human-based milk fortifier/diet vs bovine-cow milk fortifier/diet"]]</w:t>
      </w:r>
    </w:p>
    <w:p w14:paraId="4E68F583" w14:textId="77777777" w:rsidR="00154E55" w:rsidRDefault="00154E55" w:rsidP="00154E55">
      <w:r>
        <w:t>sh.get_range("A1:K1").merge()</w:t>
      </w:r>
    </w:p>
    <w:p w14:paraId="2B9F9143" w14:textId="77777777" w:rsidR="00154E55" w:rsidRDefault="00154E55" w:rsidP="00154E55">
      <w:r>
        <w:t>sh.get_range("A1").format = title_format</w:t>
      </w:r>
    </w:p>
    <w:p w14:paraId="239475AF" w14:textId="77777777" w:rsidR="00154E55" w:rsidRDefault="00154E55" w:rsidP="00154E55">
      <w:r>
        <w:lastRenderedPageBreak/>
        <w:t>sh.get_range("A3").values = [["Primary question"]]</w:t>
      </w:r>
    </w:p>
    <w:p w14:paraId="117372D9" w14:textId="77777777" w:rsidR="00154E55" w:rsidRDefault="00154E55" w:rsidP="00154E55">
      <w:r>
        <w:t>sh.get_range("A3").format = subheader_format</w:t>
      </w:r>
    </w:p>
    <w:p w14:paraId="1509B21F" w14:textId="77777777" w:rsidR="00154E55" w:rsidRDefault="00154E55" w:rsidP="00154E55">
      <w:r>
        <w:t>sh.get_range("B3:K3").merge()</w:t>
      </w:r>
    </w:p>
    <w:p w14:paraId="30030716" w14:textId="77777777" w:rsidR="00154E55" w:rsidRDefault="00154E55" w:rsidP="00154E55">
      <w:r>
        <w:t>sh.get_range("B3").values = [["Direct comparison of human milk-based / human milk-derived fortifier against bovine/cow milk-based fortifier for NEC and sepsis. Secondary analysis uses broader exclusive human milk diet (EHMD) / human milk-derived diet strategy trials."]]</w:t>
      </w:r>
    </w:p>
    <w:p w14:paraId="7F3396D4" w14:textId="77777777" w:rsidR="00154E55" w:rsidRDefault="00154E55" w:rsidP="00154E55">
      <w:r>
        <w:t>sh.get_range("A5").values = [["Effect metric"]]</w:t>
      </w:r>
    </w:p>
    <w:p w14:paraId="792E39EC" w14:textId="77777777" w:rsidR="00154E55" w:rsidRDefault="00154E55" w:rsidP="00154E55">
      <w:r>
        <w:t>sh.get_range("A5").format = subheader_format</w:t>
      </w:r>
    </w:p>
    <w:p w14:paraId="7D711D20" w14:textId="77777777" w:rsidR="00154E55" w:rsidRDefault="00154E55" w:rsidP="00154E55">
      <w:r>
        <w:t>sh.get_range("B5:K5").merge()</w:t>
      </w:r>
    </w:p>
    <w:p w14:paraId="77774158" w14:textId="77777777" w:rsidR="00154E55" w:rsidRDefault="00154E55" w:rsidP="00154E55">
      <w:r>
        <w:t>sh.get_range("B5").values = [["Risk ratio (RR), human-based group divided by bovine/cow-based group. RR &lt; 1 favours human-based intervention. Random-effects DerSimonian–Laird model on log RR. Single-zero studies used a 0.5 continuity correction; double-zero studies are listed but excluded from log-RR pooling."]]</w:t>
      </w:r>
    </w:p>
    <w:p w14:paraId="3512BC63" w14:textId="77777777" w:rsidR="00154E55" w:rsidRDefault="00154E55" w:rsidP="00154E55">
      <w:r>
        <w:t># Summary table</w:t>
      </w:r>
    </w:p>
    <w:p w14:paraId="2AD1FFB4" w14:textId="77777777" w:rsidR="00154E55" w:rsidRDefault="00154E55" w:rsidP="00154E55">
      <w:r>
        <w:t>write_table(sh, "A7", summary_rows, "SummaryResults", True)</w:t>
      </w:r>
    </w:p>
    <w:p w14:paraId="554B58C8" w14:textId="77777777" w:rsidR="00154E55" w:rsidRDefault="00154E55" w:rsidP="00154E55">
      <w:r>
        <w:t># Add short conclusion section</w:t>
      </w:r>
    </w:p>
    <w:p w14:paraId="4699D9EE" w14:textId="77777777" w:rsidR="00154E55" w:rsidRDefault="00154E55" w:rsidP="00154E55">
      <w:r>
        <w:t>conclusion = [</w:t>
      </w:r>
    </w:p>
    <w:p w14:paraId="174A612C" w14:textId="77777777" w:rsidR="00154E55" w:rsidRDefault="00154E55" w:rsidP="00154E55">
      <w:r>
        <w:t xml:space="preserve">    ["Main conclusion"],</w:t>
      </w:r>
    </w:p>
    <w:p w14:paraId="1B7E8311" w14:textId="77777777" w:rsidR="00154E55" w:rsidRDefault="00154E55" w:rsidP="00154E55">
      <w:r>
        <w:t xml:space="preserve">    ["Strict direct fortifier-only meta-analysis is feasible but underpowered. For NEC, pooled RR 0.78 (95% CI 0.37–1.63), based on 3 informative studies plus one double-zero trial. For sepsis, pooled RR 1.04 (95% CI 0.58–1.85), based on 5 studies. Neither provides clear evidence of benefit or harm."],</w:t>
      </w:r>
    </w:p>
    <w:p w14:paraId="5F76F1D9" w14:textId="77777777" w:rsidR="00154E55" w:rsidRDefault="00154E55" w:rsidP="00154E55">
      <w:r>
        <w:t xml:space="preserve">    ["The broader EHMD/diet strategy analysis suggests lower NEC risk, pooled RR 0.38 (95% CI 0.18–0.79), but this should not be interpreted as a fortifier-only effect because some trials differ in donor milk/formula exposure as well as fortifier source."],</w:t>
      </w:r>
    </w:p>
    <w:p w14:paraId="71290764" w14:textId="77777777" w:rsidR="00154E55" w:rsidRDefault="00154E55" w:rsidP="00154E55">
      <w:r>
        <w:t>]</w:t>
      </w:r>
    </w:p>
    <w:p w14:paraId="4E0D874E" w14:textId="77777777" w:rsidR="00154E55" w:rsidRDefault="00154E55" w:rsidP="00154E55">
      <w:r>
        <w:t>write_table(sh, "A16", conclusion, None, False)</w:t>
      </w:r>
    </w:p>
    <w:p w14:paraId="780C9E77" w14:textId="77777777" w:rsidR="00154E55" w:rsidRDefault="00154E55" w:rsidP="00154E55">
      <w:r>
        <w:t>sh.get_range("A16").format = title_format</w:t>
      </w:r>
    </w:p>
    <w:p w14:paraId="172820FC" w14:textId="77777777" w:rsidR="00154E55" w:rsidRDefault="00154E55" w:rsidP="00154E55">
      <w:r>
        <w:t>sh.get_range("A17:A18").format = plain_wrap</w:t>
      </w:r>
    </w:p>
    <w:p w14:paraId="798630CB" w14:textId="77777777" w:rsidR="00154E55" w:rsidRDefault="00154E55" w:rsidP="00154E55"/>
    <w:p w14:paraId="2C0AE65D" w14:textId="77777777" w:rsidR="00154E55" w:rsidRDefault="00154E55" w:rsidP="00154E55">
      <w:r>
        <w:lastRenderedPageBreak/>
        <w:t># Methods &amp; synonyms</w:t>
      </w:r>
    </w:p>
    <w:p w14:paraId="39345920" w14:textId="77777777" w:rsidR="00154E55" w:rsidRDefault="00154E55" w:rsidP="00154E55">
      <w:r>
        <w:t>methods = [</w:t>
      </w:r>
    </w:p>
    <w:p w14:paraId="284BE436" w14:textId="77777777" w:rsidR="00154E55" w:rsidRDefault="00154E55" w:rsidP="00154E55">
      <w:r>
        <w:t xml:space="preserve">    ["Item", "Details"],</w:t>
      </w:r>
    </w:p>
    <w:p w14:paraId="027EBF51" w14:textId="77777777" w:rsidR="00154E55" w:rsidRDefault="00154E55" w:rsidP="00154E55">
      <w:r>
        <w:t xml:space="preserve">    ["Intervention synonyms searched/extracted",</w:t>
      </w:r>
    </w:p>
    <w:p w14:paraId="537E35C8" w14:textId="77777777" w:rsidR="00154E55" w:rsidRDefault="00154E55" w:rsidP="00154E55">
      <w:r>
        <w:t xml:space="preserve">     "human milk-based fortifier; human milk-derived fortifier; human-derived fortifier; donor human milk-derived fortifier; human milk-based human milk fortifier; HMBF; HMDF; H2MF; PHMF; LHMF; human milk protein fortifier; exclusive human milk diet; EHMD; Prolacta; Prolact+; Humavant; NeoKare; NeoKare MMF."],</w:t>
      </w:r>
    </w:p>
    <w:p w14:paraId="2BE20BB5" w14:textId="77777777" w:rsidR="00154E55" w:rsidRDefault="00154E55" w:rsidP="00154E55">
      <w:r>
        <w:t xml:space="preserve">    ["Comparator synonyms searched/extracted",</w:t>
      </w:r>
    </w:p>
    <w:p w14:paraId="19E7E544" w14:textId="77777777" w:rsidR="00154E55" w:rsidRDefault="00154E55" w:rsidP="00154E55">
      <w:r>
        <w:t xml:space="preserve">     "bovine milk-based fortifier; bovine-derived fortifier; bovine HMF; bovine milk-derived HMF; cow milk-based fortifier; cow milk-derived fortifier; cow’s milk fortifier; cow milk protein fortifier; BMBF; CMBF; BHMF; PBMF; standard HMF; standard fortifier; preterm formula; bovine milk-based products; cow milk-based products; Enfamil HMF; Similac HMF; SMA fortifier; NutriPrem."],</w:t>
      </w:r>
    </w:p>
    <w:p w14:paraId="70531241" w14:textId="77777777" w:rsidR="00154E55" w:rsidRDefault="00154E55" w:rsidP="00154E55">
      <w:r>
        <w:t xml:space="preserve">    ["Primary analysis population",</w:t>
      </w:r>
    </w:p>
    <w:p w14:paraId="3DF03C6D" w14:textId="77777777" w:rsidR="00154E55" w:rsidRDefault="00154E55" w:rsidP="00154E55">
      <w:r>
        <w:t xml:space="preserve">     "Preterm / very-low-birth-weight infants in randomized parallel-group trials directly comparing human-derived/human milk-based fortifier vs bovine/cow milk-based fortifier where extractable NEC or sepsis data were available."],</w:t>
      </w:r>
    </w:p>
    <w:p w14:paraId="444B0255" w14:textId="77777777" w:rsidR="00154E55" w:rsidRDefault="00154E55" w:rsidP="00154E55">
      <w:r>
        <w:t xml:space="preserve">    ["Secondary analysis population",</w:t>
      </w:r>
    </w:p>
    <w:p w14:paraId="0CA53D77" w14:textId="77777777" w:rsidR="00154E55" w:rsidRDefault="00154E55" w:rsidP="00154E55">
      <w:r>
        <w:t xml:space="preserve">     "Preterm/VLBW randomized trials comparing EHMD or human milk-derived diet strategy against diet containing bovine/cow milk products. This is broader than fortifier-only."],</w:t>
      </w:r>
    </w:p>
    <w:p w14:paraId="3A33B5C1" w14:textId="77777777" w:rsidR="00154E55" w:rsidRDefault="00154E55" w:rsidP="00154E55">
      <w:r>
        <w:t xml:space="preserve">    ["Separate subgroup",</w:t>
      </w:r>
    </w:p>
    <w:p w14:paraId="6CD07771" w14:textId="77777777" w:rsidR="00154E55" w:rsidRDefault="00154E55" w:rsidP="00154E55">
      <w:r>
        <w:t xml:space="preserve">     "Term neonates with single-ventricle physiology were not pooled with preterm/VLBW trials because the population and NEC/sepsis mechanisms differ."],</w:t>
      </w:r>
    </w:p>
    <w:p w14:paraId="14830B16" w14:textId="77777777" w:rsidR="00154E55" w:rsidRDefault="00154E55" w:rsidP="00154E55">
      <w:r>
        <w:t xml:space="preserve">    ["Outcome harmonization",</w:t>
      </w:r>
    </w:p>
    <w:p w14:paraId="024D072A" w14:textId="77777777" w:rsidR="00154E55" w:rsidRDefault="00154E55" w:rsidP="00154E55">
      <w:r>
        <w:rPr>
          <w:rFonts w:hint="eastAsia"/>
        </w:rPr>
        <w:t xml:space="preserve">     "For NEC, broadest available NEC was extracted: any stage when reported; otherwise confirmed stage </w:t>
      </w:r>
      <w:r>
        <w:rPr>
          <w:rFonts w:hint="eastAsia"/>
        </w:rPr>
        <w:t>≥</w:t>
      </w:r>
      <w:r>
        <w:rPr>
          <w:rFonts w:hint="eastAsia"/>
        </w:rPr>
        <w:t>II/II</w:t>
      </w:r>
      <w:r>
        <w:rPr>
          <w:rFonts w:hint="eastAsia"/>
        </w:rPr>
        <w:t>–</w:t>
      </w:r>
      <w:r>
        <w:rPr>
          <w:rFonts w:hint="eastAsia"/>
        </w:rPr>
        <w:t>III or surgical NEC. For sepsis, culture-proven late-onset sepsis was preferred; closest reported sepsis proxy was used when necessary and flagge</w:t>
      </w:r>
      <w:r>
        <w:t>d in notes."],</w:t>
      </w:r>
    </w:p>
    <w:p w14:paraId="60188443" w14:textId="77777777" w:rsidR="00154E55" w:rsidRDefault="00154E55" w:rsidP="00154E55">
      <w:r>
        <w:t xml:space="preserve">    ["Risk of bias",</w:t>
      </w:r>
    </w:p>
    <w:p w14:paraId="2796EC6A" w14:textId="77777777" w:rsidR="00154E55" w:rsidRDefault="00154E55" w:rsidP="00154E55">
      <w:r>
        <w:lastRenderedPageBreak/>
        <w:t xml:space="preserve">     "Used RoB 2 framework from the prior assessment. Overall RoB was 'Some concerns' for all included trial results, mostly due to open-label feeding interventions, protocol/SAP availability, reporting issues, and/or small secondary outcome analyses."],</w:t>
      </w:r>
    </w:p>
    <w:p w14:paraId="63F86277" w14:textId="77777777" w:rsidR="00154E55" w:rsidRDefault="00154E55" w:rsidP="00154E55">
      <w:r>
        <w:t>]</w:t>
      </w:r>
    </w:p>
    <w:p w14:paraId="4AE665C4" w14:textId="77777777" w:rsidR="00154E55" w:rsidRDefault="00154E55" w:rsidP="00154E55">
      <w:r>
        <w:t>sh2 = wb.worksheets.add("Methods and synonyms")</w:t>
      </w:r>
    </w:p>
    <w:p w14:paraId="03DAF7AF" w14:textId="77777777" w:rsidR="00154E55" w:rsidRDefault="00154E55" w:rsidP="00154E55">
      <w:r>
        <w:t>write_table(sh2, "A1", methods, "MethodsSynonyms", True)</w:t>
      </w:r>
    </w:p>
    <w:p w14:paraId="025CA222" w14:textId="77777777" w:rsidR="00154E55" w:rsidRDefault="00154E55" w:rsidP="00154E55"/>
    <w:p w14:paraId="36C4B69D" w14:textId="77777777" w:rsidR="00154E55" w:rsidRDefault="00154E55" w:rsidP="00154E55">
      <w:r>
        <w:t># Data extraction sheets</w:t>
      </w:r>
    </w:p>
    <w:p w14:paraId="339E6AB9" w14:textId="77777777" w:rsidR="00154E55" w:rsidRDefault="00154E55" w:rsidP="00154E55">
      <w:r>
        <w:t>headers = ["Comparison set","Outcome","Study","PMID","Outcome definition used","Human group label","Human events","Human total","Bovine/cow comparator label","Bovine/cow events","Bovine/cow total","Included in this analysis?","Notes","Per-study RR formula","95% CI lower formula","95% CI upper formula"]</w:t>
      </w:r>
    </w:p>
    <w:p w14:paraId="5F7102D6" w14:textId="77777777" w:rsidR="00154E55" w:rsidRDefault="00154E55" w:rsidP="00154E55">
      <w:r>
        <w:t>direct_rows=[headers]+[study_to_row(s)+["","",""] for s in (direct_nec+direct_sepsis)]</w:t>
      </w:r>
    </w:p>
    <w:p w14:paraId="0D86BE76" w14:textId="77777777" w:rsidR="00154E55" w:rsidRDefault="00154E55" w:rsidP="00154E55">
      <w:r>
        <w:t>broader_rows=[headers]+[study_to_row(s)+["","",""] for s in (broader_nec+broader_sepsis)]</w:t>
      </w:r>
    </w:p>
    <w:p w14:paraId="05456BDE" w14:textId="77777777" w:rsidR="00154E55" w:rsidRDefault="00154E55" w:rsidP="00154E55">
      <w:r>
        <w:t>cardiac_rows=[headers]+[study_to_row(s)+["","",""] for s in (cardiac_nec+cardiac_sepsis)]</w:t>
      </w:r>
    </w:p>
    <w:p w14:paraId="5347E390" w14:textId="77777777" w:rsidR="00154E55" w:rsidRDefault="00154E55" w:rsidP="00154E55"/>
    <w:p w14:paraId="07F1E2D5" w14:textId="77777777" w:rsidR="00154E55" w:rsidRDefault="00154E55" w:rsidP="00154E55">
      <w:r>
        <w:t>for sheet_name, rows, table_name in [("Direct data", direct_rows, "DirectData"), ("Broader data", broader_rows, "BroaderData"), ("Cardiac subgroup", cardiac_rows, "CardiacData")]:</w:t>
      </w:r>
    </w:p>
    <w:p w14:paraId="6597BED9" w14:textId="77777777" w:rsidR="00154E55" w:rsidRDefault="00154E55" w:rsidP="00154E55">
      <w:r>
        <w:t xml:space="preserve">    shd = wb.worksheets.add(sheet_name)</w:t>
      </w:r>
    </w:p>
    <w:p w14:paraId="098170E3" w14:textId="77777777" w:rsidR="00154E55" w:rsidRDefault="00154E55" w:rsidP="00154E55">
      <w:r>
        <w:t xml:space="preserve">    write_table(shd, "A1", rows, table_name, True)</w:t>
      </w:r>
    </w:p>
    <w:p w14:paraId="45D47713" w14:textId="77777777" w:rsidR="00154E55" w:rsidRDefault="00154E55" w:rsidP="00154E55">
      <w:r>
        <w:t xml:space="preserve">    # formulas from row 2 to last</w:t>
      </w:r>
    </w:p>
    <w:p w14:paraId="02E9001A" w14:textId="77777777" w:rsidR="00154E55" w:rsidRDefault="00154E55" w:rsidP="00154E55">
      <w:r>
        <w:t xml:space="preserve">    nrows=len(rows)</w:t>
      </w:r>
    </w:p>
    <w:p w14:paraId="3FB5A403" w14:textId="77777777" w:rsidR="00154E55" w:rsidRDefault="00154E55" w:rsidP="00154E55">
      <w:r>
        <w:t xml:space="preserve">    if nrows&gt;1:</w:t>
      </w:r>
    </w:p>
    <w:p w14:paraId="3661D445" w14:textId="77777777" w:rsidR="00154E55" w:rsidRDefault="00154E55" w:rsidP="00154E55">
      <w:r>
        <w:t xml:space="preserve">        # N is column 14, O 15, P 16 in Excel (A=1)</w:t>
      </w:r>
    </w:p>
    <w:p w14:paraId="621928FD" w14:textId="77777777" w:rsidR="00154E55" w:rsidRDefault="00154E55" w:rsidP="00154E55">
      <w:r>
        <w:t xml:space="preserve">        formulas_rr=[]</w:t>
      </w:r>
    </w:p>
    <w:p w14:paraId="7A466E83" w14:textId="77777777" w:rsidR="00154E55" w:rsidRDefault="00154E55" w:rsidP="00154E55">
      <w:r>
        <w:t xml:space="preserve">        formulas_lcl=[]</w:t>
      </w:r>
    </w:p>
    <w:p w14:paraId="7B0A9A69" w14:textId="77777777" w:rsidR="00154E55" w:rsidRDefault="00154E55" w:rsidP="00154E55">
      <w:r>
        <w:t xml:space="preserve">        formulas_ucl=[]</w:t>
      </w:r>
    </w:p>
    <w:p w14:paraId="60D2B40A" w14:textId="77777777" w:rsidR="00154E55" w:rsidRDefault="00154E55" w:rsidP="00154E55">
      <w:r>
        <w:t xml:space="preserve">        for r in range(2, nrows+1):</w:t>
      </w:r>
    </w:p>
    <w:p w14:paraId="0E51D441" w14:textId="77777777" w:rsidR="00154E55" w:rsidRDefault="00154E55" w:rsidP="00154E55">
      <w:r>
        <w:lastRenderedPageBreak/>
        <w:t xml:space="preserve">            # D? actual cols: G human events, H human total, J bovine events, K bovine total</w:t>
      </w:r>
    </w:p>
    <w:p w14:paraId="74487550" w14:textId="77777777" w:rsidR="00154E55" w:rsidRDefault="00154E55" w:rsidP="00154E55">
      <w:r>
        <w:t xml:space="preserve">            formula_rr=f'=IF(AND(G{r}=0,J{r}=0),"NE",IF(OR(G{r}=0,J{r}=0),((G{r}+0.5)/(H{r}+1))/((J{r}+0.5)/(K{r}+1)),(G{r}/H{r})/(J{r}/K{r})))'</w:t>
      </w:r>
    </w:p>
    <w:p w14:paraId="1AC964A4" w14:textId="77777777" w:rsidR="00154E55" w:rsidRDefault="00154E55" w:rsidP="00154E55">
      <w:r>
        <w:t xml:space="preserve">            formula_se=f'IF(OR(G{r}=0,J{r}=0),SQRT(1/(G{r}+0.5)-1/(H{r}+1)+1/(J{r}+0.5)-1/(K{r}+1)),SQRT(1/G{r}-1/H{r}+1/J{r}-1/K{r}))'</w:t>
      </w:r>
    </w:p>
    <w:p w14:paraId="3B26B4AE" w14:textId="77777777" w:rsidR="00154E55" w:rsidRDefault="00154E55" w:rsidP="00154E55">
      <w:r>
        <w:t xml:space="preserve">            formula_lcl=f'=IF(N{r}="NE","",EXP(LN(N{r})-1.96*({formula_se})))'</w:t>
      </w:r>
    </w:p>
    <w:p w14:paraId="56EE4D87" w14:textId="77777777" w:rsidR="00154E55" w:rsidRDefault="00154E55" w:rsidP="00154E55">
      <w:r>
        <w:t xml:space="preserve">            formula_ucl=f'=IF(N{r}="NE","",EXP(LN(N{r})+1.96*({formula_se})))'</w:t>
      </w:r>
    </w:p>
    <w:p w14:paraId="0F21177A" w14:textId="77777777" w:rsidR="00154E55" w:rsidRDefault="00154E55" w:rsidP="00154E55">
      <w:r>
        <w:t xml:space="preserve">            formulas_rr.append([formula_rr])</w:t>
      </w:r>
    </w:p>
    <w:p w14:paraId="038E5839" w14:textId="77777777" w:rsidR="00154E55" w:rsidRDefault="00154E55" w:rsidP="00154E55">
      <w:r>
        <w:t xml:space="preserve">            formulas_lcl.append([formula_lcl])</w:t>
      </w:r>
    </w:p>
    <w:p w14:paraId="06DB3F54" w14:textId="77777777" w:rsidR="00154E55" w:rsidRDefault="00154E55" w:rsidP="00154E55">
      <w:r>
        <w:t xml:space="preserve">            formulas_ucl.append([formula_ucl])</w:t>
      </w:r>
    </w:p>
    <w:p w14:paraId="24192AF8" w14:textId="77777777" w:rsidR="00154E55" w:rsidRDefault="00154E55" w:rsidP="00154E55">
      <w:r>
        <w:t xml:space="preserve">        shd.get_range(f"N2:N{nrows}").formulas = formulas_rr</w:t>
      </w:r>
    </w:p>
    <w:p w14:paraId="7492416F" w14:textId="77777777" w:rsidR="00154E55" w:rsidRDefault="00154E55" w:rsidP="00154E55">
      <w:r>
        <w:t xml:space="preserve">        shd.get_range(f"O2:O{nrows}").formulas = formulas_lcl</w:t>
      </w:r>
    </w:p>
    <w:p w14:paraId="29E53B42" w14:textId="77777777" w:rsidR="00154E55" w:rsidRDefault="00154E55" w:rsidP="00154E55">
      <w:r>
        <w:t xml:space="preserve">        shd.get_range(f"P2:P{nrows}").formulas = formulas_ucl</w:t>
      </w:r>
    </w:p>
    <w:p w14:paraId="5A1F173C" w14:textId="77777777" w:rsidR="00154E55" w:rsidRDefault="00154E55" w:rsidP="00154E55"/>
    <w:p w14:paraId="75CB44D7" w14:textId="77777777" w:rsidR="00154E55" w:rsidRDefault="00154E55" w:rsidP="00154E55">
      <w:r>
        <w:t># Pooled details sheet</w:t>
      </w:r>
    </w:p>
    <w:p w14:paraId="121CE977" w14:textId="77777777" w:rsidR="00154E55" w:rsidRDefault="00154E55" w:rsidP="00154E55">
      <w:r>
        <w:t>detail_headers = ["Analysis","Model","Studies contributing to log-RR pool","Double-zero trials listed/excluded","Pooled RR","95% CI lower","95% CI upper","I² (%)","Tau²","Q","df","p value","Human events/total","Bovine/cow events/total","Notes"]</w:t>
      </w:r>
    </w:p>
    <w:p w14:paraId="7A35295B" w14:textId="77777777" w:rsidR="00154E55" w:rsidRDefault="00154E55" w:rsidP="00154E55">
      <w:r>
        <w:t>detail_rows=[detail_headers]</w:t>
      </w:r>
    </w:p>
    <w:p w14:paraId="648091ED" w14:textId="77777777" w:rsidR="00154E55" w:rsidRDefault="00154E55" w:rsidP="00154E55">
      <w:r>
        <w:t>for name, studies, res, interp in analysis_defs:</w:t>
      </w:r>
    </w:p>
    <w:p w14:paraId="336B1354" w14:textId="77777777" w:rsidR="00154E55" w:rsidRDefault="00154E55" w:rsidP="00154E55">
      <w:r>
        <w:t xml:space="preserve">    a,n1,c,n0=totals(studies)</w:t>
      </w:r>
    </w:p>
    <w:p w14:paraId="2DD15C60" w14:textId="77777777" w:rsidR="00154E55" w:rsidRDefault="00154E55" w:rsidP="00154E55">
      <w:r>
        <w:t xml:space="preserve">    double_zero=sum(1 for s in studies if s.a==0 and s.c==0)</w:t>
      </w:r>
    </w:p>
    <w:p w14:paraId="53D1A711" w14:textId="77777777" w:rsidR="00154E55" w:rsidRDefault="00154E55" w:rsidP="00154E55">
      <w:r>
        <w:t xml:space="preserve">    detail_rows.append([</w:t>
      </w:r>
    </w:p>
    <w:p w14:paraId="2D030900" w14:textId="77777777" w:rsidR="00154E55" w:rsidRDefault="00154E55" w:rsidP="00154E55">
      <w:r>
        <w:t xml:space="preserve">        name, res.get("model",""), res.get("k"), double_zero, </w:t>
      </w:r>
    </w:p>
    <w:p w14:paraId="687D05F6" w14:textId="77777777" w:rsidR="00154E55" w:rsidRDefault="00154E55" w:rsidP="00154E55">
      <w:r>
        <w:t xml:space="preserve">        round(res.get("rr"),6) if res.get("rr") is not None else None,</w:t>
      </w:r>
    </w:p>
    <w:p w14:paraId="1F5A9AB7" w14:textId="77777777" w:rsidR="00154E55" w:rsidRDefault="00154E55" w:rsidP="00154E55">
      <w:r>
        <w:t xml:space="preserve">        round(res.get("lcl"),6) if res.get("lcl") is not None else None,</w:t>
      </w:r>
    </w:p>
    <w:p w14:paraId="71EE2AFB" w14:textId="77777777" w:rsidR="00154E55" w:rsidRDefault="00154E55" w:rsidP="00154E55">
      <w:r>
        <w:t xml:space="preserve">        round(res.get("ucl"),6) if res.get("ucl") is not None else None,</w:t>
      </w:r>
    </w:p>
    <w:p w14:paraId="58F3CA7B" w14:textId="77777777" w:rsidR="00154E55" w:rsidRDefault="00154E55" w:rsidP="00154E55">
      <w:r>
        <w:t xml:space="preserve">        round(res.get("I2"),2) if res.get("I2") is not None else "NA",</w:t>
      </w:r>
    </w:p>
    <w:p w14:paraId="1BABAEB9" w14:textId="77777777" w:rsidR="00154E55" w:rsidRDefault="00154E55" w:rsidP="00154E55">
      <w:r>
        <w:lastRenderedPageBreak/>
        <w:t xml:space="preserve">        round(res.get("tau2"),6) if res.get("tau2") is not None else None,</w:t>
      </w:r>
    </w:p>
    <w:p w14:paraId="245AA11C" w14:textId="77777777" w:rsidR="00154E55" w:rsidRDefault="00154E55" w:rsidP="00154E55">
      <w:r>
        <w:t xml:space="preserve">        round(res.get("Q"),6) if res.get("Q") is not None else "NA",</w:t>
      </w:r>
    </w:p>
    <w:p w14:paraId="43E387F6" w14:textId="77777777" w:rsidR="00154E55" w:rsidRDefault="00154E55" w:rsidP="00154E55">
      <w:r>
        <w:t xml:space="preserve">        res.get("df","NA"),</w:t>
      </w:r>
    </w:p>
    <w:p w14:paraId="0AE3CB93" w14:textId="77777777" w:rsidR="00154E55" w:rsidRDefault="00154E55" w:rsidP="00154E55">
      <w:r>
        <w:t xml:space="preserve">        round(res.get("p"),6) if res.get("p") is not None else "NA",</w:t>
      </w:r>
    </w:p>
    <w:p w14:paraId="60058CC2" w14:textId="77777777" w:rsidR="00154E55" w:rsidRDefault="00154E55" w:rsidP="00154E55">
      <w:r>
        <w:t xml:space="preserve">        f"{a}/{n1}", f"{c}/{n0}", interp</w:t>
      </w:r>
    </w:p>
    <w:p w14:paraId="4FF5DDD2" w14:textId="77777777" w:rsidR="00154E55" w:rsidRDefault="00154E55" w:rsidP="00154E55">
      <w:r>
        <w:t xml:space="preserve">    ])</w:t>
      </w:r>
    </w:p>
    <w:p w14:paraId="264B97FC" w14:textId="77777777" w:rsidR="00154E55" w:rsidRDefault="00154E55" w:rsidP="00154E55">
      <w:r>
        <w:t>shm=wb.worksheets.add("Pooled estimates")</w:t>
      </w:r>
    </w:p>
    <w:p w14:paraId="3D125818" w14:textId="77777777" w:rsidR="00154E55" w:rsidRDefault="00154E55" w:rsidP="00154E55">
      <w:r>
        <w:t>write_table(shm, "A1", detail_rows, "PooledEstimates", True)</w:t>
      </w:r>
    </w:p>
    <w:p w14:paraId="03CA5761" w14:textId="77777777" w:rsidR="00154E55" w:rsidRDefault="00154E55" w:rsidP="00154E55"/>
    <w:p w14:paraId="0486E2BC" w14:textId="77777777" w:rsidR="00154E55" w:rsidRDefault="00154E55" w:rsidP="00154E55">
      <w:r>
        <w:t># Per-study effects sheet</w:t>
      </w:r>
    </w:p>
    <w:p w14:paraId="45B4E624" w14:textId="77777777" w:rsidR="00154E55" w:rsidRDefault="00154E55" w:rsidP="00154E55">
      <w:r>
        <w:t>effect_headers=["Analysis","Study","PMID","Human events","Human total","Bovine/cow events","Bovine/cow total","RR","95% CI lower","95% CI upper","Weight RE (%)","Continuity correction","Excluded from log-RR?","Reason/Notes"]</w:t>
      </w:r>
    </w:p>
    <w:p w14:paraId="47EDD47C" w14:textId="77777777" w:rsidR="00154E55" w:rsidRDefault="00154E55" w:rsidP="00154E55">
      <w:r>
        <w:t>effect_rows=[effect_headers]</w:t>
      </w:r>
    </w:p>
    <w:p w14:paraId="09FD77FC" w14:textId="77777777" w:rsidR="00154E55" w:rsidRDefault="00154E55" w:rsidP="00154E55">
      <w:r>
        <w:t>for name, studies, res, interp in analysis_defs:</w:t>
      </w:r>
    </w:p>
    <w:p w14:paraId="5BF0B757" w14:textId="77777777" w:rsidR="00154E55" w:rsidRDefault="00154E55" w:rsidP="00154E55">
      <w:r>
        <w:t xml:space="preserve">    row_by_pmid={(r["pmid"],r["study"]):r for r in res["rows"]}</w:t>
      </w:r>
    </w:p>
    <w:p w14:paraId="3CB678AB" w14:textId="77777777" w:rsidR="00154E55" w:rsidRDefault="00154E55" w:rsidP="00154E55">
      <w:r>
        <w:t xml:space="preserve">    for r in res["rows"]:</w:t>
      </w:r>
    </w:p>
    <w:p w14:paraId="3F401FD2" w14:textId="77777777" w:rsidR="00154E55" w:rsidRDefault="00154E55" w:rsidP="00154E55">
      <w:r>
        <w:t xml:space="preserve">        effect_rows.append([</w:t>
      </w:r>
    </w:p>
    <w:p w14:paraId="1A11A41E" w14:textId="77777777" w:rsidR="00154E55" w:rsidRDefault="00154E55" w:rsidP="00154E55">
      <w:r>
        <w:t xml:space="preserve">            name, r["study"], r["pmid"], r["a"], r["n1"], r["c"], r["n0"],</w:t>
      </w:r>
    </w:p>
    <w:p w14:paraId="31D1CACC" w14:textId="77777777" w:rsidR="00154E55" w:rsidRDefault="00154E55" w:rsidP="00154E55">
      <w:r>
        <w:t xml:space="preserve">            round(r.get("rr"),6) if not r.get("excluded_logrr") else "NE",</w:t>
      </w:r>
    </w:p>
    <w:p w14:paraId="585DBAEA" w14:textId="77777777" w:rsidR="00154E55" w:rsidRDefault="00154E55" w:rsidP="00154E55">
      <w:r>
        <w:t xml:space="preserve">            round(r.get("lcl"),6) if not r.get("excluded_logrr") else "",</w:t>
      </w:r>
    </w:p>
    <w:p w14:paraId="1ED895CD" w14:textId="77777777" w:rsidR="00154E55" w:rsidRDefault="00154E55" w:rsidP="00154E55">
      <w:r>
        <w:t xml:space="preserve">            round(r.get("ucl"),6) if not r.get("excluded_logrr") else "",</w:t>
      </w:r>
    </w:p>
    <w:p w14:paraId="75F7976F" w14:textId="77777777" w:rsidR="00154E55" w:rsidRDefault="00154E55" w:rsidP="00154E55">
      <w:r>
        <w:t xml:space="preserve">            round(r.get("weight_re_pct"),2) if r.get("weight_re_pct") is not None else "",</w:t>
      </w:r>
    </w:p>
    <w:p w14:paraId="367985D8" w14:textId="77777777" w:rsidR="00154E55" w:rsidRDefault="00154E55" w:rsidP="00154E55">
      <w:r>
        <w:t xml:space="preserve">            "Yes" if r.get("correction") else "No",</w:t>
      </w:r>
    </w:p>
    <w:p w14:paraId="6F108782" w14:textId="77777777" w:rsidR="00154E55" w:rsidRDefault="00154E55" w:rsidP="00154E55">
      <w:r>
        <w:t xml:space="preserve">            "Yes" if r.get("excluded_logrr") else "No",</w:t>
      </w:r>
    </w:p>
    <w:p w14:paraId="682B7079" w14:textId="77777777" w:rsidR="00154E55" w:rsidRDefault="00154E55" w:rsidP="00154E55">
      <w:r>
        <w:t xml:space="preserve">            r.get("reason","")</w:t>
      </w:r>
    </w:p>
    <w:p w14:paraId="6586C1AC" w14:textId="77777777" w:rsidR="00154E55" w:rsidRDefault="00154E55" w:rsidP="00154E55">
      <w:r>
        <w:t xml:space="preserve">        ])</w:t>
      </w:r>
    </w:p>
    <w:p w14:paraId="7DC0DD04" w14:textId="77777777" w:rsidR="00154E55" w:rsidRDefault="00154E55" w:rsidP="00154E55">
      <w:r>
        <w:t>she=wb.worksheets.add("Study effects")</w:t>
      </w:r>
    </w:p>
    <w:p w14:paraId="6AEBD41E" w14:textId="77777777" w:rsidR="00154E55" w:rsidRDefault="00154E55" w:rsidP="00154E55">
      <w:r>
        <w:t>write_table(she, "A1", effect_rows, "StudyEffects", True)</w:t>
      </w:r>
    </w:p>
    <w:p w14:paraId="743571DD" w14:textId="77777777" w:rsidR="00154E55" w:rsidRDefault="00154E55" w:rsidP="00154E55"/>
    <w:p w14:paraId="415E2BF0" w14:textId="77777777" w:rsidR="00154E55" w:rsidRDefault="00154E55" w:rsidP="00154E55">
      <w:r>
        <w:t># Exclusions and notes</w:t>
      </w:r>
    </w:p>
    <w:p w14:paraId="54C86B61" w14:textId="77777777" w:rsidR="00154E55" w:rsidRDefault="00154E55" w:rsidP="00154E55">
      <w:r>
        <w:t>exclusions = [</w:t>
      </w:r>
    </w:p>
    <w:p w14:paraId="27CC563C" w14:textId="77777777" w:rsidR="00154E55" w:rsidRDefault="00154E55" w:rsidP="00154E55">
      <w:r>
        <w:t xml:space="preserve">    ["Study / PMID", "Decision", "Reason"],</w:t>
      </w:r>
    </w:p>
    <w:p w14:paraId="65150826" w14:textId="77777777" w:rsidR="00154E55" w:rsidRDefault="00154E55" w:rsidP="00154E55">
      <w:r>
        <w:t xml:space="preserve">    ["Uthaya 2022 / 35809401", "Not pooled separately", "Same trial registration as Embleton 2023 (ISRCTN16799022) and smaller/overlapping clinical-outcome report; using Embleton 2023 avoids double-counting."],</w:t>
      </w:r>
    </w:p>
    <w:p w14:paraId="72E6772A" w14:textId="77777777" w:rsidR="00154E55" w:rsidRDefault="00154E55" w:rsidP="00154E55">
      <w:r>
        <w:t xml:space="preserve">    ["Kumbhare 2022 / 36029771", "Sepsis only in direct analysis", "Direct H2MF vs BHMF fortifier trial, but NEC was not reported as an outcome."],</w:t>
      </w:r>
    </w:p>
    <w:p w14:paraId="0E766C8A" w14:textId="77777777" w:rsidR="00154E55" w:rsidRDefault="00154E55" w:rsidP="00154E55">
      <w:r>
        <w:t xml:space="preserve">    ["Hagelberg 1990 / 2085103", "Included but caveated", "NEC is double-zero and therefore excluded from log-RR pooling; sepsis used post-fortification events because most septicemia episodes occurred before fortification."],</w:t>
      </w:r>
    </w:p>
    <w:p w14:paraId="702E9B5C" w14:textId="77777777" w:rsidR="00154E55" w:rsidRDefault="00154E55" w:rsidP="00154E55">
      <w:r>
        <w:t xml:space="preserve">    ["Berrington 2025 / 39660504", "Included but caveated", "Small early-stopped trial. For sepsis, first 21-day LOS was pooled to avoid double-counting events split across first 21 days and day 22-discharge."],</w:t>
      </w:r>
    </w:p>
    <w:p w14:paraId="470AFF39" w14:textId="77777777" w:rsidR="00154E55" w:rsidRDefault="00154E55" w:rsidP="00154E55">
      <w:r>
        <w:t xml:space="preserve">    ["Blanco 2023 / 36528055", "Separate subgroup only", "Term cardiac/single-ventricle physiology population, not comparable with preterm/VLBW infants."],</w:t>
      </w:r>
    </w:p>
    <w:p w14:paraId="0BEE0FA4" w14:textId="77777777" w:rsidR="00154E55" w:rsidRDefault="00154E55" w:rsidP="00154E55">
      <w:r>
        <w:t>]</w:t>
      </w:r>
    </w:p>
    <w:p w14:paraId="46DAC990" w14:textId="77777777" w:rsidR="00154E55" w:rsidRDefault="00154E55" w:rsidP="00154E55">
      <w:r>
        <w:t>shx=wb.worksheets.add("Exclusions notes")</w:t>
      </w:r>
    </w:p>
    <w:p w14:paraId="527381FD" w14:textId="77777777" w:rsidR="00154E55" w:rsidRDefault="00154E55" w:rsidP="00154E55">
      <w:r>
        <w:t>write_table(shx, "A1", exclusions, "ExclusionNotes", True)</w:t>
      </w:r>
    </w:p>
    <w:p w14:paraId="344E973C" w14:textId="77777777" w:rsidR="00154E55" w:rsidRDefault="00154E55" w:rsidP="00154E55"/>
    <w:p w14:paraId="460CA7D9" w14:textId="77777777" w:rsidR="00154E55" w:rsidRDefault="00154E55" w:rsidP="00154E55">
      <w:r>
        <w:t># Plot links sheet</w:t>
      </w:r>
    </w:p>
    <w:p w14:paraId="6E8FFB82" w14:textId="77777777" w:rsidR="00154E55" w:rsidRDefault="00154E55" w:rsidP="00154E55">
      <w:r>
        <w:t>plot_rows=[</w:t>
      </w:r>
    </w:p>
    <w:p w14:paraId="24B0959A" w14:textId="77777777" w:rsidR="00154E55" w:rsidRDefault="00154E55" w:rsidP="00154E55">
      <w:r>
        <w:t xml:space="preserve">    ["Forest plot", "File"],</w:t>
      </w:r>
    </w:p>
    <w:p w14:paraId="2567F3AA" w14:textId="77777777" w:rsidR="00154E55" w:rsidRDefault="00154E55" w:rsidP="00154E55">
      <w:r>
        <w:t xml:space="preserve">    ["Strict direct fortifier — NEC", "forest_direct_NEC.png"],</w:t>
      </w:r>
    </w:p>
    <w:p w14:paraId="1FFB7582" w14:textId="77777777" w:rsidR="00154E55" w:rsidRDefault="00154E55" w:rsidP="00154E55">
      <w:r>
        <w:t xml:space="preserve">    ["Strict direct fortifier — sepsis", "forest_direct_sepsis.png"],</w:t>
      </w:r>
    </w:p>
    <w:p w14:paraId="0CD7D146" w14:textId="77777777" w:rsidR="00154E55" w:rsidRDefault="00154E55" w:rsidP="00154E55">
      <w:r>
        <w:t xml:space="preserve">    ["Broader preterm EHMD/diet strategy — NEC", "forest_broader_NEC.png"],</w:t>
      </w:r>
    </w:p>
    <w:p w14:paraId="4E842420" w14:textId="77777777" w:rsidR="00154E55" w:rsidRDefault="00154E55" w:rsidP="00154E55">
      <w:r>
        <w:t xml:space="preserve">    ["Broader preterm EHMD/diet strategy — sepsis", "forest_broader_sepsis.png"],</w:t>
      </w:r>
    </w:p>
    <w:p w14:paraId="3E6AB438" w14:textId="77777777" w:rsidR="00154E55" w:rsidRDefault="00154E55" w:rsidP="00154E55">
      <w:r>
        <w:t>]</w:t>
      </w:r>
    </w:p>
    <w:p w14:paraId="1E90A4F5" w14:textId="77777777" w:rsidR="00154E55" w:rsidRDefault="00154E55" w:rsidP="00154E55">
      <w:r>
        <w:t>shp=wb.worksheets.add("Forest plot files")</w:t>
      </w:r>
    </w:p>
    <w:p w14:paraId="2E1511F6" w14:textId="77777777" w:rsidR="00154E55" w:rsidRDefault="00154E55" w:rsidP="00154E55">
      <w:r>
        <w:lastRenderedPageBreak/>
        <w:t>write_table(shp, "A1", plot_rows, "PlotFiles", True)</w:t>
      </w:r>
    </w:p>
    <w:p w14:paraId="795EE4BA" w14:textId="77777777" w:rsidR="00154E55" w:rsidRDefault="00154E55" w:rsidP="00154E55"/>
    <w:p w14:paraId="4879B605" w14:textId="77777777" w:rsidR="00154E55" w:rsidRDefault="00154E55" w:rsidP="00154E55">
      <w:r>
        <w:t># Apply formatting widths and freezes</w:t>
      </w:r>
    </w:p>
    <w:p w14:paraId="0048C0CD" w14:textId="77777777" w:rsidR="00154E55" w:rsidRDefault="00154E55" w:rsidP="00154E55">
      <w:r>
        <w:t>for sheet_name in ["Summary","Methods and synonyms","Direct data","Broader data","Cardiac subgroup","Pooled estimates","Study effects","Exclusions notes","Forest plot files"]:</w:t>
      </w:r>
    </w:p>
    <w:p w14:paraId="021929EE" w14:textId="77777777" w:rsidR="00154E55" w:rsidRDefault="00154E55" w:rsidP="00154E55">
      <w:r>
        <w:t xml:space="preserve">    ws=wb.worksheets.get_item(sheet_name)</w:t>
      </w:r>
    </w:p>
    <w:p w14:paraId="1A6A3E72" w14:textId="77777777" w:rsidR="00154E55" w:rsidRDefault="00154E55" w:rsidP="00154E55">
      <w:r>
        <w:t xml:space="preserve">    try:</w:t>
      </w:r>
    </w:p>
    <w:p w14:paraId="78EA58FE" w14:textId="77777777" w:rsidR="00154E55" w:rsidRDefault="00154E55" w:rsidP="00154E55">
      <w:r>
        <w:t xml:space="preserve">        ws.freeze_panes.freeze_rows(1)</w:t>
      </w:r>
    </w:p>
    <w:p w14:paraId="5164EE10" w14:textId="77777777" w:rsidR="00154E55" w:rsidRDefault="00154E55" w:rsidP="00154E55">
      <w:r>
        <w:t xml:space="preserve">    except Exception:</w:t>
      </w:r>
    </w:p>
    <w:p w14:paraId="280DBFB2" w14:textId="77777777" w:rsidR="00154E55" w:rsidRDefault="00154E55" w:rsidP="00154E55">
      <w:r>
        <w:t xml:space="preserve">        pass</w:t>
      </w:r>
    </w:p>
    <w:p w14:paraId="327FC803" w14:textId="77777777" w:rsidR="00154E55" w:rsidRDefault="00154E55" w:rsidP="00154E55">
      <w:r>
        <w:t xml:space="preserve">    # reasonable widths</w:t>
      </w:r>
    </w:p>
    <w:p w14:paraId="6B28E557" w14:textId="77777777" w:rsidR="00154E55" w:rsidRDefault="00154E55" w:rsidP="00154E55">
      <w:r>
        <w:t xml:space="preserve">    used = wb.inspect({"kind":"sheet","include":"name,range","sheet_id": ws.id}).ndjson</w:t>
      </w:r>
    </w:p>
    <w:p w14:paraId="1AF33B09" w14:textId="77777777" w:rsidR="00154E55" w:rsidRDefault="00154E55" w:rsidP="00154E55">
      <w:r>
        <w:t xml:space="preserve">    # autofit then cap</w:t>
      </w:r>
    </w:p>
    <w:p w14:paraId="002C88A3" w14:textId="77777777" w:rsidR="00154E55" w:rsidRDefault="00154E55" w:rsidP="00154E55">
      <w:r>
        <w:t xml:space="preserve">    try:</w:t>
      </w:r>
    </w:p>
    <w:p w14:paraId="478289D0" w14:textId="77777777" w:rsidR="00154E55" w:rsidRDefault="00154E55" w:rsidP="00154E55">
      <w:r>
        <w:t xml:space="preserve">        ws.get_range("A1:Q100").format.autofit_columns()</w:t>
      </w:r>
    </w:p>
    <w:p w14:paraId="75EDDE08" w14:textId="77777777" w:rsidR="00154E55" w:rsidRDefault="00154E55" w:rsidP="00154E55">
      <w:r>
        <w:t xml:space="preserve">    except Exception:</w:t>
      </w:r>
    </w:p>
    <w:p w14:paraId="416BCF98" w14:textId="77777777" w:rsidR="00154E55" w:rsidRDefault="00154E55" w:rsidP="00154E55">
      <w:r>
        <w:t xml:space="preserve">        pass</w:t>
      </w:r>
    </w:p>
    <w:p w14:paraId="6007C944" w14:textId="77777777" w:rsidR="00154E55" w:rsidRDefault="00154E55" w:rsidP="00154E55">
      <w:r>
        <w:t xml:space="preserve">    # set selected widths</w:t>
      </w:r>
    </w:p>
    <w:p w14:paraId="25C127BF" w14:textId="77777777" w:rsidR="00154E55" w:rsidRDefault="00154E55" w:rsidP="00154E55">
      <w:r>
        <w:t xml:space="preserve">    for col, width in [("A",28),("B",20),("C",24),("D",12),("E",32),("F",18),("M",46),("O",16),("P",16)]:</w:t>
      </w:r>
    </w:p>
    <w:p w14:paraId="7E1E8F64" w14:textId="77777777" w:rsidR="00154E55" w:rsidRDefault="00154E55" w:rsidP="00154E55">
      <w:r>
        <w:t xml:space="preserve">        try:</w:t>
      </w:r>
    </w:p>
    <w:p w14:paraId="756FFAB1" w14:textId="77777777" w:rsidR="00154E55" w:rsidRDefault="00154E55" w:rsidP="00154E55">
      <w:r>
        <w:t xml:space="preserve">            ws.get_range(f"{col}:{col}").format.column_width = width</w:t>
      </w:r>
    </w:p>
    <w:p w14:paraId="63F152CF" w14:textId="77777777" w:rsidR="00154E55" w:rsidRDefault="00154E55" w:rsidP="00154E55">
      <w:r>
        <w:t xml:space="preserve">        except Exception:</w:t>
      </w:r>
    </w:p>
    <w:p w14:paraId="3C02A870" w14:textId="77777777" w:rsidR="00154E55" w:rsidRDefault="00154E55" w:rsidP="00154E55">
      <w:r>
        <w:t xml:space="preserve">            pass</w:t>
      </w:r>
    </w:p>
    <w:p w14:paraId="4D04B757" w14:textId="77777777" w:rsidR="00154E55" w:rsidRDefault="00154E55" w:rsidP="00154E55">
      <w:r>
        <w:t xml:space="preserve">    try:</w:t>
      </w:r>
    </w:p>
    <w:p w14:paraId="48FA589A" w14:textId="77777777" w:rsidR="00154E55" w:rsidRDefault="00154E55" w:rsidP="00154E55">
      <w:r>
        <w:t xml:space="preserve">        ws.get_range("A1:Q100").format.wrap_text = True</w:t>
      </w:r>
    </w:p>
    <w:p w14:paraId="4725D72C" w14:textId="77777777" w:rsidR="00154E55" w:rsidRDefault="00154E55" w:rsidP="00154E55">
      <w:r>
        <w:t xml:space="preserve">        ws.get_range("A1:Q100").format.vertical_alignment = "top"</w:t>
      </w:r>
    </w:p>
    <w:p w14:paraId="11BC9AEA" w14:textId="77777777" w:rsidR="00154E55" w:rsidRDefault="00154E55" w:rsidP="00154E55">
      <w:r>
        <w:t xml:space="preserve">    except Exception:</w:t>
      </w:r>
    </w:p>
    <w:p w14:paraId="0B8FB404" w14:textId="77777777" w:rsidR="00154E55" w:rsidRDefault="00154E55" w:rsidP="00154E55">
      <w:r>
        <w:lastRenderedPageBreak/>
        <w:t xml:space="preserve">        pass</w:t>
      </w:r>
    </w:p>
    <w:p w14:paraId="22F9A8FD" w14:textId="77777777" w:rsidR="00154E55" w:rsidRDefault="00154E55" w:rsidP="00154E55"/>
    <w:p w14:paraId="5ED4B9D7" w14:textId="77777777" w:rsidR="00154E55" w:rsidRDefault="00154E55" w:rsidP="00154E55">
      <w:r>
        <w:t># Numeric formats</w:t>
      </w:r>
    </w:p>
    <w:p w14:paraId="21EA5555" w14:textId="77777777" w:rsidR="00154E55" w:rsidRDefault="00154E55" w:rsidP="00154E55">
      <w:r>
        <w:t>for sheet_name in ["Summary","Pooled estimates","Study effects","Direct data","Broader data","Cardiac subgroup"]:</w:t>
      </w:r>
    </w:p>
    <w:p w14:paraId="35D86AC2" w14:textId="77777777" w:rsidR="00154E55" w:rsidRDefault="00154E55" w:rsidP="00154E55">
      <w:r>
        <w:t xml:space="preserve">    ws=wb.worksheets.get_item(sheet_name)</w:t>
      </w:r>
    </w:p>
    <w:p w14:paraId="4A8455E3" w14:textId="77777777" w:rsidR="00154E55" w:rsidRDefault="00154E55" w:rsidP="00154E55">
      <w:r>
        <w:t xml:space="preserve">    try:</w:t>
      </w:r>
    </w:p>
    <w:p w14:paraId="51DFD542" w14:textId="77777777" w:rsidR="00154E55" w:rsidRDefault="00154E55" w:rsidP="00154E55">
      <w:r>
        <w:t xml:space="preserve">        ws.get_range("E:K").set_number_format("0.00")</w:t>
      </w:r>
    </w:p>
    <w:p w14:paraId="13051F1E" w14:textId="77777777" w:rsidR="00154E55" w:rsidRDefault="00154E55" w:rsidP="00154E55">
      <w:r>
        <w:t xml:space="preserve">    except Exception:</w:t>
      </w:r>
    </w:p>
    <w:p w14:paraId="46878915" w14:textId="77777777" w:rsidR="00154E55" w:rsidRDefault="00154E55" w:rsidP="00154E55">
      <w:r>
        <w:t xml:space="preserve">        pass</w:t>
      </w:r>
    </w:p>
    <w:p w14:paraId="58A2B388" w14:textId="77777777" w:rsidR="00154E55" w:rsidRDefault="00154E55" w:rsidP="00154E55"/>
    <w:p w14:paraId="74CE5E7E" w14:textId="77777777" w:rsidR="00154E55" w:rsidRDefault="00154E55" w:rsidP="00154E55">
      <w:r>
        <w:t># Export workbook</w:t>
      </w:r>
    </w:p>
    <w:p w14:paraId="2C0BEBCE" w14:textId="77777777" w:rsidR="00154E55" w:rsidRDefault="00154E55" w:rsidP="00154E55">
      <w:r>
        <w:t>output_xlsx="/mnt/data/hmf_meta_analysis_results.xlsx"</w:t>
      </w:r>
    </w:p>
    <w:p w14:paraId="60620431" w14:textId="77777777" w:rsidR="00154E55" w:rsidRDefault="00154E55" w:rsidP="00154E55">
      <w:r>
        <w:t>SpreadsheetFile.export_xlsx(wb).save(output_xlsx)</w:t>
      </w:r>
    </w:p>
    <w:p w14:paraId="153A7825" w14:textId="2B47BB25" w:rsidR="00154E55" w:rsidRDefault="00154E55" w:rsidP="00154E55">
      <w:r>
        <w:t>output_xlsx</w:t>
      </w:r>
    </w:p>
    <w:p w14:paraId="016D8FA8" w14:textId="77777777" w:rsidR="00154E55" w:rsidRDefault="00154E55" w:rsidP="00154E55">
      <w:r>
        <w:t>from artifact_tool import Blob, SpreadsheetFile</w:t>
      </w:r>
    </w:p>
    <w:p w14:paraId="632CCB1D" w14:textId="77777777" w:rsidR="00154E55" w:rsidRDefault="00154E55" w:rsidP="00154E55">
      <w:r>
        <w:t>wb_check=SpreadsheetFile.import_xlsx(Blob.load("/mnt/data/hmf_meta_analysis_results.xlsx"))</w:t>
      </w:r>
    </w:p>
    <w:p w14:paraId="48790262" w14:textId="77777777" w:rsidR="00154E55" w:rsidRDefault="00154E55" w:rsidP="00154E55">
      <w:r>
        <w:t>print(wb_check.inspect({"kind":"sheet","include":"id,name,range"}).ndjson[:3000])</w:t>
      </w:r>
    </w:p>
    <w:p w14:paraId="655D4FA7" w14:textId="77777777" w:rsidR="00154E55" w:rsidRDefault="00154E55" w:rsidP="00154E55">
      <w:r>
        <w:t>print("Summary preview")</w:t>
      </w:r>
    </w:p>
    <w:p w14:paraId="47C5A2A4" w14:textId="77777777" w:rsidR="00154E55" w:rsidRDefault="00154E55" w:rsidP="00154E55">
      <w:r>
        <w:t>print(wb_check.inspect({"kind":"table","range":"Summary!A7:K13","include":"values,formulas","table_max_rows":10,"table_max_cols":12}).ndjson[:5000])</w:t>
      </w:r>
    </w:p>
    <w:p w14:paraId="03FD59C7" w14:textId="77777777" w:rsidR="00154E55" w:rsidRDefault="00154E55" w:rsidP="00154E55">
      <w:r>
        <w:t>errors=wb_check.inspect({"kind":"match","search_term":"#REF!|#DIV/0!|#VALUE!|#NAME\\?|#N/A","options":{"use_regex":True,"max_results":100},"summary":"formula errors"})</w:t>
      </w:r>
    </w:p>
    <w:p w14:paraId="20AC6543" w14:textId="2969E5DC" w:rsidR="00154E55" w:rsidRDefault="00154E55" w:rsidP="00154E55">
      <w:r>
        <w:t>print("errors", errors.ndjson[:1000])</w:t>
      </w:r>
    </w:p>
    <w:p w14:paraId="055534F5" w14:textId="77777777" w:rsidR="00154E55" w:rsidRDefault="00154E55" w:rsidP="00154E55">
      <w:r>
        <w:t># Render summary preview to file for visual check</w:t>
      </w:r>
    </w:p>
    <w:p w14:paraId="30DD535A" w14:textId="77777777" w:rsidR="00154E55" w:rsidRDefault="00154E55" w:rsidP="00154E55">
      <w:r>
        <w:t>img = wb_check.render({"sheet_name":"Summary","range":"A1:K18","scale":1})</w:t>
      </w:r>
    </w:p>
    <w:p w14:paraId="35D36DF3" w14:textId="77777777" w:rsidR="00154E55" w:rsidRDefault="00154E55" w:rsidP="00154E55">
      <w:r>
        <w:t>preview_path="/mnt/data/preview_hmf_meta_summary.png"</w:t>
      </w:r>
    </w:p>
    <w:p w14:paraId="0B2DDD58" w14:textId="77777777" w:rsidR="00154E55" w:rsidRDefault="00154E55" w:rsidP="00154E55">
      <w:r>
        <w:t>img.save(preview_path)</w:t>
      </w:r>
    </w:p>
    <w:p w14:paraId="5324FA5E" w14:textId="7991392E" w:rsidR="00154E55" w:rsidRDefault="00154E55" w:rsidP="00154E55">
      <w:r>
        <w:lastRenderedPageBreak/>
        <w:t>preview_path</w:t>
      </w:r>
    </w:p>
    <w:p w14:paraId="663F388B" w14:textId="77777777" w:rsidR="00154E55" w:rsidRDefault="00154E55" w:rsidP="00154E55">
      <w:r>
        <w:t>from artifact_tool import Blob, SpreadsheetFile</w:t>
      </w:r>
    </w:p>
    <w:p w14:paraId="226916BF" w14:textId="77777777" w:rsidR="00154E55" w:rsidRDefault="00154E55" w:rsidP="00154E55">
      <w:r>
        <w:t>wb = SpreadsheetFile.import_xlsx(Blob.load("/mnt/data/hmf_meta_analysis_results.xlsx"))</w:t>
      </w:r>
    </w:p>
    <w:p w14:paraId="349A6698" w14:textId="77777777" w:rsidR="00154E55" w:rsidRDefault="00154E55" w:rsidP="00154E55">
      <w:r>
        <w:t>sh=wb.worksheets.get_item("Summary")</w:t>
      </w:r>
    </w:p>
    <w:p w14:paraId="225E9A74" w14:textId="77777777" w:rsidR="00154E55" w:rsidRDefault="00154E55" w:rsidP="00154E55">
      <w:r>
        <w:t># Merge conclusion rows across columns and reinsert text</w:t>
      </w:r>
    </w:p>
    <w:p w14:paraId="225827B0" w14:textId="77777777" w:rsidR="00154E55" w:rsidRDefault="00154E55" w:rsidP="00154E55">
      <w:r>
        <w:t>try:</w:t>
      </w:r>
    </w:p>
    <w:p w14:paraId="2AF752B8" w14:textId="77777777" w:rsidR="00154E55" w:rsidRDefault="00154E55" w:rsidP="00154E55">
      <w:r>
        <w:t xml:space="preserve">    sh.merge_cells("A17:K17")</w:t>
      </w:r>
    </w:p>
    <w:p w14:paraId="6D2D3721" w14:textId="77777777" w:rsidR="00154E55" w:rsidRDefault="00154E55" w:rsidP="00154E55">
      <w:r>
        <w:t xml:space="preserve">    sh.merge_cells("A18:K18")</w:t>
      </w:r>
    </w:p>
    <w:p w14:paraId="7AA8E878" w14:textId="77777777" w:rsidR="00154E55" w:rsidRDefault="00154E55" w:rsidP="00154E55">
      <w:r>
        <w:t>except Exception as e:</w:t>
      </w:r>
    </w:p>
    <w:p w14:paraId="3CEB2A9F" w14:textId="77777777" w:rsidR="00154E55" w:rsidRDefault="00154E55" w:rsidP="00154E55">
      <w:r>
        <w:t xml:space="preserve">    print("merge issue", e)</w:t>
      </w:r>
    </w:p>
    <w:p w14:paraId="24CEE650" w14:textId="77777777" w:rsidR="00154E55" w:rsidRDefault="00154E55" w:rsidP="00154E55">
      <w:r>
        <w:t>sh.get_range("A17").values = [["Strict direct fortifier-only meta-analysis is feasible but underpowered. For NEC, pooled RR 0.78 (95% CI 0.37–1.63), based on 3 informative studies plus one double-zero trial. For sepsis, pooled RR 1.04 (95% CI 0.58–1.85), based on 5 studies. Neither provides clear evidence of benefit or harm."]]</w:t>
      </w:r>
    </w:p>
    <w:p w14:paraId="306648A8" w14:textId="77777777" w:rsidR="00154E55" w:rsidRDefault="00154E55" w:rsidP="00154E55">
      <w:r>
        <w:t>sh.get_range("A18").values = [["The broader EHMD/diet strategy analysis suggests lower NEC risk, pooled RR 0.38 (95% CI 0.18–0.79), but this should not be interpreted as a fortifier-only effect because some trials differ in donor milk/formula exposure as well as fortifier source."]]</w:t>
      </w:r>
    </w:p>
    <w:p w14:paraId="5EFE1458" w14:textId="77777777" w:rsidR="00154E55" w:rsidRDefault="00154E55" w:rsidP="00154E55">
      <w:r>
        <w:t>sh.get_range("A17:A18").format.wrap_text = True</w:t>
      </w:r>
    </w:p>
    <w:p w14:paraId="545F6077" w14:textId="77777777" w:rsidR="00154E55" w:rsidRDefault="00154E55" w:rsidP="00154E55">
      <w:r>
        <w:t>sh.get_range("A17:A18").format.vertical_alignment = "top"</w:t>
      </w:r>
    </w:p>
    <w:p w14:paraId="6A048FAB" w14:textId="77777777" w:rsidR="00154E55" w:rsidRDefault="00154E55" w:rsidP="00154E55">
      <w:r>
        <w:t>sh.get_range("A17:A18").format.row_height = 54</w:t>
      </w:r>
    </w:p>
    <w:p w14:paraId="4C08762D" w14:textId="77777777" w:rsidR="00154E55" w:rsidRDefault="00154E55" w:rsidP="00154E55">
      <w:r>
        <w:t># wider and sensible</w:t>
      </w:r>
    </w:p>
    <w:p w14:paraId="7BAA7B21" w14:textId="77777777" w:rsidR="00154E55" w:rsidRDefault="00154E55" w:rsidP="00154E55">
      <w:r>
        <w:t>for col, width in [("A",30),("B",24),("C",22),("D",24),("E",16),("F",16),("G",16),("H",10),("I",10),("J",10),("K",70)]:</w:t>
      </w:r>
    </w:p>
    <w:p w14:paraId="56429893" w14:textId="77777777" w:rsidR="00154E55" w:rsidRDefault="00154E55" w:rsidP="00154E55">
      <w:r>
        <w:t xml:space="preserve">    sh.get_range(f"{col}:{col}").format.column_width = width</w:t>
      </w:r>
    </w:p>
    <w:p w14:paraId="53E41558" w14:textId="77777777" w:rsidR="00154E55" w:rsidRDefault="00154E55" w:rsidP="00154E55">
      <w:r>
        <w:t># summary row heights</w:t>
      </w:r>
    </w:p>
    <w:p w14:paraId="7013B7EB" w14:textId="77777777" w:rsidR="00154E55" w:rsidRDefault="00154E55" w:rsidP="00154E55">
      <w:r>
        <w:t>sh.get_range("A1:K18").format.wrap_text = True</w:t>
      </w:r>
    </w:p>
    <w:p w14:paraId="3F83A23D" w14:textId="77777777" w:rsidR="00154E55" w:rsidRDefault="00154E55" w:rsidP="00154E55">
      <w:r>
        <w:t>SpreadsheetFile.export_xlsx(wb).save("/mnt/data/hmf_meta_analysis_results.xlsx")</w:t>
      </w:r>
    </w:p>
    <w:p w14:paraId="1470EDCC" w14:textId="37F3DF58" w:rsidR="00154E55" w:rsidRDefault="00154E55" w:rsidP="00154E55">
      <w:r>
        <w:t>print("saved")</w:t>
      </w:r>
    </w:p>
    <w:p w14:paraId="298FFDFB" w14:textId="77777777" w:rsidR="00154E55" w:rsidRDefault="00154E55" w:rsidP="00154E55">
      <w:r>
        <w:lastRenderedPageBreak/>
        <w:t>wb_check=SpreadsheetFile.import_xlsx(Blob.load("/mnt/data/hmf_meta_analysis_results.xlsx"))</w:t>
      </w:r>
    </w:p>
    <w:p w14:paraId="140F43C7" w14:textId="77777777" w:rsidR="00154E55" w:rsidRDefault="00154E55" w:rsidP="00154E55">
      <w:r>
        <w:t>print(wb_check.inspect({"kind":"table","range":"Summary!A7:K18","include":"values,formulas","table_max_rows":15,"table_max_cols":12}).ndjson[:5000])</w:t>
      </w:r>
    </w:p>
    <w:p w14:paraId="28A7E89C" w14:textId="77777777" w:rsidR="00154E55" w:rsidRDefault="00154E55" w:rsidP="00154E55">
      <w:r>
        <w:t>errors=wb_check.inspect({"kind":"match","search_term":"#REF!|#DIV/0!|#VALUE!|#NAME\\?|#N/A","options":{"use_regex":True,"max_results":100},"summary":"formula errors"})</w:t>
      </w:r>
    </w:p>
    <w:p w14:paraId="29B5AE29" w14:textId="4C936ECE" w:rsidR="00154E55" w:rsidRDefault="00154E55" w:rsidP="00154E55">
      <w:r>
        <w:t>print("errors", errors.ndjson[:1000])</w:t>
      </w:r>
    </w:p>
    <w:p w14:paraId="0166F37D" w14:textId="3E3DDD13" w:rsidR="00154E55" w:rsidRDefault="00154E55" w:rsidP="00154E55">
      <w:r w:rsidRPr="00154E55">
        <w:t>bash -lc cd /mnt/data &amp;&amp; zip -q hmf_meta_analysis_package.zip hmf_meta_analysis_results.xlsx forest_direct_NEC.png forest_direct_sepsis.png forest_broader_NEC.png forest_broader_sepsis.png &amp;&amp; ls -lh /mnt/data/hmf_meta_analysis_package.zip /mnt/data/hmf_meta_analysis_results.xlsx /mnt/data/forest_direct_NEC.png</w:t>
      </w:r>
    </w:p>
    <w:p w14:paraId="306F2BEE" w14:textId="77777777" w:rsidR="00154E55" w:rsidRDefault="00154E55" w:rsidP="00154E55"/>
    <w:p w14:paraId="500FDFA2" w14:textId="3A582907" w:rsidR="00154E55" w:rsidRDefault="007C78E0" w:rsidP="00154E55">
      <w:r>
        <w:t xml:space="preserve"># </w:t>
      </w:r>
      <w:r w:rsidRPr="007C78E0">
        <w:t>recover the missing Q-test P values</w:t>
      </w:r>
      <w:r>
        <w:t xml:space="preserve"> </w:t>
      </w:r>
    </w:p>
    <w:p w14:paraId="617E3C73" w14:textId="5227F829" w:rsidR="007C78E0" w:rsidRDefault="007C78E0" w:rsidP="007C78E0">
      <w:r>
        <w:t>from scipy.stats import chi2</w:t>
      </w:r>
    </w:p>
    <w:p w14:paraId="796ABB8F" w14:textId="42E1F5B3" w:rsidR="007C78E0" w:rsidRDefault="007C78E0" w:rsidP="007C78E0">
      <w:r>
        <w:t>Q_p = chi2.sf(Q, df)</w:t>
      </w:r>
    </w:p>
    <w:p w14:paraId="75D3081F" w14:textId="77777777" w:rsidR="007C78E0" w:rsidRDefault="007C78E0" w:rsidP="007C78E0">
      <w:r>
        <w:t>"Q": Q,</w:t>
      </w:r>
    </w:p>
    <w:p w14:paraId="3BEB81C7" w14:textId="77777777" w:rsidR="007C78E0" w:rsidRDefault="007C78E0" w:rsidP="007C78E0">
      <w:r>
        <w:t>"df": df,</w:t>
      </w:r>
    </w:p>
    <w:p w14:paraId="4FC6CA40" w14:textId="54DE7427" w:rsidR="007C78E0" w:rsidRDefault="007C78E0" w:rsidP="007C78E0">
      <w:r>
        <w:t>"Q_p": Q_p,</w:t>
      </w:r>
    </w:p>
    <w:sectPr w:rsidR="007C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55"/>
    <w:rsid w:val="00154E55"/>
    <w:rsid w:val="005E1E5C"/>
    <w:rsid w:val="006A4129"/>
    <w:rsid w:val="007C78E0"/>
    <w:rsid w:val="008C26E0"/>
    <w:rsid w:val="00A73658"/>
    <w:rsid w:val="00E5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2C01"/>
  <w15:chartTrackingRefBased/>
  <w15:docId w15:val="{FD7DCB2E-4835-4F69-804C-C038B71E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4979</Words>
  <Characters>28381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 Ni</dc:creator>
  <cp:keywords/>
  <dc:description/>
  <cp:lastModifiedBy>Duan Ni</cp:lastModifiedBy>
  <cp:revision>2</cp:revision>
  <dcterms:created xsi:type="dcterms:W3CDTF">2026-09-28T11:31:00Z</dcterms:created>
  <dcterms:modified xsi:type="dcterms:W3CDTF">2026-09-28T11:51:00Z</dcterms:modified>
</cp:coreProperties>
</file>