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AB13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AI Tutor: An Independent Learning System</w:t>
      </w:r>
    </w:p>
    <w:p w14:paraId="7624BD95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1. Problem Statement</w:t>
      </w:r>
    </w:p>
    <w:p w14:paraId="7A89FA7B" w14:textId="0A8C82FE" w:rsidR="00982142" w:rsidRPr="00982142" w:rsidRDefault="00982142" w:rsidP="00982142">
      <w:r w:rsidRPr="00982142">
        <w:t xml:space="preserve">We are developing an </w:t>
      </w:r>
      <w:r w:rsidRPr="00982142">
        <w:rPr>
          <w:b/>
          <w:bCs/>
        </w:rPr>
        <w:t>AI-powered tutoring system that helps students learn independently while gradually reducing their dependence on AI assistance</w:t>
      </w:r>
      <w:r w:rsidRPr="00982142">
        <w:t>.</w:t>
      </w:r>
    </w:p>
    <w:p w14:paraId="1A5B3C8B" w14:textId="77777777" w:rsidR="00982142" w:rsidRPr="00982142" w:rsidRDefault="00982142" w:rsidP="00982142">
      <w:r w:rsidRPr="00982142">
        <w:t xml:space="preserve">The central principle of our system is </w:t>
      </w:r>
      <w:r w:rsidRPr="00982142">
        <w:rPr>
          <w:b/>
          <w:bCs/>
        </w:rPr>
        <w:t>deliberate scaffolding withdrawal</w:t>
      </w:r>
      <w:r w:rsidRPr="00982142">
        <w:t>:</w:t>
      </w:r>
    </w:p>
    <w:p w14:paraId="392E5DB7" w14:textId="77777777" w:rsidR="00982142" w:rsidRPr="00982142" w:rsidRDefault="00982142" w:rsidP="00982142">
      <w:r w:rsidRPr="00982142">
        <w:rPr>
          <w:b/>
          <w:bCs/>
        </w:rPr>
        <w:t>The AI provides more support when the student needs it and gradually withdraws that support as the student's mastery increases.</w:t>
      </w:r>
    </w:p>
    <w:p w14:paraId="42CDF851" w14:textId="77777777" w:rsidR="00982142" w:rsidRPr="00982142" w:rsidRDefault="00982142" w:rsidP="00982142">
      <w:r w:rsidRPr="00982142">
        <w:t xml:space="preserve">The goal is not to make AI a permanent source of answers, but to use AI as a </w:t>
      </w:r>
      <w:r w:rsidRPr="00982142">
        <w:rPr>
          <w:b/>
          <w:bCs/>
        </w:rPr>
        <w:t>temporary learning scaffold</w:t>
      </w:r>
      <w:r w:rsidRPr="00982142">
        <w:t xml:space="preserve"> that helps students develop the ability to solve problems independently.</w:t>
      </w:r>
    </w:p>
    <w:p w14:paraId="72BC1629" w14:textId="77777777" w:rsidR="00982142" w:rsidRPr="00982142" w:rsidRDefault="00000000" w:rsidP="00982142">
      <w:r>
        <w:pict w14:anchorId="39C995B0">
          <v:rect id="_x0000_i1025" style="width:0;height:1.5pt" o:hralign="center" o:hrstd="t" o:hr="t" fillcolor="#a0a0a0" stroked="f"/>
        </w:pict>
      </w:r>
    </w:p>
    <w:p w14:paraId="34AB21D3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2. The Problem We Are Solving: The "Blank Page" Problem</w:t>
      </w:r>
    </w:p>
    <w:p w14:paraId="243D6A1B" w14:textId="77777777" w:rsidR="00982142" w:rsidRPr="00982142" w:rsidRDefault="00982142" w:rsidP="00982142">
      <w:r w:rsidRPr="00982142">
        <w:t xml:space="preserve">One of the major problems in modern EdTech is the gap between </w:t>
      </w:r>
      <w:r w:rsidRPr="00982142">
        <w:rPr>
          <w:b/>
          <w:bCs/>
        </w:rPr>
        <w:t>following a solution</w:t>
      </w:r>
      <w:r w:rsidRPr="00982142">
        <w:t xml:space="preserve"> and </w:t>
      </w:r>
      <w:r w:rsidRPr="00982142">
        <w:rPr>
          <w:b/>
          <w:bCs/>
        </w:rPr>
        <w:t>constructing a solution independently</w:t>
      </w:r>
      <w:r w:rsidRPr="00982142">
        <w:t>.</w:t>
      </w:r>
    </w:p>
    <w:p w14:paraId="631C481A" w14:textId="77777777" w:rsidR="00982142" w:rsidRPr="00982142" w:rsidRDefault="00982142" w:rsidP="00982142">
      <w:r w:rsidRPr="00982142">
        <w:t>Many students can:</w:t>
      </w:r>
    </w:p>
    <w:p w14:paraId="4F06F36C" w14:textId="77777777" w:rsidR="00982142" w:rsidRPr="00982142" w:rsidRDefault="00982142" w:rsidP="00982142">
      <w:pPr>
        <w:numPr>
          <w:ilvl w:val="0"/>
          <w:numId w:val="1"/>
        </w:numPr>
      </w:pPr>
      <w:r w:rsidRPr="00982142">
        <w:t>Watch tutorials.</w:t>
      </w:r>
    </w:p>
    <w:p w14:paraId="58B5583D" w14:textId="77777777" w:rsidR="00982142" w:rsidRPr="00982142" w:rsidRDefault="00982142" w:rsidP="00982142">
      <w:pPr>
        <w:numPr>
          <w:ilvl w:val="0"/>
          <w:numId w:val="1"/>
        </w:numPr>
      </w:pPr>
      <w:r w:rsidRPr="00982142">
        <w:t>Follow along with an instructor.</w:t>
      </w:r>
    </w:p>
    <w:p w14:paraId="40070C7A" w14:textId="77777777" w:rsidR="00982142" w:rsidRPr="00982142" w:rsidRDefault="00982142" w:rsidP="00982142">
      <w:pPr>
        <w:numPr>
          <w:ilvl w:val="0"/>
          <w:numId w:val="1"/>
        </w:numPr>
      </w:pPr>
      <w:r w:rsidRPr="00982142">
        <w:t>Reproduce code while the tutorial is running.</w:t>
      </w:r>
    </w:p>
    <w:p w14:paraId="697688DF" w14:textId="77777777" w:rsidR="00982142" w:rsidRPr="00982142" w:rsidRDefault="00982142" w:rsidP="00982142">
      <w:pPr>
        <w:numPr>
          <w:ilvl w:val="0"/>
          <w:numId w:val="1"/>
        </w:numPr>
      </w:pPr>
      <w:r w:rsidRPr="00982142">
        <w:t>Understand a solution when it is explained to them.</w:t>
      </w:r>
    </w:p>
    <w:p w14:paraId="036DCA14" w14:textId="77777777" w:rsidR="00982142" w:rsidRPr="00982142" w:rsidRDefault="00982142" w:rsidP="00982142">
      <w:r w:rsidRPr="00982142">
        <w:t xml:space="preserve">However, when they are given a </w:t>
      </w:r>
      <w:r w:rsidRPr="00982142">
        <w:rPr>
          <w:b/>
          <w:bCs/>
        </w:rPr>
        <w:t>blank editor or a new problem without guidance</w:t>
      </w:r>
      <w:r w:rsidRPr="00982142">
        <w:t>, they may struggle to determine:</w:t>
      </w:r>
    </w:p>
    <w:p w14:paraId="25EE066F" w14:textId="77777777" w:rsidR="00982142" w:rsidRPr="00982142" w:rsidRDefault="00982142" w:rsidP="00982142">
      <w:pPr>
        <w:numPr>
          <w:ilvl w:val="0"/>
          <w:numId w:val="2"/>
        </w:numPr>
      </w:pPr>
      <w:r w:rsidRPr="00982142">
        <w:t>Where to start.</w:t>
      </w:r>
    </w:p>
    <w:p w14:paraId="37798766" w14:textId="77777777" w:rsidR="00982142" w:rsidRPr="00982142" w:rsidRDefault="00982142" w:rsidP="00982142">
      <w:pPr>
        <w:numPr>
          <w:ilvl w:val="0"/>
          <w:numId w:val="2"/>
        </w:numPr>
      </w:pPr>
      <w:r w:rsidRPr="00982142">
        <w:t>How to break the problem into smaller parts.</w:t>
      </w:r>
    </w:p>
    <w:p w14:paraId="4C4C1AF0" w14:textId="77777777" w:rsidR="00982142" w:rsidRPr="00982142" w:rsidRDefault="00982142" w:rsidP="00982142">
      <w:pPr>
        <w:numPr>
          <w:ilvl w:val="0"/>
          <w:numId w:val="2"/>
        </w:numPr>
      </w:pPr>
      <w:r w:rsidRPr="00982142">
        <w:t>Which concept or prerequisite to use.</w:t>
      </w:r>
    </w:p>
    <w:p w14:paraId="1EB23C96" w14:textId="77777777" w:rsidR="00982142" w:rsidRPr="00982142" w:rsidRDefault="00982142" w:rsidP="00982142">
      <w:pPr>
        <w:numPr>
          <w:ilvl w:val="0"/>
          <w:numId w:val="2"/>
        </w:numPr>
      </w:pPr>
      <w:r w:rsidRPr="00982142">
        <w:t>How to construct the solution independently.</w:t>
      </w:r>
    </w:p>
    <w:p w14:paraId="36CB0056" w14:textId="77777777" w:rsidR="00982142" w:rsidRPr="00982142" w:rsidRDefault="00982142" w:rsidP="00982142">
      <w:r w:rsidRPr="00982142">
        <w:t xml:space="preserve">This is what we call the </w:t>
      </w:r>
      <w:r w:rsidRPr="00982142">
        <w:rPr>
          <w:b/>
          <w:bCs/>
        </w:rPr>
        <w:t>Blank Page Problem</w:t>
      </w:r>
      <w:r w:rsidRPr="00982142">
        <w:t>.</w:t>
      </w:r>
    </w:p>
    <w:p w14:paraId="24D8C5C6" w14:textId="77777777" w:rsidR="00982142" w:rsidRPr="00982142" w:rsidRDefault="00982142" w:rsidP="00982142">
      <w:r w:rsidRPr="00982142">
        <w:t xml:space="preserve">When students immediately use AI to generate the complete solution, they may successfully complete the task but lose an important part of the learning process: </w:t>
      </w:r>
      <w:r w:rsidRPr="00982142">
        <w:rPr>
          <w:b/>
          <w:bCs/>
        </w:rPr>
        <w:t>problem construction, reasoning, recall, and retrieval practice</w:t>
      </w:r>
      <w:r w:rsidRPr="00982142">
        <w:t>.</w:t>
      </w:r>
    </w:p>
    <w:p w14:paraId="2B28114D" w14:textId="77777777" w:rsidR="00982142" w:rsidRPr="00982142" w:rsidRDefault="00982142" w:rsidP="00982142">
      <w:r w:rsidRPr="00982142">
        <w:lastRenderedPageBreak/>
        <w:t>Therefore, our system focuses on helping students move from:</w:t>
      </w:r>
    </w:p>
    <w:p w14:paraId="3B2C7EAE" w14:textId="77777777" w:rsidR="00982142" w:rsidRPr="00982142" w:rsidRDefault="00982142" w:rsidP="00982142">
      <w:r w:rsidRPr="00982142">
        <w:rPr>
          <w:b/>
          <w:bCs/>
        </w:rPr>
        <w:t>Recognition → Understanding → Analysis → Construction → Independent Recall</w:t>
      </w:r>
    </w:p>
    <w:p w14:paraId="3504AC88" w14:textId="77777777" w:rsidR="00982142" w:rsidRPr="00982142" w:rsidRDefault="00982142" w:rsidP="00982142">
      <w:r w:rsidRPr="00982142">
        <w:t>rather than simply:</w:t>
      </w:r>
    </w:p>
    <w:p w14:paraId="0F5BB6A6" w14:textId="77777777" w:rsidR="00982142" w:rsidRPr="00982142" w:rsidRDefault="00982142" w:rsidP="00982142">
      <w:r w:rsidRPr="00982142">
        <w:rPr>
          <w:b/>
          <w:bCs/>
        </w:rPr>
        <w:t>Question → AI → Answer</w:t>
      </w:r>
    </w:p>
    <w:p w14:paraId="4C7ABE98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EdTech Completion Problem</w:t>
      </w:r>
    </w:p>
    <w:p w14:paraId="1BEEA137" w14:textId="77777777" w:rsidR="00982142" w:rsidRPr="00982142" w:rsidRDefault="00982142" w:rsidP="00982142">
      <w:r w:rsidRPr="00982142">
        <w:t>Large-scale online learning platforms also face a significant challenge with course completion. Research on MOOCs and online learning has reported very low completion rates in many settings.</w:t>
      </w:r>
    </w:p>
    <w:p w14:paraId="2CAB8636" w14:textId="77777777" w:rsidR="00982142" w:rsidRPr="00982142" w:rsidRDefault="00982142" w:rsidP="00982142">
      <w:r w:rsidRPr="00982142">
        <w:t xml:space="preserve">However, completion rates vary considerably depending on the platform, course design, learner population, and definition of "completion." Therefore, rather than claiming a universal </w:t>
      </w:r>
      <w:r w:rsidRPr="00982142">
        <w:rPr>
          <w:b/>
          <w:bCs/>
        </w:rPr>
        <w:t>3.13% completion rate</w:t>
      </w:r>
      <w:r w:rsidRPr="00982142">
        <w:t>, we should present the statistic together with its specific study/source.</w:t>
      </w:r>
    </w:p>
    <w:p w14:paraId="4B48872E" w14:textId="77777777" w:rsidR="00982142" w:rsidRPr="00982142" w:rsidRDefault="00000000" w:rsidP="00982142">
      <w:r>
        <w:pict w14:anchorId="05804533">
          <v:rect id="_x0000_i1026" style="width:0;height:1.5pt" o:hralign="center" o:hrstd="t" o:hr="t" fillcolor="#a0a0a0" stroked="f"/>
        </w:pict>
      </w:r>
    </w:p>
    <w:p w14:paraId="3876C714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3. Why AI Assistance Can Create a Learning Problem</w:t>
      </w:r>
    </w:p>
    <w:p w14:paraId="3FC01C2A" w14:textId="77777777" w:rsidR="00982142" w:rsidRPr="00982142" w:rsidRDefault="00982142" w:rsidP="00982142">
      <w:r w:rsidRPr="00982142">
        <w:t xml:space="preserve">AI can significantly improve a student's ability to complete an immediate task. However, </w:t>
      </w:r>
      <w:r w:rsidRPr="00982142">
        <w:rPr>
          <w:b/>
          <w:bCs/>
        </w:rPr>
        <w:t>task performance and actual learning are not always the same thing</w:t>
      </w:r>
      <w:r w:rsidRPr="00982142">
        <w:t>.</w:t>
      </w:r>
    </w:p>
    <w:p w14:paraId="48053F30" w14:textId="77777777" w:rsidR="00982142" w:rsidRPr="00982142" w:rsidRDefault="00982142" w:rsidP="00982142">
      <w:r w:rsidRPr="00982142">
        <w:t>If a student repeatedly receives complete solutions from AI, the student may start outsourcing:</w:t>
      </w:r>
    </w:p>
    <w:p w14:paraId="0C55FCAB" w14:textId="77777777" w:rsidR="00982142" w:rsidRPr="00982142" w:rsidRDefault="00982142" w:rsidP="00982142">
      <w:pPr>
        <w:numPr>
          <w:ilvl w:val="0"/>
          <w:numId w:val="3"/>
        </w:numPr>
      </w:pPr>
      <w:r w:rsidRPr="00982142">
        <w:t>Recall</w:t>
      </w:r>
    </w:p>
    <w:p w14:paraId="59CAD2A2" w14:textId="77777777" w:rsidR="00982142" w:rsidRPr="00982142" w:rsidRDefault="00982142" w:rsidP="00982142">
      <w:pPr>
        <w:numPr>
          <w:ilvl w:val="0"/>
          <w:numId w:val="3"/>
        </w:numPr>
      </w:pPr>
      <w:r w:rsidRPr="00982142">
        <w:t>Problem decomposition</w:t>
      </w:r>
    </w:p>
    <w:p w14:paraId="54FF78A0" w14:textId="77777777" w:rsidR="00982142" w:rsidRPr="00982142" w:rsidRDefault="00982142" w:rsidP="00982142">
      <w:pPr>
        <w:numPr>
          <w:ilvl w:val="0"/>
          <w:numId w:val="3"/>
        </w:numPr>
      </w:pPr>
      <w:r w:rsidRPr="00982142">
        <w:t>Solution planning</w:t>
      </w:r>
    </w:p>
    <w:p w14:paraId="67C381EA" w14:textId="77777777" w:rsidR="00982142" w:rsidRPr="00982142" w:rsidRDefault="00982142" w:rsidP="00982142">
      <w:pPr>
        <w:numPr>
          <w:ilvl w:val="0"/>
          <w:numId w:val="3"/>
        </w:numPr>
      </w:pPr>
      <w:r w:rsidRPr="00982142">
        <w:t>Debugging</w:t>
      </w:r>
    </w:p>
    <w:p w14:paraId="525BEE82" w14:textId="77777777" w:rsidR="00982142" w:rsidRPr="00982142" w:rsidRDefault="00982142" w:rsidP="00982142">
      <w:pPr>
        <w:numPr>
          <w:ilvl w:val="0"/>
          <w:numId w:val="3"/>
        </w:numPr>
      </w:pPr>
      <w:r w:rsidRPr="00982142">
        <w:t>Code construction</w:t>
      </w:r>
    </w:p>
    <w:p w14:paraId="2BD9DEC6" w14:textId="77777777" w:rsidR="00982142" w:rsidRPr="00982142" w:rsidRDefault="00982142" w:rsidP="00982142">
      <w:pPr>
        <w:numPr>
          <w:ilvl w:val="0"/>
          <w:numId w:val="3"/>
        </w:numPr>
      </w:pPr>
      <w:r w:rsidRPr="00982142">
        <w:t>Mathematical reasoning</w:t>
      </w:r>
    </w:p>
    <w:p w14:paraId="60441AD5" w14:textId="77777777" w:rsidR="00982142" w:rsidRPr="00982142" w:rsidRDefault="00982142" w:rsidP="00982142">
      <w:r w:rsidRPr="00982142">
        <w:t xml:space="preserve">This can create </w:t>
      </w:r>
      <w:r w:rsidRPr="00982142">
        <w:rPr>
          <w:b/>
          <w:bCs/>
        </w:rPr>
        <w:t>AI dependency</w:t>
      </w:r>
      <w:r w:rsidRPr="00982142">
        <w:t>.</w:t>
      </w:r>
    </w:p>
    <w:p w14:paraId="2FC65378" w14:textId="77777777" w:rsidR="00982142" w:rsidRPr="00982142" w:rsidRDefault="00982142" w:rsidP="00982142">
      <w:r w:rsidRPr="00982142">
        <w:t>Some recent research has also reported situations where students perform better while AI assistance is available but experience a decline in performance when that assistance is removed.</w:t>
      </w:r>
    </w:p>
    <w:p w14:paraId="667CE042" w14:textId="4989CD8C" w:rsidR="00982142" w:rsidRPr="00982142" w:rsidRDefault="00982142" w:rsidP="00982142">
      <w:r w:rsidRPr="00982142">
        <w:t xml:space="preserve">However, the exact </w:t>
      </w:r>
      <w:r w:rsidRPr="00982142">
        <w:rPr>
          <w:b/>
          <w:bCs/>
        </w:rPr>
        <w:t>17% decline</w:t>
      </w:r>
      <w:r w:rsidRPr="00982142">
        <w:t xml:space="preserve"> should only be included if we have the original study and its methodology. </w:t>
      </w:r>
    </w:p>
    <w:p w14:paraId="5FB4309F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lastRenderedPageBreak/>
        <w:t>The key insight</w:t>
      </w:r>
    </w:p>
    <w:p w14:paraId="1EBA2C24" w14:textId="77777777" w:rsidR="00982142" w:rsidRPr="00982142" w:rsidRDefault="00982142" w:rsidP="00982142">
      <w:r w:rsidRPr="00982142">
        <w:rPr>
          <w:b/>
          <w:bCs/>
        </w:rPr>
        <w:t>Our objective is not to maximize what students can accomplish with AI. Our objective is to maximize what students can accomplish without AI.</w:t>
      </w:r>
    </w:p>
    <w:p w14:paraId="673C1587" w14:textId="77777777" w:rsidR="00982142" w:rsidRPr="00982142" w:rsidRDefault="00000000" w:rsidP="00982142">
      <w:r>
        <w:pict w14:anchorId="24EB7B36">
          <v:rect id="_x0000_i1027" style="width:0;height:1.5pt" o:hralign="center" o:hrstd="t" o:hr="t" fillcolor="#a0a0a0" stroked="f"/>
        </w:pict>
      </w:r>
    </w:p>
    <w:p w14:paraId="0712BB95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4. AI Tutor Solution</w:t>
      </w:r>
    </w:p>
    <w:p w14:paraId="74B2E6F1" w14:textId="77777777" w:rsidR="00982142" w:rsidRPr="00982142" w:rsidRDefault="00982142" w:rsidP="00982142">
      <w:r w:rsidRPr="00982142">
        <w:t>The proposed AI Tutor is designed around one major principle:</w:t>
      </w:r>
    </w:p>
    <w:p w14:paraId="0E52A503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"The AI should become less necessary over time."</w:t>
      </w:r>
    </w:p>
    <w:p w14:paraId="13912881" w14:textId="77777777" w:rsidR="00982142" w:rsidRPr="00982142" w:rsidRDefault="00982142" w:rsidP="00982142">
      <w:r w:rsidRPr="00982142">
        <w:t>The system should initially provide structured assistance when a student is struggling.</w:t>
      </w:r>
    </w:p>
    <w:p w14:paraId="42CB8A1F" w14:textId="77777777" w:rsidR="00982142" w:rsidRPr="00982142" w:rsidRDefault="00982142" w:rsidP="00982142">
      <w:r w:rsidRPr="00982142">
        <w:t>As the student's mastery increases, the system gradually reduces:</w:t>
      </w:r>
    </w:p>
    <w:p w14:paraId="157E9604" w14:textId="77777777" w:rsidR="00982142" w:rsidRPr="00982142" w:rsidRDefault="00982142" w:rsidP="00982142">
      <w:pPr>
        <w:numPr>
          <w:ilvl w:val="0"/>
          <w:numId w:val="4"/>
        </w:numPr>
      </w:pPr>
      <w:r w:rsidRPr="00982142">
        <w:t>Hints</w:t>
      </w:r>
    </w:p>
    <w:p w14:paraId="344DC742" w14:textId="77777777" w:rsidR="00982142" w:rsidRPr="00982142" w:rsidRDefault="00982142" w:rsidP="00982142">
      <w:pPr>
        <w:numPr>
          <w:ilvl w:val="0"/>
          <w:numId w:val="4"/>
        </w:numPr>
      </w:pPr>
      <w:r w:rsidRPr="00982142">
        <w:t>Guidance</w:t>
      </w:r>
    </w:p>
    <w:p w14:paraId="26E20479" w14:textId="77777777" w:rsidR="00982142" w:rsidRPr="00982142" w:rsidRDefault="00982142" w:rsidP="00982142">
      <w:pPr>
        <w:numPr>
          <w:ilvl w:val="0"/>
          <w:numId w:val="4"/>
        </w:numPr>
      </w:pPr>
      <w:r w:rsidRPr="00982142">
        <w:t>Explanations</w:t>
      </w:r>
    </w:p>
    <w:p w14:paraId="47D25319" w14:textId="77777777" w:rsidR="00982142" w:rsidRPr="00982142" w:rsidRDefault="00982142" w:rsidP="00982142">
      <w:pPr>
        <w:numPr>
          <w:ilvl w:val="0"/>
          <w:numId w:val="4"/>
        </w:numPr>
      </w:pPr>
      <w:r w:rsidRPr="00982142">
        <w:t>Scaffolding</w:t>
      </w:r>
    </w:p>
    <w:p w14:paraId="6ACAC850" w14:textId="77777777" w:rsidR="00982142" w:rsidRPr="00982142" w:rsidRDefault="00982142" w:rsidP="00982142">
      <w:r w:rsidRPr="00982142">
        <w:t xml:space="preserve">Eventually, the student should be able to solve similar problems </w:t>
      </w:r>
      <w:r w:rsidRPr="00982142">
        <w:rPr>
          <w:b/>
          <w:bCs/>
        </w:rPr>
        <w:t>without assistance</w:t>
      </w:r>
      <w:r w:rsidRPr="00982142">
        <w:t>.</w:t>
      </w:r>
    </w:p>
    <w:p w14:paraId="007383ED" w14:textId="77777777" w:rsidR="00982142" w:rsidRPr="00982142" w:rsidRDefault="00982142" w:rsidP="00982142">
      <w:r w:rsidRPr="00982142">
        <w:t>Therefore, the success of our system is not measured by how frequently students use the AI.</w:t>
      </w:r>
    </w:p>
    <w:p w14:paraId="6A98CD13" w14:textId="77777777" w:rsidR="00982142" w:rsidRPr="00982142" w:rsidRDefault="00982142" w:rsidP="00982142">
      <w:r w:rsidRPr="00982142">
        <w:t>Instead, we measure whether:</w:t>
      </w:r>
    </w:p>
    <w:p w14:paraId="030031AA" w14:textId="77777777" w:rsidR="00982142" w:rsidRPr="00982142" w:rsidRDefault="00982142" w:rsidP="00982142">
      <w:r w:rsidRPr="00982142">
        <w:rPr>
          <w:b/>
          <w:bCs/>
        </w:rPr>
        <w:t>The student can independently recall, analyze, construct, and solve problems after assistance is withdrawn.</w:t>
      </w:r>
    </w:p>
    <w:p w14:paraId="397E0AF1" w14:textId="77777777" w:rsidR="00982142" w:rsidRPr="00982142" w:rsidRDefault="00000000" w:rsidP="00982142">
      <w:r>
        <w:pict w14:anchorId="78E29D9B">
          <v:rect id="_x0000_i1028" style="width:0;height:1.5pt" o:hralign="center" o:hrstd="t" o:hr="t" fillcolor="#a0a0a0" stroked="f"/>
        </w:pict>
      </w:r>
    </w:p>
    <w:p w14:paraId="3376A4A2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5. Mastery Model</w:t>
      </w:r>
    </w:p>
    <w:p w14:paraId="6996A69A" w14:textId="77777777" w:rsidR="00982142" w:rsidRPr="00982142" w:rsidRDefault="00982142" w:rsidP="00982142">
      <w:r w:rsidRPr="00982142">
        <w:t>The system maintains a mathematical representation of the student's mastery of individual skills.</w:t>
      </w:r>
    </w:p>
    <w:p w14:paraId="53825449" w14:textId="77777777" w:rsidR="00982142" w:rsidRPr="00982142" w:rsidRDefault="00982142" w:rsidP="00982142">
      <w:r w:rsidRPr="00982142">
        <w:t>Instead of treating a student as simply:</w:t>
      </w:r>
    </w:p>
    <w:p w14:paraId="49E85567" w14:textId="77777777" w:rsidR="00982142" w:rsidRPr="00982142" w:rsidRDefault="00982142" w:rsidP="00982142">
      <w:r w:rsidRPr="00982142">
        <w:rPr>
          <w:b/>
          <w:bCs/>
        </w:rPr>
        <w:t>"Topic completed" / "Topic not completed"</w:t>
      </w:r>
    </w:p>
    <w:p w14:paraId="712124EF" w14:textId="77777777" w:rsidR="00982142" w:rsidRPr="00982142" w:rsidRDefault="00982142" w:rsidP="00982142">
      <w:r w:rsidRPr="00982142">
        <w:t xml:space="preserve">we maintain mastery at the </w:t>
      </w:r>
      <w:r w:rsidRPr="00982142">
        <w:rPr>
          <w:b/>
          <w:bCs/>
        </w:rPr>
        <w:t>skill level</w:t>
      </w:r>
      <w:r w:rsidRPr="00982142">
        <w:t>.</w:t>
      </w:r>
    </w:p>
    <w:p w14:paraId="1F92E0D5" w14:textId="77777777" w:rsidR="00982142" w:rsidRPr="00982142" w:rsidRDefault="00982142" w:rsidP="00982142">
      <w:r w:rsidRPr="00982142">
        <w:t>For example, while learning programming, a student may have separate mastery levels for:</w:t>
      </w:r>
    </w:p>
    <w:p w14:paraId="60C81688" w14:textId="77777777" w:rsidR="00982142" w:rsidRPr="00982142" w:rsidRDefault="00982142" w:rsidP="00982142">
      <w:pPr>
        <w:numPr>
          <w:ilvl w:val="0"/>
          <w:numId w:val="5"/>
        </w:numPr>
      </w:pPr>
      <w:r w:rsidRPr="00982142">
        <w:t>Variables</w:t>
      </w:r>
    </w:p>
    <w:p w14:paraId="7715405C" w14:textId="77777777" w:rsidR="00982142" w:rsidRPr="00982142" w:rsidRDefault="00982142" w:rsidP="00982142">
      <w:pPr>
        <w:numPr>
          <w:ilvl w:val="0"/>
          <w:numId w:val="5"/>
        </w:numPr>
      </w:pPr>
      <w:r w:rsidRPr="00982142">
        <w:lastRenderedPageBreak/>
        <w:t>Conditional statements</w:t>
      </w:r>
    </w:p>
    <w:p w14:paraId="05530B47" w14:textId="77777777" w:rsidR="00982142" w:rsidRPr="00982142" w:rsidRDefault="00982142" w:rsidP="00982142">
      <w:pPr>
        <w:numPr>
          <w:ilvl w:val="0"/>
          <w:numId w:val="5"/>
        </w:numPr>
      </w:pPr>
      <w:r w:rsidRPr="00982142">
        <w:t>Loops</w:t>
      </w:r>
    </w:p>
    <w:p w14:paraId="5DE44E06" w14:textId="77777777" w:rsidR="00982142" w:rsidRPr="00982142" w:rsidRDefault="00982142" w:rsidP="00982142">
      <w:pPr>
        <w:numPr>
          <w:ilvl w:val="0"/>
          <w:numId w:val="5"/>
        </w:numPr>
      </w:pPr>
      <w:r w:rsidRPr="00982142">
        <w:t>Functions</w:t>
      </w:r>
    </w:p>
    <w:p w14:paraId="1A9234F7" w14:textId="77777777" w:rsidR="00982142" w:rsidRPr="00982142" w:rsidRDefault="00982142" w:rsidP="00982142">
      <w:pPr>
        <w:numPr>
          <w:ilvl w:val="0"/>
          <w:numId w:val="5"/>
        </w:numPr>
      </w:pPr>
      <w:r w:rsidRPr="00982142">
        <w:t>Arrays</w:t>
      </w:r>
    </w:p>
    <w:p w14:paraId="7606BA13" w14:textId="77777777" w:rsidR="00982142" w:rsidRPr="00982142" w:rsidRDefault="00982142" w:rsidP="00982142">
      <w:pPr>
        <w:numPr>
          <w:ilvl w:val="0"/>
          <w:numId w:val="5"/>
        </w:numPr>
      </w:pPr>
      <w:r w:rsidRPr="00982142">
        <w:t>Recursion</w:t>
      </w:r>
    </w:p>
    <w:p w14:paraId="7B1D5CA4" w14:textId="77777777" w:rsidR="00982142" w:rsidRPr="00982142" w:rsidRDefault="00982142" w:rsidP="00982142">
      <w:pPr>
        <w:numPr>
          <w:ilvl w:val="0"/>
          <w:numId w:val="5"/>
        </w:numPr>
      </w:pPr>
      <w:r w:rsidRPr="00982142">
        <w:t>Problem decomposition</w:t>
      </w:r>
    </w:p>
    <w:p w14:paraId="3077F597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Two important types of mastery</w:t>
      </w:r>
    </w:p>
    <w:p w14:paraId="05157EFF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1. Recognition Mastery</w:t>
      </w:r>
    </w:p>
    <w:p w14:paraId="24B5A7A6" w14:textId="77777777" w:rsidR="00982142" w:rsidRPr="00982142" w:rsidRDefault="00982142" w:rsidP="00982142">
      <w:r w:rsidRPr="00982142">
        <w:t xml:space="preserve">Measures whether the student can </w:t>
      </w:r>
      <w:r w:rsidRPr="00982142">
        <w:rPr>
          <w:b/>
          <w:bCs/>
        </w:rPr>
        <w:t>recognize or identify</w:t>
      </w:r>
      <w:r w:rsidRPr="00982142">
        <w:t xml:space="preserve"> a concept when presented with it.</w:t>
      </w:r>
    </w:p>
    <w:p w14:paraId="67ED48D2" w14:textId="77777777" w:rsidR="00982142" w:rsidRPr="00982142" w:rsidRDefault="00982142" w:rsidP="00982142">
      <w:r w:rsidRPr="00982142">
        <w:t>Example:</w:t>
      </w:r>
    </w:p>
    <w:p w14:paraId="150F7F00" w14:textId="77777777" w:rsidR="00982142" w:rsidRPr="00982142" w:rsidRDefault="00982142" w:rsidP="00982142">
      <w:r w:rsidRPr="00982142">
        <w:t>"Which data structure is appropriate for FIFO behavior?"</w:t>
      </w:r>
    </w:p>
    <w:p w14:paraId="0E87ED42" w14:textId="77777777" w:rsidR="00982142" w:rsidRPr="00982142" w:rsidRDefault="00982142" w:rsidP="00982142">
      <w:r w:rsidRPr="00982142">
        <w:t xml:space="preserve">The student may recognize that the answer is </w:t>
      </w:r>
      <w:r w:rsidRPr="00982142">
        <w:rPr>
          <w:b/>
          <w:bCs/>
        </w:rPr>
        <w:t>Queue</w:t>
      </w:r>
      <w:r w:rsidRPr="00982142">
        <w:t>.</w:t>
      </w:r>
    </w:p>
    <w:p w14:paraId="0FA5B0AE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2. Recall / Construction Mastery</w:t>
      </w:r>
    </w:p>
    <w:p w14:paraId="6277C36C" w14:textId="77777777" w:rsidR="00982142" w:rsidRPr="00982142" w:rsidRDefault="00982142" w:rsidP="00982142">
      <w:r w:rsidRPr="00982142">
        <w:t xml:space="preserve">Measures whether the student can </w:t>
      </w:r>
      <w:r w:rsidRPr="00982142">
        <w:rPr>
          <w:b/>
          <w:bCs/>
        </w:rPr>
        <w:t>produce the concept or solution independently</w:t>
      </w:r>
      <w:r w:rsidRPr="00982142">
        <w:t xml:space="preserve"> without being shown the answer.</w:t>
      </w:r>
    </w:p>
    <w:p w14:paraId="2790F9A0" w14:textId="77777777" w:rsidR="00982142" w:rsidRPr="00982142" w:rsidRDefault="00982142" w:rsidP="00982142">
      <w:r w:rsidRPr="00982142">
        <w:t>Example:</w:t>
      </w:r>
    </w:p>
    <w:p w14:paraId="7FC53E78" w14:textId="77777777" w:rsidR="00982142" w:rsidRPr="00982142" w:rsidRDefault="00982142" w:rsidP="00982142">
      <w:r w:rsidRPr="00982142">
        <w:t>"Implement a queue using an array."</w:t>
      </w:r>
    </w:p>
    <w:p w14:paraId="4CFA8F82" w14:textId="77777777" w:rsidR="00982142" w:rsidRPr="00982142" w:rsidRDefault="00982142" w:rsidP="00982142">
      <w:r w:rsidRPr="00982142">
        <w:t>Here, the student must construct the solution themselves.</w:t>
      </w:r>
    </w:p>
    <w:p w14:paraId="43604944" w14:textId="77777777" w:rsidR="00982142" w:rsidRPr="00982142" w:rsidRDefault="00982142" w:rsidP="00982142">
      <w:r w:rsidRPr="00982142">
        <w:t>This distinction is important because:</w:t>
      </w:r>
    </w:p>
    <w:p w14:paraId="5FE783C7" w14:textId="77777777" w:rsidR="00982142" w:rsidRPr="00982142" w:rsidRDefault="00982142" w:rsidP="00982142">
      <w:r w:rsidRPr="00982142">
        <w:rPr>
          <w:b/>
          <w:bCs/>
        </w:rPr>
        <w:t>Recognizing an answer is easier than recalling and constructing an answer.</w:t>
      </w:r>
    </w:p>
    <w:p w14:paraId="4FB74D79" w14:textId="77777777" w:rsidR="00982142" w:rsidRPr="00982142" w:rsidRDefault="00000000" w:rsidP="00982142">
      <w:r>
        <w:pict w14:anchorId="28C53F18">
          <v:rect id="_x0000_i1029" style="width:0;height:1.5pt" o:hralign="center" o:hrstd="t" o:hr="t" fillcolor="#a0a0a0" stroked="f"/>
        </w:pict>
      </w:r>
    </w:p>
    <w:p w14:paraId="4623EF2D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6. Evidence-Only Mastery Updates</w:t>
      </w:r>
    </w:p>
    <w:p w14:paraId="6B9B717A" w14:textId="77777777" w:rsidR="00982142" w:rsidRPr="00982142" w:rsidRDefault="00982142" w:rsidP="00982142">
      <w:r w:rsidRPr="00982142">
        <w:t>The system should not arbitrarily change a student's mastery score.</w:t>
      </w:r>
    </w:p>
    <w:p w14:paraId="455D573F" w14:textId="77777777" w:rsidR="00982142" w:rsidRPr="00982142" w:rsidRDefault="00982142" w:rsidP="00982142">
      <w:r w:rsidRPr="00982142">
        <w:t xml:space="preserve">Instead, mastery is updated only when the system receives </w:t>
      </w:r>
      <w:r w:rsidRPr="00982142">
        <w:rPr>
          <w:b/>
          <w:bCs/>
        </w:rPr>
        <w:t>evidence of learning or forgetting</w:t>
      </w:r>
      <w:r w:rsidRPr="00982142">
        <w:t>.</w:t>
      </w:r>
    </w:p>
    <w:p w14:paraId="28E8E487" w14:textId="77777777" w:rsidR="00982142" w:rsidRPr="00982142" w:rsidRDefault="00982142" w:rsidP="00982142">
      <w:r w:rsidRPr="00982142">
        <w:t>Examples of evidence include:</w:t>
      </w:r>
    </w:p>
    <w:p w14:paraId="0993E451" w14:textId="77777777" w:rsidR="00982142" w:rsidRPr="00982142" w:rsidRDefault="00982142" w:rsidP="00982142">
      <w:pPr>
        <w:numPr>
          <w:ilvl w:val="0"/>
          <w:numId w:val="6"/>
        </w:numPr>
      </w:pPr>
      <w:r w:rsidRPr="00982142">
        <w:t>Correctly answering a question.</w:t>
      </w:r>
    </w:p>
    <w:p w14:paraId="09AA9FAA" w14:textId="77777777" w:rsidR="00982142" w:rsidRPr="00982142" w:rsidRDefault="00982142" w:rsidP="00982142">
      <w:pPr>
        <w:numPr>
          <w:ilvl w:val="0"/>
          <w:numId w:val="6"/>
        </w:numPr>
      </w:pPr>
      <w:r w:rsidRPr="00982142">
        <w:lastRenderedPageBreak/>
        <w:t>Independently writing code.</w:t>
      </w:r>
    </w:p>
    <w:p w14:paraId="71BC04FC" w14:textId="77777777" w:rsidR="00982142" w:rsidRPr="00982142" w:rsidRDefault="00982142" w:rsidP="00982142">
      <w:pPr>
        <w:numPr>
          <w:ilvl w:val="0"/>
          <w:numId w:val="6"/>
        </w:numPr>
      </w:pPr>
      <w:r w:rsidRPr="00982142">
        <w:t>Solving a problem.</w:t>
      </w:r>
    </w:p>
    <w:p w14:paraId="55183BA5" w14:textId="77777777" w:rsidR="00982142" w:rsidRPr="00982142" w:rsidRDefault="00982142" w:rsidP="00982142">
      <w:pPr>
        <w:numPr>
          <w:ilvl w:val="0"/>
          <w:numId w:val="6"/>
        </w:numPr>
      </w:pPr>
      <w:r w:rsidRPr="00982142">
        <w:t>Successfully recalling a concept after a delay.</w:t>
      </w:r>
    </w:p>
    <w:p w14:paraId="1DB50BC6" w14:textId="77777777" w:rsidR="00982142" w:rsidRPr="00982142" w:rsidRDefault="00982142" w:rsidP="00982142">
      <w:pPr>
        <w:numPr>
          <w:ilvl w:val="0"/>
          <w:numId w:val="6"/>
        </w:numPr>
      </w:pPr>
      <w:r w:rsidRPr="00982142">
        <w:t>Making repeated mistakes.</w:t>
      </w:r>
    </w:p>
    <w:p w14:paraId="459174CF" w14:textId="77777777" w:rsidR="00982142" w:rsidRPr="00982142" w:rsidRDefault="00982142" w:rsidP="00982142">
      <w:pPr>
        <w:numPr>
          <w:ilvl w:val="0"/>
          <w:numId w:val="6"/>
        </w:numPr>
      </w:pPr>
      <w:r w:rsidRPr="00982142">
        <w:t>Failing a previously mastered skill.</w:t>
      </w:r>
    </w:p>
    <w:p w14:paraId="783B06C8" w14:textId="77777777" w:rsidR="00982142" w:rsidRPr="00982142" w:rsidRDefault="00982142" w:rsidP="00982142">
      <w:pPr>
        <w:numPr>
          <w:ilvl w:val="0"/>
          <w:numId w:val="6"/>
        </w:numPr>
      </w:pPr>
      <w:r w:rsidRPr="00982142">
        <w:t>Solving a higher-difficulty problem.</w:t>
      </w:r>
    </w:p>
    <w:p w14:paraId="0B8021D8" w14:textId="77777777" w:rsidR="00982142" w:rsidRPr="00982142" w:rsidRDefault="00982142" w:rsidP="00982142">
      <w:r w:rsidRPr="00982142">
        <w:t>Each piece of evidence is converted into a mathematical update to the student's mastery score.</w:t>
      </w:r>
    </w:p>
    <w:p w14:paraId="4D9F0042" w14:textId="77777777" w:rsidR="00982142" w:rsidRPr="00982142" w:rsidRDefault="00982142" w:rsidP="00982142">
      <w:r w:rsidRPr="00982142">
        <w:t>Therefore:</w:t>
      </w:r>
    </w:p>
    <w:p w14:paraId="67D9C4EF" w14:textId="77777777" w:rsidR="00982142" w:rsidRPr="00982142" w:rsidRDefault="00982142" w:rsidP="00982142">
      <w:r w:rsidRPr="00982142">
        <w:rPr>
          <w:b/>
          <w:bCs/>
        </w:rPr>
        <w:t>Mastery is evidence-driven, not AI-opinion-driven.</w:t>
      </w:r>
    </w:p>
    <w:p w14:paraId="2864E050" w14:textId="77777777" w:rsidR="00982142" w:rsidRPr="00982142" w:rsidRDefault="00000000" w:rsidP="00982142">
      <w:r>
        <w:pict w14:anchorId="321231E5">
          <v:rect id="_x0000_i1030" style="width:0;height:1.5pt" o:hralign="center" o:hrstd="t" o:hr="t" fillcolor="#a0a0a0" stroked="f"/>
        </w:pict>
      </w:r>
    </w:p>
    <w:p w14:paraId="40FE2E96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7. Mastery Decay</w:t>
      </w:r>
    </w:p>
    <w:p w14:paraId="724DFBF1" w14:textId="77777777" w:rsidR="00982142" w:rsidRPr="00982142" w:rsidRDefault="00982142" w:rsidP="00982142">
      <w:r w:rsidRPr="00982142">
        <w:t>Human memory naturally weakens when knowledge is not revisited.</w:t>
      </w:r>
    </w:p>
    <w:p w14:paraId="34C74962" w14:textId="77777777" w:rsidR="00982142" w:rsidRPr="00982142" w:rsidRDefault="00982142" w:rsidP="00982142">
      <w:r w:rsidRPr="00982142">
        <w:t xml:space="preserve">Therefore, our system incorporates </w:t>
      </w:r>
      <w:r w:rsidRPr="00982142">
        <w:rPr>
          <w:b/>
          <w:bCs/>
        </w:rPr>
        <w:t>mastery decay</w:t>
      </w:r>
      <w:r w:rsidRPr="00982142">
        <w:t>.</w:t>
      </w:r>
    </w:p>
    <w:p w14:paraId="5C56FFC1" w14:textId="77777777" w:rsidR="00982142" w:rsidRPr="00982142" w:rsidRDefault="00982142" w:rsidP="00982142">
      <w:r w:rsidRPr="00982142">
        <w:t>A student's mastery should not remain permanently high simply because they answered a question correctly once.</w:t>
      </w:r>
    </w:p>
    <w:p w14:paraId="109E7013" w14:textId="77777777" w:rsidR="00982142" w:rsidRPr="00982142" w:rsidRDefault="00982142" w:rsidP="00982142">
      <w:r w:rsidRPr="00982142">
        <w:t>Instead, the system periodically tests whether the student can still recall the concept.</w:t>
      </w:r>
    </w:p>
    <w:p w14:paraId="293E3E07" w14:textId="77777777" w:rsidR="00982142" w:rsidRPr="00982142" w:rsidRDefault="00982142" w:rsidP="00982142">
      <w:r w:rsidRPr="00982142">
        <w:t>For example:</w:t>
      </w:r>
    </w:p>
    <w:p w14:paraId="53DE6410" w14:textId="77777777" w:rsidR="00982142" w:rsidRPr="00982142" w:rsidRDefault="00982142" w:rsidP="00982142">
      <w:r w:rsidRPr="00982142">
        <w:rPr>
          <w:b/>
          <w:bCs/>
        </w:rPr>
        <w:t>Day 1:</w:t>
      </w:r>
      <w:r w:rsidRPr="00982142">
        <w:t xml:space="preserve"> Student learns recursion.</w:t>
      </w:r>
    </w:p>
    <w:p w14:paraId="15B1ABA2" w14:textId="77777777" w:rsidR="00982142" w:rsidRPr="00982142" w:rsidRDefault="00982142" w:rsidP="00982142">
      <w:r w:rsidRPr="00982142">
        <w:rPr>
          <w:b/>
          <w:bCs/>
        </w:rPr>
        <w:t>Day 2–3:</w:t>
      </w:r>
      <w:r w:rsidRPr="00982142">
        <w:t xml:space="preserve"> System asks a short recall question.</w:t>
      </w:r>
    </w:p>
    <w:p w14:paraId="5C1215F4" w14:textId="77777777" w:rsidR="00982142" w:rsidRPr="00982142" w:rsidRDefault="00982142" w:rsidP="00982142">
      <w:r w:rsidRPr="00982142">
        <w:rPr>
          <w:b/>
          <w:bCs/>
        </w:rPr>
        <w:t>Day 5–7:</w:t>
      </w:r>
      <w:r w:rsidRPr="00982142">
        <w:t xml:space="preserve"> System tests the concept again.</w:t>
      </w:r>
    </w:p>
    <w:p w14:paraId="3CE12302" w14:textId="77777777" w:rsidR="00982142" w:rsidRPr="00982142" w:rsidRDefault="00982142" w:rsidP="00982142">
      <w:r w:rsidRPr="00982142">
        <w:rPr>
          <w:b/>
          <w:bCs/>
        </w:rPr>
        <w:t>Later:</w:t>
      </w:r>
      <w:r w:rsidRPr="00982142">
        <w:t xml:space="preserve"> The system tests the concept using a more complex problem.</w:t>
      </w:r>
    </w:p>
    <w:p w14:paraId="2408D6C0" w14:textId="77777777" w:rsidR="00982142" w:rsidRPr="00982142" w:rsidRDefault="00982142" w:rsidP="00982142">
      <w:r w:rsidRPr="00982142">
        <w:t>If the student continues to demonstrate mastery, the concept requires less frequent review.</w:t>
      </w:r>
    </w:p>
    <w:p w14:paraId="0223411F" w14:textId="77777777" w:rsidR="00982142" w:rsidRPr="00982142" w:rsidRDefault="00982142" w:rsidP="00982142">
      <w:r w:rsidRPr="00982142">
        <w:t>If the student begins to forget, the system increases its priority for review.</w:t>
      </w:r>
    </w:p>
    <w:p w14:paraId="1D85ECAC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Important principle</w:t>
      </w:r>
    </w:p>
    <w:p w14:paraId="35D554FC" w14:textId="77777777" w:rsidR="00982142" w:rsidRPr="00982142" w:rsidRDefault="00982142" w:rsidP="00982142">
      <w:r w:rsidRPr="00982142">
        <w:t>The AI is not continuously teaching the student.</w:t>
      </w:r>
    </w:p>
    <w:p w14:paraId="542A1180" w14:textId="77777777" w:rsidR="00982142" w:rsidRPr="00982142" w:rsidRDefault="00982142" w:rsidP="00982142">
      <w:r w:rsidRPr="00982142">
        <w:t>Instead, over time:</w:t>
      </w:r>
    </w:p>
    <w:p w14:paraId="6CEE400D" w14:textId="77777777" w:rsidR="00982142" w:rsidRPr="00982142" w:rsidRDefault="00982142" w:rsidP="00982142">
      <w:r w:rsidRPr="00982142">
        <w:rPr>
          <w:b/>
          <w:bCs/>
        </w:rPr>
        <w:lastRenderedPageBreak/>
        <w:t>Teaching assistance ↓</w:t>
      </w:r>
    </w:p>
    <w:p w14:paraId="0B1C29CA" w14:textId="77777777" w:rsidR="00982142" w:rsidRPr="00982142" w:rsidRDefault="00982142" w:rsidP="00982142">
      <w:r w:rsidRPr="00982142">
        <w:rPr>
          <w:b/>
          <w:bCs/>
        </w:rPr>
        <w:t>Independent recall ↑</w:t>
      </w:r>
    </w:p>
    <w:p w14:paraId="527BCF9F" w14:textId="77777777" w:rsidR="00982142" w:rsidRPr="00982142" w:rsidRDefault="00982142" w:rsidP="00982142">
      <w:r w:rsidRPr="00982142">
        <w:rPr>
          <w:b/>
          <w:bCs/>
        </w:rPr>
        <w:t>AI dependency ↓</w:t>
      </w:r>
    </w:p>
    <w:p w14:paraId="72D8EB2A" w14:textId="77777777" w:rsidR="00982142" w:rsidRPr="00982142" w:rsidRDefault="00000000" w:rsidP="00982142">
      <w:r>
        <w:pict w14:anchorId="7F10DE2D">
          <v:rect id="_x0000_i1031" style="width:0;height:1.5pt" o:hralign="center" o:hrstd="t" o:hr="t" fillcolor="#a0a0a0" stroked="f"/>
        </w:pict>
      </w:r>
    </w:p>
    <w:p w14:paraId="06C29363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8. How Evidence-Only Updates Work</w:t>
      </w:r>
    </w:p>
    <w:p w14:paraId="719CEA72" w14:textId="77777777" w:rsidR="00982142" w:rsidRPr="00982142" w:rsidRDefault="00982142" w:rsidP="00982142">
      <w:r w:rsidRPr="00982142">
        <w:t xml:space="preserve">The decision-making layer of the system is based on a </w:t>
      </w:r>
      <w:r w:rsidRPr="00982142">
        <w:rPr>
          <w:b/>
          <w:bCs/>
        </w:rPr>
        <w:t>deterministic mathematical model</w:t>
      </w:r>
      <w:r w:rsidRPr="00982142">
        <w:t>, rather than allowing a language model to arbitrarily decide what the student should learn next.</w:t>
      </w:r>
    </w:p>
    <w:p w14:paraId="2BDAFB12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1. Authored Directed Acyclic Graph (DAG)</w:t>
      </w:r>
    </w:p>
    <w:p w14:paraId="0ADEAB7F" w14:textId="77777777" w:rsidR="00982142" w:rsidRPr="00982142" w:rsidRDefault="00982142" w:rsidP="00982142">
      <w:r w:rsidRPr="00982142">
        <w:t xml:space="preserve">The curriculum is represented as a </w:t>
      </w:r>
      <w:r w:rsidRPr="00982142">
        <w:rPr>
          <w:b/>
          <w:bCs/>
        </w:rPr>
        <w:t>Directed Acyclic Graph (DAG)</w:t>
      </w:r>
      <w:r w:rsidRPr="00982142">
        <w:t>.</w:t>
      </w:r>
    </w:p>
    <w:p w14:paraId="1B65E554" w14:textId="77777777" w:rsidR="00982142" w:rsidRPr="00982142" w:rsidRDefault="00982142" w:rsidP="00982142">
      <w:r w:rsidRPr="00982142">
        <w:t>Each node represents a skill, and edges represent prerequisite relationships.</w:t>
      </w:r>
    </w:p>
    <w:p w14:paraId="2F1B9837" w14:textId="77777777" w:rsidR="00982142" w:rsidRPr="00982142" w:rsidRDefault="00982142" w:rsidP="00982142">
      <w:r w:rsidRPr="00982142">
        <w:t>Example:</w:t>
      </w:r>
    </w:p>
    <w:p w14:paraId="50AB4182" w14:textId="77777777" w:rsidR="00982142" w:rsidRPr="00982142" w:rsidRDefault="00982142" w:rsidP="00982142">
      <w:r w:rsidRPr="00982142">
        <w:t>Variables</w:t>
      </w:r>
    </w:p>
    <w:p w14:paraId="54FCF5A9" w14:textId="77777777" w:rsidR="00982142" w:rsidRPr="00982142" w:rsidRDefault="00982142" w:rsidP="00982142">
      <w:r w:rsidRPr="00982142">
        <w:t xml:space="preserve">    ↓</w:t>
      </w:r>
    </w:p>
    <w:p w14:paraId="076941A5" w14:textId="77777777" w:rsidR="00982142" w:rsidRPr="00982142" w:rsidRDefault="00982142" w:rsidP="00982142">
      <w:r w:rsidRPr="00982142">
        <w:t>Conditions</w:t>
      </w:r>
    </w:p>
    <w:p w14:paraId="6C0803F9" w14:textId="77777777" w:rsidR="00982142" w:rsidRPr="00982142" w:rsidRDefault="00982142" w:rsidP="00982142">
      <w:r w:rsidRPr="00982142">
        <w:t xml:space="preserve">    ↓</w:t>
      </w:r>
    </w:p>
    <w:p w14:paraId="0A8D47AB" w14:textId="77777777" w:rsidR="00982142" w:rsidRPr="00982142" w:rsidRDefault="00982142" w:rsidP="00982142">
      <w:r w:rsidRPr="00982142">
        <w:t>Loops</w:t>
      </w:r>
    </w:p>
    <w:p w14:paraId="69032749" w14:textId="77777777" w:rsidR="00982142" w:rsidRPr="00982142" w:rsidRDefault="00982142" w:rsidP="00982142">
      <w:r w:rsidRPr="00982142">
        <w:t xml:space="preserve">    ↓</w:t>
      </w:r>
    </w:p>
    <w:p w14:paraId="39071641" w14:textId="77777777" w:rsidR="00982142" w:rsidRPr="00982142" w:rsidRDefault="00982142" w:rsidP="00982142">
      <w:r w:rsidRPr="00982142">
        <w:t>Functions</w:t>
      </w:r>
    </w:p>
    <w:p w14:paraId="5FED8351" w14:textId="77777777" w:rsidR="00982142" w:rsidRPr="00982142" w:rsidRDefault="00982142" w:rsidP="00982142">
      <w:r w:rsidRPr="00982142">
        <w:t xml:space="preserve">    ↓</w:t>
      </w:r>
    </w:p>
    <w:p w14:paraId="35D3B41C" w14:textId="77777777" w:rsidR="00982142" w:rsidRPr="00982142" w:rsidRDefault="00982142" w:rsidP="00982142">
      <w:r w:rsidRPr="00982142">
        <w:t>Recursion</w:t>
      </w:r>
    </w:p>
    <w:p w14:paraId="15B16F6A" w14:textId="77777777" w:rsidR="00982142" w:rsidRPr="00982142" w:rsidRDefault="00982142" w:rsidP="00982142">
      <w:r w:rsidRPr="00982142">
        <w:t>This allows the system to understand prerequisite relationships.</w:t>
      </w:r>
    </w:p>
    <w:p w14:paraId="530BF5CC" w14:textId="77777777" w:rsidR="00982142" w:rsidRPr="00982142" w:rsidRDefault="00982142" w:rsidP="00982142">
      <w:r w:rsidRPr="00982142">
        <w:t>For example:</w:t>
      </w:r>
    </w:p>
    <w:p w14:paraId="0CE1671C" w14:textId="77777777" w:rsidR="00982142" w:rsidRPr="00982142" w:rsidRDefault="00982142" w:rsidP="00982142">
      <w:r w:rsidRPr="00982142">
        <w:t>A student should not be expected to master recursion if the prerequisite concept of functions is still weak.</w:t>
      </w:r>
    </w:p>
    <w:p w14:paraId="3E3D4209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2. Deterministic Next-Step Selection</w:t>
      </w:r>
    </w:p>
    <w:p w14:paraId="4F1B3B32" w14:textId="77777777" w:rsidR="00982142" w:rsidRPr="00982142" w:rsidRDefault="00982142" w:rsidP="00982142">
      <w:r w:rsidRPr="00982142">
        <w:t>The system calculates which skill should be practiced next using predefined rules and the student's current mastery state.</w:t>
      </w:r>
    </w:p>
    <w:p w14:paraId="62BAC487" w14:textId="77777777" w:rsidR="00982142" w:rsidRPr="00982142" w:rsidRDefault="00982142" w:rsidP="00982142">
      <w:r w:rsidRPr="00982142">
        <w:lastRenderedPageBreak/>
        <w:t xml:space="preserve">The language model does </w:t>
      </w:r>
      <w:r w:rsidRPr="00982142">
        <w:rPr>
          <w:b/>
          <w:bCs/>
        </w:rPr>
        <w:t>not</w:t>
      </w:r>
      <w:r w:rsidRPr="00982142">
        <w:t xml:space="preserve"> independently decide the next skill.</w:t>
      </w:r>
    </w:p>
    <w:p w14:paraId="3212674E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3. Readiness and Decay Urgency</w:t>
      </w:r>
    </w:p>
    <w:p w14:paraId="0711E345" w14:textId="77777777" w:rsidR="00982142" w:rsidRPr="00982142" w:rsidRDefault="00982142" w:rsidP="00982142">
      <w:r w:rsidRPr="00982142">
        <w:t>A skill can receive priority based on factors such as:</w:t>
      </w:r>
    </w:p>
    <w:p w14:paraId="54488FED" w14:textId="77777777" w:rsidR="00982142" w:rsidRPr="00982142" w:rsidRDefault="00982142" w:rsidP="00982142">
      <w:pPr>
        <w:numPr>
          <w:ilvl w:val="0"/>
          <w:numId w:val="7"/>
        </w:numPr>
      </w:pPr>
      <w:r w:rsidRPr="00982142">
        <w:rPr>
          <w:b/>
          <w:bCs/>
        </w:rPr>
        <w:t>Readiness:</w:t>
      </w:r>
      <w:r w:rsidRPr="00982142">
        <w:t xml:space="preserve"> Are the prerequisites sufficiently mastered?</w:t>
      </w:r>
    </w:p>
    <w:p w14:paraId="7EC66A55" w14:textId="77777777" w:rsidR="00982142" w:rsidRPr="00982142" w:rsidRDefault="00982142" w:rsidP="00982142">
      <w:pPr>
        <w:numPr>
          <w:ilvl w:val="0"/>
          <w:numId w:val="7"/>
        </w:numPr>
      </w:pPr>
      <w:r w:rsidRPr="00982142">
        <w:rPr>
          <w:b/>
          <w:bCs/>
        </w:rPr>
        <w:t>Mastery:</w:t>
      </w:r>
      <w:r w:rsidRPr="00982142">
        <w:t xml:space="preserve"> How strong is the current understanding?</w:t>
      </w:r>
    </w:p>
    <w:p w14:paraId="1CEA4D05" w14:textId="77777777" w:rsidR="00982142" w:rsidRPr="00982142" w:rsidRDefault="00982142" w:rsidP="00982142">
      <w:pPr>
        <w:numPr>
          <w:ilvl w:val="0"/>
          <w:numId w:val="7"/>
        </w:numPr>
      </w:pPr>
      <w:r w:rsidRPr="00982142">
        <w:rPr>
          <w:b/>
          <w:bCs/>
        </w:rPr>
        <w:t>Decay urgency:</w:t>
      </w:r>
      <w:r w:rsidRPr="00982142">
        <w:t xml:space="preserve"> How likely is the student to forget the skill without review?</w:t>
      </w:r>
    </w:p>
    <w:p w14:paraId="63998252" w14:textId="77777777" w:rsidR="00982142" w:rsidRPr="00982142" w:rsidRDefault="00982142" w:rsidP="00982142">
      <w:pPr>
        <w:numPr>
          <w:ilvl w:val="0"/>
          <w:numId w:val="7"/>
        </w:numPr>
      </w:pPr>
      <w:r w:rsidRPr="00982142">
        <w:rPr>
          <w:b/>
          <w:bCs/>
        </w:rPr>
        <w:t>Recent performance:</w:t>
      </w:r>
      <w:r w:rsidRPr="00982142">
        <w:t xml:space="preserve"> How has the student performed recently?</w:t>
      </w:r>
    </w:p>
    <w:p w14:paraId="132964E6" w14:textId="77777777" w:rsidR="00982142" w:rsidRPr="00982142" w:rsidRDefault="00982142" w:rsidP="00982142">
      <w:r w:rsidRPr="00982142">
        <w:t>The system can then calculate a priority score.</w:t>
      </w:r>
    </w:p>
    <w:p w14:paraId="36108E9E" w14:textId="77777777" w:rsidR="00982142" w:rsidRPr="00982142" w:rsidRDefault="00982142" w:rsidP="00982142">
      <w:r w:rsidRPr="00982142">
        <w:t>Conceptually:</w:t>
      </w:r>
    </w:p>
    <w:p w14:paraId="343C0CAE" w14:textId="3E21C38C" w:rsidR="00982142" w:rsidRPr="00982142" w:rsidRDefault="00982142" w:rsidP="00982142">
      <w:r w:rsidRPr="00982142">
        <w:rPr>
          <w:b/>
          <w:bCs/>
        </w:rPr>
        <w:t xml:space="preserve">Priority = </w:t>
      </w:r>
      <w:proofErr w:type="gramStart"/>
      <w:r w:rsidRPr="00982142">
        <w:rPr>
          <w:b/>
          <w:bCs/>
        </w:rPr>
        <w:t>f(</w:t>
      </w:r>
      <w:proofErr w:type="gramEnd"/>
      <w:r w:rsidRPr="00982142">
        <w:rPr>
          <w:b/>
          <w:bCs/>
        </w:rPr>
        <w:t>Readiness, Mastery Gap, Decay Urgency, Recent Evidence)</w:t>
      </w:r>
    </w:p>
    <w:p w14:paraId="7EBF3B69" w14:textId="77777777" w:rsidR="00982142" w:rsidRPr="00982142" w:rsidRDefault="00982142" w:rsidP="00982142">
      <w:r w:rsidRPr="00982142">
        <w:t>The exact mathematical formula can be defined during implementation.</w:t>
      </w:r>
    </w:p>
    <w:p w14:paraId="095720EF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4. Why Not Delegate This to an LLM?</w:t>
      </w:r>
    </w:p>
    <w:p w14:paraId="6E9738FA" w14:textId="77777777" w:rsidR="00982142" w:rsidRPr="00982142" w:rsidRDefault="00982142" w:rsidP="00982142">
      <w:r w:rsidRPr="00982142">
        <w:t>The LLM can be used for:</w:t>
      </w:r>
    </w:p>
    <w:p w14:paraId="3A71CBF4" w14:textId="77777777" w:rsidR="00982142" w:rsidRPr="00982142" w:rsidRDefault="00982142" w:rsidP="00982142">
      <w:pPr>
        <w:numPr>
          <w:ilvl w:val="0"/>
          <w:numId w:val="8"/>
        </w:numPr>
      </w:pPr>
      <w:r w:rsidRPr="00982142">
        <w:t>Generating explanations.</w:t>
      </w:r>
    </w:p>
    <w:p w14:paraId="3AAA104E" w14:textId="77777777" w:rsidR="00982142" w:rsidRPr="00982142" w:rsidRDefault="00982142" w:rsidP="00982142">
      <w:pPr>
        <w:numPr>
          <w:ilvl w:val="0"/>
          <w:numId w:val="8"/>
        </w:numPr>
      </w:pPr>
      <w:r w:rsidRPr="00982142">
        <w:t>Generating questions.</w:t>
      </w:r>
    </w:p>
    <w:p w14:paraId="294050D0" w14:textId="77777777" w:rsidR="00982142" w:rsidRPr="00982142" w:rsidRDefault="00982142" w:rsidP="00982142">
      <w:pPr>
        <w:numPr>
          <w:ilvl w:val="0"/>
          <w:numId w:val="8"/>
        </w:numPr>
      </w:pPr>
      <w:r w:rsidRPr="00982142">
        <w:t>Providing Socratic prompts.</w:t>
      </w:r>
    </w:p>
    <w:p w14:paraId="2368F230" w14:textId="77777777" w:rsidR="00982142" w:rsidRPr="00982142" w:rsidRDefault="00982142" w:rsidP="00982142">
      <w:pPr>
        <w:numPr>
          <w:ilvl w:val="0"/>
          <w:numId w:val="8"/>
        </w:numPr>
      </w:pPr>
      <w:r w:rsidRPr="00982142">
        <w:t>Interpreting free-form student responses.</w:t>
      </w:r>
    </w:p>
    <w:p w14:paraId="0C1FDEE0" w14:textId="77777777" w:rsidR="00982142" w:rsidRPr="00982142" w:rsidRDefault="00982142" w:rsidP="00982142">
      <w:r w:rsidRPr="00982142">
        <w:t xml:space="preserve">But the </w:t>
      </w:r>
      <w:r w:rsidRPr="00982142">
        <w:rPr>
          <w:b/>
          <w:bCs/>
        </w:rPr>
        <w:t>core learner-state and progression logic should remain deterministic and auditable</w:t>
      </w:r>
      <w:r w:rsidRPr="00982142">
        <w:t>.</w:t>
      </w:r>
    </w:p>
    <w:p w14:paraId="3DB5FD22" w14:textId="77777777" w:rsidR="00982142" w:rsidRPr="00982142" w:rsidRDefault="00982142" w:rsidP="00982142">
      <w:r w:rsidRPr="00982142">
        <w:t>This makes the system more predictable and easier to evaluate.</w:t>
      </w:r>
    </w:p>
    <w:p w14:paraId="09BCDF51" w14:textId="77777777" w:rsidR="00982142" w:rsidRPr="00982142" w:rsidRDefault="00000000" w:rsidP="00982142">
      <w:r>
        <w:pict w14:anchorId="45286932">
          <v:rect id="_x0000_i1032" style="width:0;height:1.5pt" o:hralign="center" o:hrstd="t" o:hr="t" fillcolor="#a0a0a0" stroked="f"/>
        </w:pict>
      </w:r>
    </w:p>
    <w:p w14:paraId="2DCFD15C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9. Socratic Support and Structured Scaffolding</w:t>
      </w:r>
    </w:p>
    <w:p w14:paraId="189F9356" w14:textId="77777777" w:rsidR="00982142" w:rsidRPr="00982142" w:rsidRDefault="00982142" w:rsidP="00982142">
      <w:r w:rsidRPr="00982142">
        <w:t>When a student encounters difficulty, the system does not immediately provide the complete solution.</w:t>
      </w:r>
    </w:p>
    <w:p w14:paraId="3CE406B6" w14:textId="77777777" w:rsidR="00982142" w:rsidRPr="00982142" w:rsidRDefault="00982142" w:rsidP="00982142">
      <w:r w:rsidRPr="00982142">
        <w:t>Instead, it follows a structured progression.</w:t>
      </w:r>
    </w:p>
    <w:p w14:paraId="12E23E00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Learning progression</w:t>
      </w:r>
    </w:p>
    <w:p w14:paraId="0C713D3A" w14:textId="77777777" w:rsidR="00982142" w:rsidRPr="00982142" w:rsidRDefault="00982142" w:rsidP="00982142">
      <w:r w:rsidRPr="00982142">
        <w:rPr>
          <w:b/>
          <w:bCs/>
        </w:rPr>
        <w:t>1. Recognition</w:t>
      </w:r>
    </w:p>
    <w:p w14:paraId="6F468886" w14:textId="77777777" w:rsidR="00982142" w:rsidRPr="00982142" w:rsidRDefault="00982142" w:rsidP="00982142">
      <w:r w:rsidRPr="00982142">
        <w:lastRenderedPageBreak/>
        <w:t>Can the student identify the relevant concept?</w:t>
      </w:r>
    </w:p>
    <w:p w14:paraId="7FF06E31" w14:textId="77777777" w:rsidR="00982142" w:rsidRPr="00982142" w:rsidRDefault="00982142" w:rsidP="00982142">
      <w:r w:rsidRPr="00982142">
        <w:t>↓</w:t>
      </w:r>
    </w:p>
    <w:p w14:paraId="45C05532" w14:textId="77777777" w:rsidR="00982142" w:rsidRPr="00982142" w:rsidRDefault="00982142" w:rsidP="00982142">
      <w:r w:rsidRPr="00982142">
        <w:rPr>
          <w:b/>
          <w:bCs/>
        </w:rPr>
        <w:t>2. Understanding</w:t>
      </w:r>
    </w:p>
    <w:p w14:paraId="7E9141B1" w14:textId="77777777" w:rsidR="00982142" w:rsidRPr="00982142" w:rsidRDefault="00982142" w:rsidP="00982142">
      <w:r w:rsidRPr="00982142">
        <w:t>Can the student explain what the concept means?</w:t>
      </w:r>
    </w:p>
    <w:p w14:paraId="25921E09" w14:textId="77777777" w:rsidR="00982142" w:rsidRPr="00982142" w:rsidRDefault="00982142" w:rsidP="00982142">
      <w:r w:rsidRPr="00982142">
        <w:t>↓</w:t>
      </w:r>
    </w:p>
    <w:p w14:paraId="71970720" w14:textId="77777777" w:rsidR="00982142" w:rsidRPr="00982142" w:rsidRDefault="00982142" w:rsidP="00982142">
      <w:r w:rsidRPr="00982142">
        <w:rPr>
          <w:b/>
          <w:bCs/>
        </w:rPr>
        <w:t>3. Analysis</w:t>
      </w:r>
    </w:p>
    <w:p w14:paraId="49F937E2" w14:textId="77777777" w:rsidR="00982142" w:rsidRPr="00982142" w:rsidRDefault="00982142" w:rsidP="00982142">
      <w:r w:rsidRPr="00982142">
        <w:t>Can the student break the problem into smaller components?</w:t>
      </w:r>
    </w:p>
    <w:p w14:paraId="78E1AA3F" w14:textId="77777777" w:rsidR="00982142" w:rsidRPr="00982142" w:rsidRDefault="00982142" w:rsidP="00982142">
      <w:r w:rsidRPr="00982142">
        <w:t>↓</w:t>
      </w:r>
    </w:p>
    <w:p w14:paraId="044D283A" w14:textId="77777777" w:rsidR="00982142" w:rsidRPr="00982142" w:rsidRDefault="00982142" w:rsidP="00982142">
      <w:r w:rsidRPr="00982142">
        <w:rPr>
          <w:b/>
          <w:bCs/>
        </w:rPr>
        <w:t>4. Construction</w:t>
      </w:r>
    </w:p>
    <w:p w14:paraId="1F0CFDEF" w14:textId="77777777" w:rsidR="00982142" w:rsidRPr="00982142" w:rsidRDefault="00982142" w:rsidP="00982142">
      <w:r w:rsidRPr="00982142">
        <w:t>Can the student construct the solution?</w:t>
      </w:r>
    </w:p>
    <w:p w14:paraId="50766A87" w14:textId="77777777" w:rsidR="00982142" w:rsidRPr="00982142" w:rsidRDefault="00982142" w:rsidP="00982142">
      <w:r w:rsidRPr="00982142">
        <w:t>↓</w:t>
      </w:r>
    </w:p>
    <w:p w14:paraId="69E1996D" w14:textId="77777777" w:rsidR="00982142" w:rsidRPr="00982142" w:rsidRDefault="00982142" w:rsidP="00982142">
      <w:r w:rsidRPr="00982142">
        <w:rPr>
          <w:b/>
          <w:bCs/>
        </w:rPr>
        <w:t>5. Independent Recall</w:t>
      </w:r>
    </w:p>
    <w:p w14:paraId="0EC7E961" w14:textId="77777777" w:rsidR="00982142" w:rsidRPr="00982142" w:rsidRDefault="00982142" w:rsidP="00982142">
      <w:r w:rsidRPr="00982142">
        <w:t>Can the student solve a similar problem later without assistance?</w:t>
      </w:r>
    </w:p>
    <w:p w14:paraId="2650EE9B" w14:textId="77777777" w:rsidR="00982142" w:rsidRPr="00982142" w:rsidRDefault="00982142" w:rsidP="00982142">
      <w:r w:rsidRPr="00982142">
        <w:t xml:space="preserve">This progression allows the system to determine </w:t>
      </w:r>
      <w:r w:rsidRPr="00982142">
        <w:rPr>
          <w:b/>
          <w:bCs/>
        </w:rPr>
        <w:t>where the student's actual difficulty exists</w:t>
      </w:r>
      <w:r w:rsidRPr="00982142">
        <w:t>.</w:t>
      </w:r>
    </w:p>
    <w:p w14:paraId="09DE64E9" w14:textId="77777777" w:rsidR="00982142" w:rsidRPr="00982142" w:rsidRDefault="00000000" w:rsidP="00982142">
      <w:r>
        <w:pict w14:anchorId="3A587EF4">
          <v:rect id="_x0000_i1033" style="width:0;height:1.5pt" o:hralign="center" o:hrstd="t" o:hr="t" fillcolor="#a0a0a0" stroked="f"/>
        </w:pict>
      </w:r>
    </w:p>
    <w:p w14:paraId="33D205C1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10. Structured Scaffolding</w:t>
      </w:r>
    </w:p>
    <w:p w14:paraId="1B337F0E" w14:textId="77777777" w:rsidR="00982142" w:rsidRPr="00982142" w:rsidRDefault="00982142" w:rsidP="00982142">
      <w:r w:rsidRPr="00982142">
        <w:t>The amount of assistance depends on the student's mastery.</w:t>
      </w:r>
    </w:p>
    <w:p w14:paraId="219DE992" w14:textId="77777777" w:rsidR="00982142" w:rsidRPr="00982142" w:rsidRDefault="00982142" w:rsidP="00982142">
      <w:r w:rsidRPr="00982142">
        <w:t>For example:</w:t>
      </w:r>
    </w:p>
    <w:p w14:paraId="42164355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High Mastery</w:t>
      </w:r>
    </w:p>
    <w:p w14:paraId="6B21DDAE" w14:textId="77777777" w:rsidR="00982142" w:rsidRPr="00982142" w:rsidRDefault="00982142" w:rsidP="00982142">
      <w:r w:rsidRPr="00982142">
        <w:t>The system provides:</w:t>
      </w:r>
    </w:p>
    <w:p w14:paraId="0D425932" w14:textId="77777777" w:rsidR="00982142" w:rsidRPr="00982142" w:rsidRDefault="00982142" w:rsidP="00982142">
      <w:r w:rsidRPr="00982142">
        <w:t>"Try solving this independently."</w:t>
      </w:r>
    </w:p>
    <w:p w14:paraId="456485BE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Medium Mastery</w:t>
      </w:r>
    </w:p>
    <w:p w14:paraId="3C6B94CD" w14:textId="77777777" w:rsidR="00982142" w:rsidRPr="00982142" w:rsidRDefault="00982142" w:rsidP="00982142">
      <w:r w:rsidRPr="00982142">
        <w:t>The system may ask:</w:t>
      </w:r>
    </w:p>
    <w:p w14:paraId="063860F5" w14:textId="77777777" w:rsidR="00982142" w:rsidRPr="00982142" w:rsidRDefault="00982142" w:rsidP="00982142">
      <w:r w:rsidRPr="00982142">
        <w:t>"What concept do you think is relevant here?"</w:t>
      </w:r>
    </w:p>
    <w:p w14:paraId="3BEC3A5F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Low Mastery</w:t>
      </w:r>
    </w:p>
    <w:p w14:paraId="70881E28" w14:textId="77777777" w:rsidR="00982142" w:rsidRPr="00982142" w:rsidRDefault="00982142" w:rsidP="00982142">
      <w:r w:rsidRPr="00982142">
        <w:t>The system may ask:</w:t>
      </w:r>
    </w:p>
    <w:p w14:paraId="30F9E7F5" w14:textId="77777777" w:rsidR="00982142" w:rsidRPr="00982142" w:rsidRDefault="00982142" w:rsidP="00982142">
      <w:r w:rsidRPr="00982142">
        <w:lastRenderedPageBreak/>
        <w:t>"What information do we already know from the problem?"</w:t>
      </w:r>
    </w:p>
    <w:p w14:paraId="7E446C8E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Severe Difficulty</w:t>
      </w:r>
    </w:p>
    <w:p w14:paraId="22057986" w14:textId="77777777" w:rsidR="00982142" w:rsidRPr="00982142" w:rsidRDefault="00982142" w:rsidP="00982142">
      <w:r w:rsidRPr="00982142">
        <w:t>The system provides a more specific hint, but still avoids immediately giving the complete solution.</w:t>
      </w:r>
    </w:p>
    <w:p w14:paraId="4713DFEC" w14:textId="77777777" w:rsidR="00982142" w:rsidRPr="00982142" w:rsidRDefault="00982142" w:rsidP="00982142">
      <w:r w:rsidRPr="00982142">
        <w:t>As mastery improves, the system withdraws these supports.</w:t>
      </w:r>
    </w:p>
    <w:p w14:paraId="60823D32" w14:textId="77777777" w:rsidR="00982142" w:rsidRPr="00982142" w:rsidRDefault="00982142" w:rsidP="00982142">
      <w:r w:rsidRPr="00982142">
        <w:t xml:space="preserve">This is the implementation of </w:t>
      </w:r>
      <w:r w:rsidRPr="00982142">
        <w:rPr>
          <w:b/>
          <w:bCs/>
        </w:rPr>
        <w:t>deliberate scaffolding withdrawal</w:t>
      </w:r>
      <w:r w:rsidRPr="00982142">
        <w:t>.</w:t>
      </w:r>
    </w:p>
    <w:p w14:paraId="7F72868B" w14:textId="77777777" w:rsidR="00982142" w:rsidRPr="00982142" w:rsidRDefault="00000000" w:rsidP="00982142">
      <w:r>
        <w:pict w14:anchorId="700B1DAC">
          <v:rect id="_x0000_i1034" style="width:0;height:1.5pt" o:hralign="center" o:hrstd="t" o:hr="t" fillcolor="#a0a0a0" stroked="f"/>
        </w:pict>
      </w:r>
    </w:p>
    <w:p w14:paraId="67A08B77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11. Server-Side Hint Ladder</w:t>
      </w:r>
    </w:p>
    <w:p w14:paraId="15132F92" w14:textId="77777777" w:rsidR="00982142" w:rsidRPr="00982142" w:rsidRDefault="00982142" w:rsidP="00982142">
      <w:r w:rsidRPr="00982142">
        <w:t xml:space="preserve">When a student faces a blank-screen or blank-page problem, the system uses a </w:t>
      </w:r>
      <w:r w:rsidRPr="00982142">
        <w:rPr>
          <w:b/>
          <w:bCs/>
        </w:rPr>
        <w:t>server-controlled hint ladder</w:t>
      </w:r>
      <w:r w:rsidRPr="00982142">
        <w:t>.</w:t>
      </w:r>
    </w:p>
    <w:p w14:paraId="1C14B7A0" w14:textId="77777777" w:rsidR="00982142" w:rsidRPr="00982142" w:rsidRDefault="00982142" w:rsidP="00982142">
      <w:r w:rsidRPr="00982142">
        <w:t>For example:</w:t>
      </w:r>
    </w:p>
    <w:p w14:paraId="61D548D1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Level 1 — Problem Understanding</w:t>
      </w:r>
    </w:p>
    <w:p w14:paraId="4E577602" w14:textId="77777777" w:rsidR="00982142" w:rsidRPr="00982142" w:rsidRDefault="00982142" w:rsidP="00982142">
      <w:r w:rsidRPr="00982142">
        <w:t>"What is the input and what output are you expected to produce?"</w:t>
      </w:r>
    </w:p>
    <w:p w14:paraId="0C56FCC7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Level 2 — Concept Identification</w:t>
      </w:r>
    </w:p>
    <w:p w14:paraId="002C0DCD" w14:textId="77777777" w:rsidR="00982142" w:rsidRPr="00982142" w:rsidRDefault="00982142" w:rsidP="00982142">
      <w:r w:rsidRPr="00982142">
        <w:t>"Which concept might help you solve this problem?"</w:t>
      </w:r>
    </w:p>
    <w:p w14:paraId="351A2B18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Level 3 — Decomposition</w:t>
      </w:r>
    </w:p>
    <w:p w14:paraId="47F40559" w14:textId="77777777" w:rsidR="00982142" w:rsidRPr="00982142" w:rsidRDefault="00982142" w:rsidP="00982142">
      <w:r w:rsidRPr="00982142">
        <w:t>"Can you divide the problem into smaller steps?"</w:t>
      </w:r>
    </w:p>
    <w:p w14:paraId="777DF016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Level 4 — Structural Guidance</w:t>
      </w:r>
    </w:p>
    <w:p w14:paraId="35706425" w14:textId="77777777" w:rsidR="00982142" w:rsidRPr="00982142" w:rsidRDefault="00982142" w:rsidP="00982142">
      <w:r w:rsidRPr="00982142">
        <w:t>"What should the first step of your algorithm do?"</w:t>
      </w:r>
    </w:p>
    <w:p w14:paraId="33BEA580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Level 5 — Targeted Hint</w:t>
      </w:r>
    </w:p>
    <w:p w14:paraId="33DFF2F9" w14:textId="77777777" w:rsidR="00982142" w:rsidRPr="00982142" w:rsidRDefault="00982142" w:rsidP="00982142">
      <w:r w:rsidRPr="00982142">
        <w:t>"Consider iterating through the array and maintaining the current maximum."</w:t>
      </w:r>
    </w:p>
    <w:p w14:paraId="3178FB45" w14:textId="77777777" w:rsidR="00982142" w:rsidRPr="00982142" w:rsidRDefault="00982142" w:rsidP="00982142">
      <w:r w:rsidRPr="00982142">
        <w:t>The system should stop short of directly submitting the complete solution for the student.</w:t>
      </w:r>
    </w:p>
    <w:p w14:paraId="52B77110" w14:textId="77777777" w:rsidR="00982142" w:rsidRPr="00982142" w:rsidRDefault="00000000" w:rsidP="00982142">
      <w:r>
        <w:pict w14:anchorId="757E30D0">
          <v:rect id="_x0000_i1035" style="width:0;height:1.5pt" o:hralign="center" o:hrstd="t" o:hr="t" fillcolor="#a0a0a0" stroked="f"/>
        </w:pict>
      </w:r>
    </w:p>
    <w:p w14:paraId="62795D5C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12. Solution-Code Filtering</w:t>
      </w:r>
    </w:p>
    <w:p w14:paraId="64FF7780" w14:textId="77777777" w:rsidR="00982142" w:rsidRPr="00982142" w:rsidRDefault="00982142" w:rsidP="00982142">
      <w:r w:rsidRPr="00982142">
        <w:t>To ensure that the system measures the student's actual ability, we need to distinguish between:</w:t>
      </w:r>
    </w:p>
    <w:p w14:paraId="3798449D" w14:textId="77777777" w:rsidR="00982142" w:rsidRPr="00982142" w:rsidRDefault="00982142" w:rsidP="00982142">
      <w:r w:rsidRPr="00982142">
        <w:rPr>
          <w:b/>
          <w:bCs/>
        </w:rPr>
        <w:t>Student-generated work</w:t>
      </w:r>
    </w:p>
    <w:p w14:paraId="678D1014" w14:textId="77777777" w:rsidR="00982142" w:rsidRPr="00982142" w:rsidRDefault="00982142" w:rsidP="00982142">
      <w:r w:rsidRPr="00982142">
        <w:lastRenderedPageBreak/>
        <w:t>and</w:t>
      </w:r>
    </w:p>
    <w:p w14:paraId="29AEAF53" w14:textId="77777777" w:rsidR="00982142" w:rsidRPr="00982142" w:rsidRDefault="00982142" w:rsidP="00982142">
      <w:r w:rsidRPr="00982142">
        <w:rPr>
          <w:b/>
          <w:bCs/>
        </w:rPr>
        <w:t>Externally generated/copied work.</w:t>
      </w:r>
    </w:p>
    <w:p w14:paraId="2D88D7BF" w14:textId="77777777" w:rsidR="00982142" w:rsidRPr="00982142" w:rsidRDefault="00982142" w:rsidP="00982142">
      <w:r w:rsidRPr="00982142">
        <w:t>If technically feasible, the system can use mechanisms such as:</w:t>
      </w:r>
    </w:p>
    <w:p w14:paraId="75C996FF" w14:textId="77777777" w:rsidR="00982142" w:rsidRPr="00982142" w:rsidRDefault="00982142" w:rsidP="00982142">
      <w:pPr>
        <w:numPr>
          <w:ilvl w:val="0"/>
          <w:numId w:val="9"/>
        </w:numPr>
      </w:pPr>
      <w:r w:rsidRPr="00982142">
        <w:t>Paste detection.</w:t>
      </w:r>
    </w:p>
    <w:p w14:paraId="51B2A1F5" w14:textId="77777777" w:rsidR="00982142" w:rsidRPr="00982142" w:rsidRDefault="00982142" w:rsidP="00982142">
      <w:pPr>
        <w:numPr>
          <w:ilvl w:val="0"/>
          <w:numId w:val="9"/>
        </w:numPr>
      </w:pPr>
      <w:r w:rsidRPr="00982142">
        <w:t>Submission timing.</w:t>
      </w:r>
    </w:p>
    <w:p w14:paraId="4CFC0E71" w14:textId="77777777" w:rsidR="00982142" w:rsidRPr="00982142" w:rsidRDefault="00982142" w:rsidP="00982142">
      <w:pPr>
        <w:numPr>
          <w:ilvl w:val="0"/>
          <w:numId w:val="9"/>
        </w:numPr>
      </w:pPr>
      <w:r w:rsidRPr="00982142">
        <w:t>Similarity detection.</w:t>
      </w:r>
    </w:p>
    <w:p w14:paraId="7CC2E81A" w14:textId="77777777" w:rsidR="00982142" w:rsidRPr="00982142" w:rsidRDefault="00982142" w:rsidP="00982142">
      <w:pPr>
        <w:numPr>
          <w:ilvl w:val="0"/>
          <w:numId w:val="9"/>
        </w:numPr>
      </w:pPr>
      <w:r w:rsidRPr="00982142">
        <w:t>Code provenance signals.</w:t>
      </w:r>
    </w:p>
    <w:p w14:paraId="5C4F3297" w14:textId="77777777" w:rsidR="00982142" w:rsidRPr="00982142" w:rsidRDefault="00982142" w:rsidP="00982142">
      <w:pPr>
        <w:numPr>
          <w:ilvl w:val="0"/>
          <w:numId w:val="9"/>
        </w:numPr>
      </w:pPr>
      <w:r w:rsidRPr="00982142">
        <w:t>Test-case behavior.</w:t>
      </w:r>
    </w:p>
    <w:p w14:paraId="6554C284" w14:textId="77777777" w:rsidR="00982142" w:rsidRPr="00982142" w:rsidRDefault="00982142" w:rsidP="00982142">
      <w:pPr>
        <w:numPr>
          <w:ilvl w:val="0"/>
          <w:numId w:val="9"/>
        </w:numPr>
      </w:pPr>
      <w:r w:rsidRPr="00982142">
        <w:t>Follow-up explanation questions.</w:t>
      </w:r>
    </w:p>
    <w:p w14:paraId="7FB71EDC" w14:textId="77777777" w:rsidR="00982142" w:rsidRPr="00982142" w:rsidRDefault="00982142" w:rsidP="00982142">
      <w:pPr>
        <w:numPr>
          <w:ilvl w:val="0"/>
          <w:numId w:val="9"/>
        </w:numPr>
      </w:pPr>
      <w:r w:rsidRPr="00982142">
        <w:t>Independent reconstruction tasks.</w:t>
      </w:r>
    </w:p>
    <w:p w14:paraId="2F27E71E" w14:textId="77777777" w:rsidR="00982142" w:rsidRPr="00982142" w:rsidRDefault="00982142" w:rsidP="00982142">
      <w:r w:rsidRPr="00982142">
        <w:t xml:space="preserve">However, we should </w:t>
      </w:r>
      <w:r w:rsidRPr="00982142">
        <w:rPr>
          <w:b/>
          <w:bCs/>
        </w:rPr>
        <w:t>not claim that we can reliably detect every piece of AI-generated or copied code</w:t>
      </w:r>
      <w:r w:rsidRPr="00982142">
        <w:t>.</w:t>
      </w:r>
    </w:p>
    <w:p w14:paraId="28DA33DB" w14:textId="77777777" w:rsidR="00982142" w:rsidRPr="00982142" w:rsidRDefault="00982142" w:rsidP="00982142">
      <w:r w:rsidRPr="00982142">
        <w:t>Instead, the goal is to reduce the likelihood of false evidence by requiring the student to demonstrate understanding.</w:t>
      </w:r>
    </w:p>
    <w:p w14:paraId="560416C0" w14:textId="77777777" w:rsidR="00982142" w:rsidRPr="00982142" w:rsidRDefault="00982142" w:rsidP="00982142">
      <w:r w:rsidRPr="00982142">
        <w:t>For example, if a student submits suspiciously complete code, the system can ask:</w:t>
      </w:r>
    </w:p>
    <w:p w14:paraId="75E99472" w14:textId="77777777" w:rsidR="00982142" w:rsidRPr="00982142" w:rsidRDefault="00982142" w:rsidP="00982142">
      <w:r w:rsidRPr="00982142">
        <w:t>"Explain why you used this approach."</w:t>
      </w:r>
    </w:p>
    <w:p w14:paraId="1CF0CB4F" w14:textId="77777777" w:rsidR="00982142" w:rsidRPr="00982142" w:rsidRDefault="00982142" w:rsidP="00982142">
      <w:r w:rsidRPr="00982142">
        <w:t>or</w:t>
      </w:r>
    </w:p>
    <w:p w14:paraId="5CB44CC5" w14:textId="77777777" w:rsidR="00982142" w:rsidRPr="00982142" w:rsidRDefault="00982142" w:rsidP="00982142">
      <w:r w:rsidRPr="00982142">
        <w:t>"Modify the solution to handle this additional condition."</w:t>
      </w:r>
    </w:p>
    <w:p w14:paraId="0BF20ED1" w14:textId="77777777" w:rsidR="00982142" w:rsidRPr="00982142" w:rsidRDefault="00982142" w:rsidP="00982142">
      <w:r w:rsidRPr="00982142">
        <w:t>This provides additional evidence of actual mastery.</w:t>
      </w:r>
    </w:p>
    <w:p w14:paraId="602F14F5" w14:textId="77777777" w:rsidR="00982142" w:rsidRPr="00982142" w:rsidRDefault="00000000" w:rsidP="00982142">
      <w:r>
        <w:pict w14:anchorId="052399F8">
          <v:rect id="_x0000_i1036" style="width:0;height:1.5pt" o:hralign="center" o:hrstd="t" o:hr="t" fillcolor="#a0a0a0" stroked="f"/>
        </w:pict>
      </w:r>
    </w:p>
    <w:p w14:paraId="0943DB37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13. Bottoming-Out and Calibration</w:t>
      </w:r>
    </w:p>
    <w:p w14:paraId="0B3D8927" w14:textId="77777777" w:rsidR="00982142" w:rsidRPr="00982142" w:rsidRDefault="00982142" w:rsidP="00982142">
      <w:r w:rsidRPr="00982142">
        <w:t>If a student repeatedly requires assistance to solve a problem, this itself becomes useful evidence.</w:t>
      </w:r>
    </w:p>
    <w:p w14:paraId="52C34B2C" w14:textId="77777777" w:rsidR="00982142" w:rsidRPr="00982142" w:rsidRDefault="00982142" w:rsidP="00982142">
      <w:r w:rsidRPr="00982142">
        <w:t xml:space="preserve">The system can identify the student's </w:t>
      </w:r>
      <w:r w:rsidRPr="00982142">
        <w:rPr>
          <w:b/>
          <w:bCs/>
        </w:rPr>
        <w:t>actual mastery level</w:t>
      </w:r>
      <w:r w:rsidRPr="00982142">
        <w:t xml:space="preserve"> and adjust the difficulty accordingly.</w:t>
      </w:r>
    </w:p>
    <w:p w14:paraId="2927C50E" w14:textId="77777777" w:rsidR="00982142" w:rsidRPr="00982142" w:rsidRDefault="00982142" w:rsidP="00982142">
      <w:r w:rsidRPr="00982142">
        <w:t>For example:</w:t>
      </w:r>
    </w:p>
    <w:p w14:paraId="75BF7D67" w14:textId="77777777" w:rsidR="00982142" w:rsidRPr="00982142" w:rsidRDefault="00982142" w:rsidP="00982142">
      <w:r w:rsidRPr="00982142">
        <w:rPr>
          <w:b/>
          <w:bCs/>
        </w:rPr>
        <w:t>Student struggles with recursion →</w:t>
      </w:r>
    </w:p>
    <w:p w14:paraId="4E3AD805" w14:textId="77777777" w:rsidR="00982142" w:rsidRPr="00982142" w:rsidRDefault="00982142" w:rsidP="00982142">
      <w:r w:rsidRPr="00982142">
        <w:t>System moves temporarily to prerequisite concepts such as:</w:t>
      </w:r>
    </w:p>
    <w:p w14:paraId="427E1E8B" w14:textId="77777777" w:rsidR="00982142" w:rsidRPr="00982142" w:rsidRDefault="00982142" w:rsidP="00982142">
      <w:r w:rsidRPr="00982142">
        <w:rPr>
          <w:b/>
          <w:bCs/>
        </w:rPr>
        <w:lastRenderedPageBreak/>
        <w:t>Functions → Base Case → Recursive Call → Simple Recursion → Complex Recursion</w:t>
      </w:r>
    </w:p>
    <w:p w14:paraId="7B669575" w14:textId="77777777" w:rsidR="00982142" w:rsidRPr="00982142" w:rsidRDefault="00982142" w:rsidP="00982142">
      <w:r w:rsidRPr="00982142">
        <w:t>This is better than repeatedly giving the student harder problems that are beyond their current readiness.</w:t>
      </w:r>
    </w:p>
    <w:p w14:paraId="298096FA" w14:textId="77777777" w:rsidR="00982142" w:rsidRPr="00982142" w:rsidRDefault="00982142" w:rsidP="00982142">
      <w:r w:rsidRPr="00982142">
        <w:t>Therefore:</w:t>
      </w:r>
    </w:p>
    <w:p w14:paraId="452CB6D5" w14:textId="77777777" w:rsidR="00982142" w:rsidRPr="00982142" w:rsidRDefault="00982142" w:rsidP="00982142">
      <w:r w:rsidRPr="00982142">
        <w:rPr>
          <w:b/>
          <w:bCs/>
        </w:rPr>
        <w:t>Failure is not simply marked as wrong; it is used to calibrate the student's learning path.</w:t>
      </w:r>
    </w:p>
    <w:p w14:paraId="5F6EE431" w14:textId="77777777" w:rsidR="00982142" w:rsidRPr="00982142" w:rsidRDefault="00000000" w:rsidP="00982142">
      <w:r>
        <w:pict w14:anchorId="41D6830E">
          <v:rect id="_x0000_i1037" style="width:0;height:1.5pt" o:hralign="center" o:hrstd="t" o:hr="t" fillcolor="#a0a0a0" stroked="f"/>
        </w:pict>
      </w:r>
    </w:p>
    <w:p w14:paraId="3C350B56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14. Spaced Retrieval and Full Recall</w:t>
      </w:r>
    </w:p>
    <w:p w14:paraId="5A00AC6C" w14:textId="77777777" w:rsidR="00982142" w:rsidRPr="00982142" w:rsidRDefault="00982142" w:rsidP="00982142">
      <w:r w:rsidRPr="00982142">
        <w:t>Every concept should not simply disappear after the student completes its lesson.</w:t>
      </w:r>
    </w:p>
    <w:p w14:paraId="66E37E54" w14:textId="77777777" w:rsidR="00982142" w:rsidRPr="00982142" w:rsidRDefault="00982142" w:rsidP="00982142">
      <w:r w:rsidRPr="00982142">
        <w:t xml:space="preserve">The system periodically performs </w:t>
      </w:r>
      <w:r w:rsidRPr="00982142">
        <w:rPr>
          <w:b/>
          <w:bCs/>
        </w:rPr>
        <w:t>retrieval practice</w:t>
      </w:r>
      <w:r w:rsidRPr="00982142">
        <w:t>.</w:t>
      </w:r>
    </w:p>
    <w:p w14:paraId="40724737" w14:textId="77777777" w:rsidR="00982142" w:rsidRPr="00982142" w:rsidRDefault="00982142" w:rsidP="00982142">
      <w:r w:rsidRPr="00982142">
        <w:t>For example:</w:t>
      </w:r>
    </w:p>
    <w:p w14:paraId="7B22D5A1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Initial Learning</w:t>
      </w:r>
    </w:p>
    <w:p w14:paraId="026A7ABA" w14:textId="77777777" w:rsidR="00982142" w:rsidRPr="00982142" w:rsidRDefault="00982142" w:rsidP="00982142">
      <w:r w:rsidRPr="00982142">
        <w:t>Student learns:</w:t>
      </w:r>
    </w:p>
    <w:p w14:paraId="49F2E126" w14:textId="77777777" w:rsidR="00982142" w:rsidRPr="00982142" w:rsidRDefault="00982142" w:rsidP="00982142">
      <w:r w:rsidRPr="00982142">
        <w:t>Binary Search</w:t>
      </w:r>
    </w:p>
    <w:p w14:paraId="05B455C3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After 2–3 days</w:t>
      </w:r>
    </w:p>
    <w:p w14:paraId="724AD3FB" w14:textId="77777777" w:rsidR="00982142" w:rsidRPr="00982142" w:rsidRDefault="00982142" w:rsidP="00982142">
      <w:r w:rsidRPr="00982142">
        <w:t>Short recall question:</w:t>
      </w:r>
    </w:p>
    <w:p w14:paraId="3BB34297" w14:textId="77777777" w:rsidR="00982142" w:rsidRPr="00982142" w:rsidRDefault="00982142" w:rsidP="00982142">
      <w:r w:rsidRPr="00982142">
        <w:t>"What is the basic idea behind binary search?"</w:t>
      </w:r>
    </w:p>
    <w:p w14:paraId="670E5ED0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Later</w:t>
      </w:r>
    </w:p>
    <w:p w14:paraId="2D58481A" w14:textId="77777777" w:rsidR="00982142" w:rsidRPr="00982142" w:rsidRDefault="00982142" w:rsidP="00982142">
      <w:r w:rsidRPr="00982142">
        <w:t>Application question:</w:t>
      </w:r>
    </w:p>
    <w:p w14:paraId="2ED2CE8F" w14:textId="77777777" w:rsidR="00982142" w:rsidRPr="00982142" w:rsidRDefault="00982142" w:rsidP="00982142">
      <w:r w:rsidRPr="00982142">
        <w:t>"When would binary search be preferable to linear search?"</w:t>
      </w:r>
    </w:p>
    <w:p w14:paraId="684B17DE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Later still</w:t>
      </w:r>
    </w:p>
    <w:p w14:paraId="23DF8A46" w14:textId="77777777" w:rsidR="00982142" w:rsidRPr="00982142" w:rsidRDefault="00982142" w:rsidP="00982142">
      <w:r w:rsidRPr="00982142">
        <w:t>Construction problem:</w:t>
      </w:r>
    </w:p>
    <w:p w14:paraId="51C8651D" w14:textId="77777777" w:rsidR="00982142" w:rsidRPr="00982142" w:rsidRDefault="00982142" w:rsidP="00982142">
      <w:r w:rsidRPr="00982142">
        <w:t>"Implement binary search without referring to an example."</w:t>
      </w:r>
    </w:p>
    <w:p w14:paraId="0FDBE088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Long-term Recall</w:t>
      </w:r>
    </w:p>
    <w:p w14:paraId="01417077" w14:textId="77777777" w:rsidR="00982142" w:rsidRPr="00982142" w:rsidRDefault="00982142" w:rsidP="00982142">
      <w:r w:rsidRPr="00982142">
        <w:t>The system can use:</w:t>
      </w:r>
    </w:p>
    <w:p w14:paraId="46843B67" w14:textId="77777777" w:rsidR="00982142" w:rsidRPr="00982142" w:rsidRDefault="00982142" w:rsidP="00982142">
      <w:pPr>
        <w:numPr>
          <w:ilvl w:val="0"/>
          <w:numId w:val="10"/>
        </w:numPr>
      </w:pPr>
      <w:r w:rsidRPr="00982142">
        <w:t>Short-answer questions</w:t>
      </w:r>
    </w:p>
    <w:p w14:paraId="59E7C4C5" w14:textId="77777777" w:rsidR="00982142" w:rsidRPr="00982142" w:rsidRDefault="00982142" w:rsidP="00982142">
      <w:pPr>
        <w:numPr>
          <w:ilvl w:val="0"/>
          <w:numId w:val="10"/>
        </w:numPr>
      </w:pPr>
      <w:r w:rsidRPr="00982142">
        <w:t>Coding problems</w:t>
      </w:r>
    </w:p>
    <w:p w14:paraId="2B74A384" w14:textId="77777777" w:rsidR="00982142" w:rsidRPr="00982142" w:rsidRDefault="00982142" w:rsidP="00982142">
      <w:pPr>
        <w:numPr>
          <w:ilvl w:val="0"/>
          <w:numId w:val="10"/>
        </w:numPr>
      </w:pPr>
      <w:r w:rsidRPr="00982142">
        <w:lastRenderedPageBreak/>
        <w:t>MCQs</w:t>
      </w:r>
    </w:p>
    <w:p w14:paraId="34B1D2A6" w14:textId="77777777" w:rsidR="00982142" w:rsidRPr="00982142" w:rsidRDefault="00982142" w:rsidP="00982142">
      <w:pPr>
        <w:numPr>
          <w:ilvl w:val="0"/>
          <w:numId w:val="10"/>
        </w:numPr>
      </w:pPr>
      <w:r w:rsidRPr="00982142">
        <w:t>Concept explanations</w:t>
      </w:r>
    </w:p>
    <w:p w14:paraId="24EB0006" w14:textId="77777777" w:rsidR="00982142" w:rsidRPr="00982142" w:rsidRDefault="00982142" w:rsidP="00982142">
      <w:pPr>
        <w:numPr>
          <w:ilvl w:val="0"/>
          <w:numId w:val="10"/>
        </w:numPr>
      </w:pPr>
      <w:r w:rsidRPr="00982142">
        <w:t>Debugging tasks</w:t>
      </w:r>
    </w:p>
    <w:p w14:paraId="666CB839" w14:textId="77777777" w:rsidR="00982142" w:rsidRPr="00982142" w:rsidRDefault="00982142" w:rsidP="00982142">
      <w:pPr>
        <w:numPr>
          <w:ilvl w:val="0"/>
          <w:numId w:val="10"/>
        </w:numPr>
      </w:pPr>
      <w:r w:rsidRPr="00982142">
        <w:t>Summaries</w:t>
      </w:r>
    </w:p>
    <w:p w14:paraId="73E45EEF" w14:textId="77777777" w:rsidR="00982142" w:rsidRPr="00982142" w:rsidRDefault="00982142" w:rsidP="00982142">
      <w:pPr>
        <w:numPr>
          <w:ilvl w:val="0"/>
          <w:numId w:val="10"/>
        </w:numPr>
      </w:pPr>
      <w:r w:rsidRPr="00982142">
        <w:t>Mixed-topic problems</w:t>
      </w:r>
    </w:p>
    <w:p w14:paraId="1B1AFD2C" w14:textId="77777777" w:rsidR="00982142" w:rsidRPr="00982142" w:rsidRDefault="00982142" w:rsidP="00982142">
      <w:r w:rsidRPr="00982142">
        <w:t xml:space="preserve">The purpose is to measure whether the student can </w:t>
      </w:r>
      <w:r w:rsidRPr="00982142">
        <w:rPr>
          <w:b/>
          <w:bCs/>
        </w:rPr>
        <w:t>retrieve and apply the knowledge independently</w:t>
      </w:r>
      <w:r w:rsidRPr="00982142">
        <w:t>.</w:t>
      </w:r>
    </w:p>
    <w:p w14:paraId="756F4EAF" w14:textId="77777777" w:rsidR="00982142" w:rsidRPr="00982142" w:rsidRDefault="00000000" w:rsidP="00982142">
      <w:r>
        <w:pict w14:anchorId="5D6E8042">
          <v:rect id="_x0000_i1038" style="width:0;height:1.5pt" o:hralign="center" o:hrstd="t" o:hr="t" fillcolor="#a0a0a0" stroked="f"/>
        </w:pict>
      </w:r>
    </w:p>
    <w:p w14:paraId="4A2A7746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15. Complete Learner Flow</w:t>
      </w:r>
    </w:p>
    <w:p w14:paraId="5A2EA141" w14:textId="77777777" w:rsidR="00982142" w:rsidRPr="00982142" w:rsidRDefault="00982142" w:rsidP="00982142">
      <w:r w:rsidRPr="00982142">
        <w:t>The complete learner journey can be represented as:</w:t>
      </w:r>
    </w:p>
    <w:p w14:paraId="49ED18DF" w14:textId="77777777" w:rsidR="00982142" w:rsidRPr="00982142" w:rsidRDefault="00982142" w:rsidP="00982142">
      <w:r w:rsidRPr="00982142">
        <w:t xml:space="preserve">                 START</w:t>
      </w:r>
    </w:p>
    <w:p w14:paraId="27E0102F" w14:textId="77777777" w:rsidR="00982142" w:rsidRPr="00982142" w:rsidRDefault="00982142" w:rsidP="00982142">
      <w:r w:rsidRPr="00982142">
        <w:t xml:space="preserve">                   ↓</w:t>
      </w:r>
    </w:p>
    <w:p w14:paraId="59D9A780" w14:textId="77777777" w:rsidR="00982142" w:rsidRPr="00982142" w:rsidRDefault="00982142" w:rsidP="00982142">
      <w:r w:rsidRPr="00982142">
        <w:t xml:space="preserve">            Learn New Concept</w:t>
      </w:r>
    </w:p>
    <w:p w14:paraId="0DFBBDD5" w14:textId="77777777" w:rsidR="00982142" w:rsidRPr="00982142" w:rsidRDefault="00982142" w:rsidP="00982142">
      <w:r w:rsidRPr="00982142">
        <w:t xml:space="preserve">                   ↓</w:t>
      </w:r>
    </w:p>
    <w:p w14:paraId="0DAE502D" w14:textId="77777777" w:rsidR="00982142" w:rsidRPr="00982142" w:rsidRDefault="00982142" w:rsidP="00982142">
      <w:r w:rsidRPr="00982142">
        <w:t xml:space="preserve">          Initial Assessment</w:t>
      </w:r>
    </w:p>
    <w:p w14:paraId="73467FDF" w14:textId="77777777" w:rsidR="00982142" w:rsidRPr="00982142" w:rsidRDefault="00982142" w:rsidP="00982142">
      <w:r w:rsidRPr="00982142">
        <w:t xml:space="preserve">                   ↓</w:t>
      </w:r>
    </w:p>
    <w:p w14:paraId="72A490AF" w14:textId="77777777" w:rsidR="00982142" w:rsidRPr="00982142" w:rsidRDefault="00982142" w:rsidP="00982142">
      <w:r w:rsidRPr="00982142">
        <w:t xml:space="preserve">        Build Mastery Profile</w:t>
      </w:r>
    </w:p>
    <w:p w14:paraId="2E4F8163" w14:textId="77777777" w:rsidR="00982142" w:rsidRPr="00982142" w:rsidRDefault="00982142" w:rsidP="00982142">
      <w:r w:rsidRPr="00982142">
        <w:t xml:space="preserve">                   ↓</w:t>
      </w:r>
    </w:p>
    <w:p w14:paraId="3B237786" w14:textId="77777777" w:rsidR="00982142" w:rsidRPr="00982142" w:rsidRDefault="00982142" w:rsidP="00982142">
      <w:r w:rsidRPr="00982142">
        <w:t xml:space="preserve">      Identify Prerequisite Skills</w:t>
      </w:r>
    </w:p>
    <w:p w14:paraId="5AAD313C" w14:textId="77777777" w:rsidR="00982142" w:rsidRPr="00982142" w:rsidRDefault="00982142" w:rsidP="00982142">
      <w:r w:rsidRPr="00982142">
        <w:t xml:space="preserve">                   ↓</w:t>
      </w:r>
    </w:p>
    <w:p w14:paraId="4146B7AB" w14:textId="77777777" w:rsidR="00982142" w:rsidRPr="00982142" w:rsidRDefault="00982142" w:rsidP="00982142">
      <w:r w:rsidRPr="00982142">
        <w:t xml:space="preserve">          Practice Problem</w:t>
      </w:r>
    </w:p>
    <w:p w14:paraId="5100F20A" w14:textId="77777777" w:rsidR="00982142" w:rsidRPr="00982142" w:rsidRDefault="00982142" w:rsidP="00982142">
      <w:r w:rsidRPr="00982142">
        <w:t xml:space="preserve">                   ↓</w:t>
      </w:r>
    </w:p>
    <w:p w14:paraId="2C523816" w14:textId="77777777" w:rsidR="00982142" w:rsidRPr="00982142" w:rsidRDefault="00982142" w:rsidP="00982142">
      <w:r w:rsidRPr="00982142">
        <w:t xml:space="preserve">        Can Student Solve It?</w:t>
      </w:r>
    </w:p>
    <w:p w14:paraId="693E5E49" w14:textId="77777777" w:rsidR="00982142" w:rsidRPr="00982142" w:rsidRDefault="00982142" w:rsidP="00982142">
      <w:r w:rsidRPr="00982142">
        <w:t xml:space="preserve">             /           \</w:t>
      </w:r>
    </w:p>
    <w:p w14:paraId="18B3FC80" w14:textId="77777777" w:rsidR="00982142" w:rsidRPr="00982142" w:rsidRDefault="00982142" w:rsidP="00982142">
      <w:r w:rsidRPr="00982142">
        <w:t xml:space="preserve">           YES            NO</w:t>
      </w:r>
    </w:p>
    <w:p w14:paraId="4BEA7624" w14:textId="77777777" w:rsidR="00982142" w:rsidRPr="00982142" w:rsidRDefault="00982142" w:rsidP="00982142">
      <w:r w:rsidRPr="00982142">
        <w:t xml:space="preserve">           ↓               ↓</w:t>
      </w:r>
    </w:p>
    <w:p w14:paraId="7CC33364" w14:textId="77777777" w:rsidR="00982142" w:rsidRPr="00982142" w:rsidRDefault="00982142" w:rsidP="00982142">
      <w:r w:rsidRPr="00982142">
        <w:lastRenderedPageBreak/>
        <w:t xml:space="preserve">   Record Evidence    Diagnose Difficulty</w:t>
      </w:r>
    </w:p>
    <w:p w14:paraId="67978E3E" w14:textId="77777777" w:rsidR="00982142" w:rsidRPr="00982142" w:rsidRDefault="00982142" w:rsidP="00982142">
      <w:r w:rsidRPr="00982142">
        <w:t xml:space="preserve">           ↓               ↓</w:t>
      </w:r>
    </w:p>
    <w:p w14:paraId="3C38D7BC" w14:textId="77777777" w:rsidR="00982142" w:rsidRPr="00982142" w:rsidRDefault="00982142" w:rsidP="00982142">
      <w:r w:rsidRPr="00982142">
        <w:t xml:space="preserve">   Update Mastery      Hint Ladder</w:t>
      </w:r>
    </w:p>
    <w:p w14:paraId="6BB920C2" w14:textId="77777777" w:rsidR="00982142" w:rsidRPr="00982142" w:rsidRDefault="00982142" w:rsidP="00982142">
      <w:r w:rsidRPr="00982142">
        <w:t xml:space="preserve">           ↓               ↓</w:t>
      </w:r>
    </w:p>
    <w:p w14:paraId="382AAE09" w14:textId="77777777" w:rsidR="00982142" w:rsidRPr="00982142" w:rsidRDefault="00982142" w:rsidP="00982142">
      <w:r w:rsidRPr="00982142">
        <w:t xml:space="preserve">     Increase Difficulty</w:t>
      </w:r>
    </w:p>
    <w:p w14:paraId="586356FA" w14:textId="77777777" w:rsidR="00982142" w:rsidRPr="00982142" w:rsidRDefault="00982142" w:rsidP="00982142">
      <w:r w:rsidRPr="00982142">
        <w:t xml:space="preserve">           ↓</w:t>
      </w:r>
    </w:p>
    <w:p w14:paraId="760C8823" w14:textId="77777777" w:rsidR="00982142" w:rsidRPr="00982142" w:rsidRDefault="00982142" w:rsidP="00982142">
      <w:r w:rsidRPr="00982142">
        <w:t xml:space="preserve">     Independent Practice</w:t>
      </w:r>
    </w:p>
    <w:p w14:paraId="59CFA651" w14:textId="77777777" w:rsidR="00982142" w:rsidRPr="00982142" w:rsidRDefault="00982142" w:rsidP="00982142">
      <w:r w:rsidRPr="00982142">
        <w:t xml:space="preserve">           ↓</w:t>
      </w:r>
    </w:p>
    <w:p w14:paraId="0E2C5828" w14:textId="77777777" w:rsidR="00982142" w:rsidRPr="00982142" w:rsidRDefault="00982142" w:rsidP="00982142">
      <w:r w:rsidRPr="00982142">
        <w:t xml:space="preserve">     Scaffolding Withdrawal</w:t>
      </w:r>
    </w:p>
    <w:p w14:paraId="563EAB21" w14:textId="77777777" w:rsidR="00982142" w:rsidRPr="00982142" w:rsidRDefault="00982142" w:rsidP="00982142">
      <w:r w:rsidRPr="00982142">
        <w:t xml:space="preserve">           ↓</w:t>
      </w:r>
    </w:p>
    <w:p w14:paraId="3D37FE76" w14:textId="77777777" w:rsidR="00982142" w:rsidRPr="00982142" w:rsidRDefault="00982142" w:rsidP="00982142">
      <w:r w:rsidRPr="00982142">
        <w:t xml:space="preserve">       Delayed Recall</w:t>
      </w:r>
    </w:p>
    <w:p w14:paraId="2829B6CE" w14:textId="77777777" w:rsidR="00982142" w:rsidRPr="00982142" w:rsidRDefault="00982142" w:rsidP="00982142">
      <w:r w:rsidRPr="00982142">
        <w:t xml:space="preserve">       (2–3 days later)</w:t>
      </w:r>
    </w:p>
    <w:p w14:paraId="6356D0AE" w14:textId="77777777" w:rsidR="00982142" w:rsidRPr="00982142" w:rsidRDefault="00982142" w:rsidP="00982142">
      <w:r w:rsidRPr="00982142">
        <w:t xml:space="preserve">           ↓</w:t>
      </w:r>
    </w:p>
    <w:p w14:paraId="149086DE" w14:textId="77777777" w:rsidR="00982142" w:rsidRPr="00982142" w:rsidRDefault="00982142" w:rsidP="00982142">
      <w:r w:rsidRPr="00982142">
        <w:t xml:space="preserve">       Update Mastery</w:t>
      </w:r>
    </w:p>
    <w:p w14:paraId="0792BC75" w14:textId="77777777" w:rsidR="00982142" w:rsidRPr="00982142" w:rsidRDefault="00982142" w:rsidP="00982142">
      <w:r w:rsidRPr="00982142">
        <w:t xml:space="preserve">           ↓</w:t>
      </w:r>
    </w:p>
    <w:p w14:paraId="235484C3" w14:textId="77777777" w:rsidR="00982142" w:rsidRPr="00982142" w:rsidRDefault="00982142" w:rsidP="00982142">
      <w:r w:rsidRPr="00982142">
        <w:t xml:space="preserve">      Mastery Decay Check</w:t>
      </w:r>
    </w:p>
    <w:p w14:paraId="7C75DF6A" w14:textId="77777777" w:rsidR="00982142" w:rsidRPr="00982142" w:rsidRDefault="00982142" w:rsidP="00982142">
      <w:r w:rsidRPr="00982142">
        <w:t xml:space="preserve">           ↓</w:t>
      </w:r>
    </w:p>
    <w:p w14:paraId="5108D6A6" w14:textId="77777777" w:rsidR="00982142" w:rsidRPr="00982142" w:rsidRDefault="00982142" w:rsidP="00982142">
      <w:r w:rsidRPr="00982142">
        <w:t xml:space="preserve">    Spaced Retrieval Practice</w:t>
      </w:r>
    </w:p>
    <w:p w14:paraId="5B1F82EF" w14:textId="77777777" w:rsidR="00982142" w:rsidRPr="00982142" w:rsidRDefault="00982142" w:rsidP="00982142">
      <w:r w:rsidRPr="00982142">
        <w:t xml:space="preserve">           ↓</w:t>
      </w:r>
    </w:p>
    <w:p w14:paraId="62EEE27D" w14:textId="77777777" w:rsidR="00982142" w:rsidRPr="00982142" w:rsidRDefault="00982142" w:rsidP="00982142">
      <w:r w:rsidRPr="00982142">
        <w:t xml:space="preserve">      Full Recall / Review</w:t>
      </w:r>
    </w:p>
    <w:p w14:paraId="0173C32F" w14:textId="77777777" w:rsidR="00982142" w:rsidRPr="00982142" w:rsidRDefault="00982142" w:rsidP="00982142">
      <w:r w:rsidRPr="00982142">
        <w:t xml:space="preserve">           ↓</w:t>
      </w:r>
    </w:p>
    <w:p w14:paraId="51139985" w14:textId="77777777" w:rsidR="00982142" w:rsidRPr="00982142" w:rsidRDefault="00982142" w:rsidP="00982142">
      <w:r w:rsidRPr="00982142">
        <w:t xml:space="preserve">     Independent Learner</w:t>
      </w:r>
    </w:p>
    <w:p w14:paraId="77F56D0A" w14:textId="77777777" w:rsidR="00982142" w:rsidRPr="00982142" w:rsidRDefault="00000000" w:rsidP="00982142">
      <w:r>
        <w:pict w14:anchorId="733B4B73">
          <v:rect id="_x0000_i1039" style="width:0;height:1.5pt" o:hralign="center" o:hrstd="t" o:hr="t" fillcolor="#a0a0a0" stroked="f"/>
        </w:pict>
      </w:r>
    </w:p>
    <w:p w14:paraId="1D650941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16. Core Architecture Principle</w:t>
      </w:r>
    </w:p>
    <w:p w14:paraId="4820B663" w14:textId="77777777" w:rsidR="00982142" w:rsidRPr="00982142" w:rsidRDefault="00982142" w:rsidP="00982142">
      <w:r w:rsidRPr="00982142">
        <w:t>The system can be divided into two major layers:</w:t>
      </w:r>
    </w:p>
    <w:p w14:paraId="2A01E183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Deterministic Learning Engine</w:t>
      </w:r>
    </w:p>
    <w:p w14:paraId="2535277F" w14:textId="77777777" w:rsidR="00982142" w:rsidRPr="00982142" w:rsidRDefault="00982142" w:rsidP="00982142">
      <w:r w:rsidRPr="00982142">
        <w:lastRenderedPageBreak/>
        <w:t>Responsible for:</w:t>
      </w:r>
    </w:p>
    <w:p w14:paraId="033902DD" w14:textId="77777777" w:rsidR="00982142" w:rsidRPr="00982142" w:rsidRDefault="00982142" w:rsidP="00982142">
      <w:pPr>
        <w:numPr>
          <w:ilvl w:val="0"/>
          <w:numId w:val="11"/>
        </w:numPr>
      </w:pPr>
      <w:r w:rsidRPr="00982142">
        <w:t>Mastery scores</w:t>
      </w:r>
    </w:p>
    <w:p w14:paraId="3D2F95F4" w14:textId="77777777" w:rsidR="00982142" w:rsidRPr="00982142" w:rsidRDefault="00982142" w:rsidP="00982142">
      <w:pPr>
        <w:numPr>
          <w:ilvl w:val="0"/>
          <w:numId w:val="11"/>
        </w:numPr>
      </w:pPr>
      <w:r w:rsidRPr="00982142">
        <w:t>Evidence updates</w:t>
      </w:r>
    </w:p>
    <w:p w14:paraId="659877EC" w14:textId="77777777" w:rsidR="00982142" w:rsidRPr="00982142" w:rsidRDefault="00982142" w:rsidP="00982142">
      <w:pPr>
        <w:numPr>
          <w:ilvl w:val="0"/>
          <w:numId w:val="11"/>
        </w:numPr>
      </w:pPr>
      <w:r w:rsidRPr="00982142">
        <w:t>DAG prerequisites</w:t>
      </w:r>
    </w:p>
    <w:p w14:paraId="253D981D" w14:textId="77777777" w:rsidR="00982142" w:rsidRPr="00982142" w:rsidRDefault="00982142" w:rsidP="00982142">
      <w:pPr>
        <w:numPr>
          <w:ilvl w:val="0"/>
          <w:numId w:val="11"/>
        </w:numPr>
      </w:pPr>
      <w:r w:rsidRPr="00982142">
        <w:t>Difficulty selection</w:t>
      </w:r>
    </w:p>
    <w:p w14:paraId="47016248" w14:textId="77777777" w:rsidR="00982142" w:rsidRPr="00982142" w:rsidRDefault="00982142" w:rsidP="00982142">
      <w:pPr>
        <w:numPr>
          <w:ilvl w:val="0"/>
          <w:numId w:val="11"/>
        </w:numPr>
      </w:pPr>
      <w:r w:rsidRPr="00982142">
        <w:t>Decay calculation</w:t>
      </w:r>
    </w:p>
    <w:p w14:paraId="1B244484" w14:textId="77777777" w:rsidR="00982142" w:rsidRPr="00982142" w:rsidRDefault="00982142" w:rsidP="00982142">
      <w:pPr>
        <w:numPr>
          <w:ilvl w:val="0"/>
          <w:numId w:val="11"/>
        </w:numPr>
      </w:pPr>
      <w:r w:rsidRPr="00982142">
        <w:t>Review scheduling</w:t>
      </w:r>
    </w:p>
    <w:p w14:paraId="5965460E" w14:textId="77777777" w:rsidR="00982142" w:rsidRPr="00982142" w:rsidRDefault="00982142" w:rsidP="00982142">
      <w:pPr>
        <w:numPr>
          <w:ilvl w:val="0"/>
          <w:numId w:val="11"/>
        </w:numPr>
      </w:pPr>
      <w:r w:rsidRPr="00982142">
        <w:t>Scaffolding level</w:t>
      </w:r>
    </w:p>
    <w:p w14:paraId="1D3D7994" w14:textId="77777777" w:rsidR="00982142" w:rsidRPr="00982142" w:rsidRDefault="00982142" w:rsidP="00982142">
      <w:pPr>
        <w:numPr>
          <w:ilvl w:val="0"/>
          <w:numId w:val="11"/>
        </w:numPr>
      </w:pPr>
      <w:r w:rsidRPr="00982142">
        <w:t>Next-step selection</w:t>
      </w:r>
    </w:p>
    <w:p w14:paraId="5A6DEB38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AI Interaction Layer</w:t>
      </w:r>
    </w:p>
    <w:p w14:paraId="45E5B5FC" w14:textId="77777777" w:rsidR="00982142" w:rsidRPr="00982142" w:rsidRDefault="00982142" w:rsidP="00982142">
      <w:r w:rsidRPr="00982142">
        <w:t>Responsible for:</w:t>
      </w:r>
    </w:p>
    <w:p w14:paraId="18835AF1" w14:textId="77777777" w:rsidR="00982142" w:rsidRPr="00982142" w:rsidRDefault="00982142" w:rsidP="00982142">
      <w:pPr>
        <w:numPr>
          <w:ilvl w:val="0"/>
          <w:numId w:val="12"/>
        </w:numPr>
      </w:pPr>
      <w:r w:rsidRPr="00982142">
        <w:t>Socratic questioning</w:t>
      </w:r>
    </w:p>
    <w:p w14:paraId="02449397" w14:textId="77777777" w:rsidR="00982142" w:rsidRPr="00982142" w:rsidRDefault="00982142" w:rsidP="00982142">
      <w:pPr>
        <w:numPr>
          <w:ilvl w:val="0"/>
          <w:numId w:val="12"/>
        </w:numPr>
      </w:pPr>
      <w:r w:rsidRPr="00982142">
        <w:t>Natural-language explanations</w:t>
      </w:r>
    </w:p>
    <w:p w14:paraId="1BDEB8A3" w14:textId="77777777" w:rsidR="00982142" w:rsidRPr="00982142" w:rsidRDefault="00982142" w:rsidP="00982142">
      <w:pPr>
        <w:numPr>
          <w:ilvl w:val="0"/>
          <w:numId w:val="12"/>
        </w:numPr>
      </w:pPr>
      <w:r w:rsidRPr="00982142">
        <w:t>Hint generation within predefined limits</w:t>
      </w:r>
    </w:p>
    <w:p w14:paraId="4A5E0235" w14:textId="77777777" w:rsidR="00982142" w:rsidRPr="00982142" w:rsidRDefault="00982142" w:rsidP="00982142">
      <w:pPr>
        <w:numPr>
          <w:ilvl w:val="0"/>
          <w:numId w:val="12"/>
        </w:numPr>
      </w:pPr>
      <w:r w:rsidRPr="00982142">
        <w:t>Question generation</w:t>
      </w:r>
    </w:p>
    <w:p w14:paraId="1387968E" w14:textId="77777777" w:rsidR="00982142" w:rsidRPr="00982142" w:rsidRDefault="00982142" w:rsidP="00982142">
      <w:pPr>
        <w:numPr>
          <w:ilvl w:val="0"/>
          <w:numId w:val="12"/>
        </w:numPr>
      </w:pPr>
      <w:r w:rsidRPr="00982142">
        <w:t>Feedback</w:t>
      </w:r>
    </w:p>
    <w:p w14:paraId="53A77D42" w14:textId="77777777" w:rsidR="00982142" w:rsidRPr="00982142" w:rsidRDefault="00982142" w:rsidP="00982142">
      <w:pPr>
        <w:numPr>
          <w:ilvl w:val="0"/>
          <w:numId w:val="12"/>
        </w:numPr>
      </w:pPr>
      <w:r w:rsidRPr="00982142">
        <w:t>Understanding student responses</w:t>
      </w:r>
    </w:p>
    <w:p w14:paraId="5B7D253E" w14:textId="77777777" w:rsidR="00982142" w:rsidRPr="00982142" w:rsidRDefault="00982142" w:rsidP="00982142">
      <w:r w:rsidRPr="00982142">
        <w:t>This separation is important.</w:t>
      </w:r>
    </w:p>
    <w:p w14:paraId="6B0A9450" w14:textId="77777777" w:rsidR="00982142" w:rsidRPr="00982142" w:rsidRDefault="00982142" w:rsidP="00982142">
      <w:r w:rsidRPr="00982142">
        <w:rPr>
          <w:b/>
          <w:bCs/>
        </w:rPr>
        <w:t>The LLM acts as the tutor interface; the mathematical learning engine controls the student's learning trajectory.</w:t>
      </w:r>
    </w:p>
    <w:p w14:paraId="0FE8A445" w14:textId="77777777" w:rsidR="00982142" w:rsidRPr="00982142" w:rsidRDefault="00000000" w:rsidP="00982142">
      <w:r>
        <w:pict w14:anchorId="44CA750F">
          <v:rect id="_x0000_i1040" style="width:0;height:1.5pt" o:hralign="center" o:hrstd="t" o:hr="t" fillcolor="#a0a0a0" stroked="f"/>
        </w:pict>
      </w:r>
    </w:p>
    <w:p w14:paraId="6AF2B16C" w14:textId="77777777" w:rsidR="00982142" w:rsidRPr="00982142" w:rsidRDefault="00982142" w:rsidP="00982142">
      <w:pPr>
        <w:rPr>
          <w:b/>
          <w:bCs/>
        </w:rPr>
      </w:pPr>
      <w:r w:rsidRPr="00982142">
        <w:rPr>
          <w:b/>
          <w:bCs/>
        </w:rPr>
        <w:t>17. Final Project Principle</w:t>
      </w:r>
    </w:p>
    <w:p w14:paraId="7B8D6B93" w14:textId="77777777" w:rsidR="00982142" w:rsidRPr="00982142" w:rsidRDefault="00982142" w:rsidP="00982142">
      <w:r w:rsidRPr="00982142">
        <w:t>The traditional AI tutor asks:</w:t>
      </w:r>
    </w:p>
    <w:p w14:paraId="7B64E39B" w14:textId="77777777" w:rsidR="00982142" w:rsidRPr="00982142" w:rsidRDefault="00982142" w:rsidP="00982142">
      <w:r w:rsidRPr="00982142">
        <w:rPr>
          <w:b/>
          <w:bCs/>
        </w:rPr>
        <w:t>"How can AI help the student solve this problem?"</w:t>
      </w:r>
    </w:p>
    <w:p w14:paraId="687C9F3A" w14:textId="77777777" w:rsidR="00982142" w:rsidRPr="00982142" w:rsidRDefault="00982142" w:rsidP="00982142">
      <w:r w:rsidRPr="00982142">
        <w:t>Our system asks:</w:t>
      </w:r>
    </w:p>
    <w:p w14:paraId="0FF55FE5" w14:textId="77777777" w:rsidR="00982142" w:rsidRPr="00982142" w:rsidRDefault="00982142" w:rsidP="00982142">
      <w:r w:rsidRPr="00982142">
        <w:rPr>
          <w:b/>
          <w:bCs/>
        </w:rPr>
        <w:t>"How can AI help the student eventually solve this problem without AI?"</w:t>
      </w:r>
    </w:p>
    <w:p w14:paraId="536C9647" w14:textId="77777777" w:rsidR="00982142" w:rsidRPr="00982142" w:rsidRDefault="00982142" w:rsidP="00982142">
      <w:r w:rsidRPr="00982142">
        <w:lastRenderedPageBreak/>
        <w:t>Therefore, the ultimate measure of success is not:</w:t>
      </w:r>
    </w:p>
    <w:p w14:paraId="07CE0394" w14:textId="77777777" w:rsidR="00982142" w:rsidRPr="00982142" w:rsidRDefault="00982142" w:rsidP="00982142">
      <w:r w:rsidRPr="00982142">
        <w:rPr>
          <w:b/>
          <w:bCs/>
        </w:rPr>
        <w:t>AI usage ↑</w:t>
      </w:r>
    </w:p>
    <w:p w14:paraId="056BF9D2" w14:textId="77777777" w:rsidR="00982142" w:rsidRPr="00982142" w:rsidRDefault="00982142" w:rsidP="00982142">
      <w:r w:rsidRPr="00982142">
        <w:t>but:</w:t>
      </w:r>
    </w:p>
    <w:p w14:paraId="1A5B917B" w14:textId="77777777" w:rsidR="00982142" w:rsidRPr="00982142" w:rsidRDefault="00982142" w:rsidP="00982142">
      <w:r w:rsidRPr="00982142">
        <w:rPr>
          <w:b/>
          <w:bCs/>
        </w:rPr>
        <w:t>Independent capability ↑</w:t>
      </w:r>
    </w:p>
    <w:p w14:paraId="45E8EB42" w14:textId="77777777" w:rsidR="00982142" w:rsidRPr="00982142" w:rsidRDefault="00982142" w:rsidP="00982142">
      <w:r w:rsidRPr="00982142">
        <w:rPr>
          <w:b/>
          <w:bCs/>
        </w:rPr>
        <w:t>Mastery ↑</w:t>
      </w:r>
    </w:p>
    <w:p w14:paraId="13961912" w14:textId="77777777" w:rsidR="00982142" w:rsidRPr="00982142" w:rsidRDefault="00982142" w:rsidP="00982142">
      <w:r w:rsidRPr="00982142">
        <w:rPr>
          <w:b/>
          <w:bCs/>
        </w:rPr>
        <w:t>Retention ↑</w:t>
      </w:r>
    </w:p>
    <w:p w14:paraId="004C9611" w14:textId="77777777" w:rsidR="00982142" w:rsidRPr="00982142" w:rsidRDefault="00982142" w:rsidP="00982142">
      <w:r w:rsidRPr="00982142">
        <w:rPr>
          <w:b/>
          <w:bCs/>
        </w:rPr>
        <w:t>Scaffolding ↓</w:t>
      </w:r>
    </w:p>
    <w:p w14:paraId="1525CB71" w14:textId="77777777" w:rsidR="00982142" w:rsidRPr="00982142" w:rsidRDefault="00982142" w:rsidP="00982142">
      <w:r w:rsidRPr="00982142">
        <w:rPr>
          <w:b/>
          <w:bCs/>
        </w:rPr>
        <w:t>AI dependency ↓</w:t>
      </w:r>
    </w:p>
    <w:p w14:paraId="65FA698B" w14:textId="77777777" w:rsidR="00982142" w:rsidRPr="00982142" w:rsidRDefault="00982142" w:rsidP="00982142">
      <w:r w:rsidRPr="00982142">
        <w:t>The ideal outcome is:</w:t>
      </w:r>
    </w:p>
    <w:p w14:paraId="52AFEA3E" w14:textId="77777777" w:rsidR="00982142" w:rsidRPr="00982142" w:rsidRDefault="00982142" w:rsidP="00982142">
      <w:r w:rsidRPr="00982142">
        <w:rPr>
          <w:b/>
          <w:bCs/>
        </w:rPr>
        <w:t>The better the student becomes, the less they need the tutor.</w:t>
      </w:r>
    </w:p>
    <w:p w14:paraId="41BA3C64" w14:textId="77777777" w:rsidR="00982142" w:rsidRDefault="00982142" w:rsidP="00982142">
      <w:r w:rsidRPr="00982142">
        <w:t>That is the core philosophy of our AI Tutor.</w:t>
      </w:r>
    </w:p>
    <w:p w14:paraId="06D8AF36" w14:textId="77777777" w:rsidR="00630F65" w:rsidRDefault="00630F65" w:rsidP="00982142"/>
    <w:p w14:paraId="70C15FA6" w14:textId="77777777" w:rsidR="00630F65" w:rsidRDefault="00630F65" w:rsidP="00982142"/>
    <w:p w14:paraId="412ADA38" w14:textId="77777777" w:rsidR="00630F65" w:rsidRDefault="00630F65" w:rsidP="00982142"/>
    <w:p w14:paraId="0ABB3C5A" w14:textId="5414F0E8" w:rsidR="00630F65" w:rsidRPr="00982142" w:rsidRDefault="00630F65" w:rsidP="00982142"/>
    <w:p w14:paraId="177CB228" w14:textId="16ED61FE" w:rsidR="009439A5" w:rsidRDefault="009439A5"/>
    <w:sectPr w:rsidR="00943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434A"/>
    <w:multiLevelType w:val="multilevel"/>
    <w:tmpl w:val="7648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14E9D"/>
    <w:multiLevelType w:val="multilevel"/>
    <w:tmpl w:val="46BA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22115"/>
    <w:multiLevelType w:val="multilevel"/>
    <w:tmpl w:val="D97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F655C"/>
    <w:multiLevelType w:val="multilevel"/>
    <w:tmpl w:val="A77E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B2CAF"/>
    <w:multiLevelType w:val="multilevel"/>
    <w:tmpl w:val="CBF2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9151A"/>
    <w:multiLevelType w:val="multilevel"/>
    <w:tmpl w:val="6E42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27FE4"/>
    <w:multiLevelType w:val="multilevel"/>
    <w:tmpl w:val="2194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63597"/>
    <w:multiLevelType w:val="multilevel"/>
    <w:tmpl w:val="53B6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E02E5"/>
    <w:multiLevelType w:val="multilevel"/>
    <w:tmpl w:val="56C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30ADC"/>
    <w:multiLevelType w:val="multilevel"/>
    <w:tmpl w:val="97E2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C4378"/>
    <w:multiLevelType w:val="multilevel"/>
    <w:tmpl w:val="1DE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E695E"/>
    <w:multiLevelType w:val="multilevel"/>
    <w:tmpl w:val="271A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142012">
    <w:abstractNumId w:val="10"/>
  </w:num>
  <w:num w:numId="2" w16cid:durableId="1968394044">
    <w:abstractNumId w:val="1"/>
  </w:num>
  <w:num w:numId="3" w16cid:durableId="544372262">
    <w:abstractNumId w:val="11"/>
  </w:num>
  <w:num w:numId="4" w16cid:durableId="439760085">
    <w:abstractNumId w:val="7"/>
  </w:num>
  <w:num w:numId="5" w16cid:durableId="1641574676">
    <w:abstractNumId w:val="3"/>
  </w:num>
  <w:num w:numId="6" w16cid:durableId="1231692557">
    <w:abstractNumId w:val="8"/>
  </w:num>
  <w:num w:numId="7" w16cid:durableId="11339900">
    <w:abstractNumId w:val="9"/>
  </w:num>
  <w:num w:numId="8" w16cid:durableId="882015727">
    <w:abstractNumId w:val="4"/>
  </w:num>
  <w:num w:numId="9" w16cid:durableId="347608141">
    <w:abstractNumId w:val="2"/>
  </w:num>
  <w:num w:numId="10" w16cid:durableId="79059379">
    <w:abstractNumId w:val="0"/>
  </w:num>
  <w:num w:numId="11" w16cid:durableId="2077821306">
    <w:abstractNumId w:val="6"/>
  </w:num>
  <w:num w:numId="12" w16cid:durableId="374353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A5"/>
    <w:rsid w:val="000B2AF2"/>
    <w:rsid w:val="000F3F8E"/>
    <w:rsid w:val="004F7020"/>
    <w:rsid w:val="00630F65"/>
    <w:rsid w:val="00910B2D"/>
    <w:rsid w:val="009439A5"/>
    <w:rsid w:val="00967500"/>
    <w:rsid w:val="00982142"/>
    <w:rsid w:val="00A35595"/>
    <w:rsid w:val="00B07B37"/>
    <w:rsid w:val="00F5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F360"/>
  <w15:chartTrackingRefBased/>
  <w15:docId w15:val="{F5537F02-DA1F-425D-9387-19704C63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2115</Words>
  <Characters>12059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Tanwar</dc:creator>
  <cp:keywords/>
  <dc:description/>
  <cp:lastModifiedBy>Aditi Tanwar</cp:lastModifiedBy>
  <cp:revision>5</cp:revision>
  <dcterms:created xsi:type="dcterms:W3CDTF">2026-09-10T07:08:00Z</dcterms:created>
  <dcterms:modified xsi:type="dcterms:W3CDTF">2026-09-10T08:44:00Z</dcterms:modified>
</cp:coreProperties>
</file>