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Overview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programming language was originally developed by Sun Microsystems which was initiated by James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Gosling and released in 1995 as core component of Sun Microsystems’ Java platform (Java 1.0 [J2SE]).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 of December 2008, the latest release of the Java Standard Edition is 6 (J2SE). With the advancement of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its widespread popularity, multiple configurations were built to suite various types of platforms. Ex: J2EE 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Enterprise Applications, J2ME for Mobile Applications.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Sun Microsystems has renamed the new J2 versions as Java SE, Java EE and Java ME, respectively. Java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guaranteed to be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Write Once, Run Anywhere.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is: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Oriented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 In Java, everything is an Object. Java can be easily extended since it is based on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model.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Platform independent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 Unlike many other programming languages including C and C++, when Java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compiled, it is not compiled into platform specific machine, rather into platform independent byte code.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byte code is distributed over the web and interpreted by virtual Machine (JVM) on whichever platform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 is being run.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Simple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:Java is designed to be easy to learn. If you understand the basic concept of OOP,Java would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easy to master.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Secure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 With Java's secure feature, it enables to develop virus-free, tamper-free systems. Authentication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techniques are based on public-key encryption.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Architectural-neutral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:Java compiler generates an architecture-neutral object file format, which makes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compiled code to be executable on many processors, with the presence of Java runtime system.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Portable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 Being architectural-neutral and having no implementation dependent aspects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specification makes Java portable. Compiler inJava is written in ANSI C with a clean portability boundary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which is a POSIX subset.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Robust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:Java makes an effort to eliminate error prone situations by emphasizing mainly on compile time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error checking and runtime checking.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CHAPTER </w:t>
      </w:r>
      <w:r w:rsidRPr="00701B7E">
        <w:rPr>
          <w:rFonts w:ascii="Times New Roman" w:hAnsi="Times New Roman" w:cs="Times New Roman"/>
          <w:color w:val="FFFFFF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Multithreaded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 With Java's multithreaded feature, it is possible to write programs that can do many tasks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simultaneously. This design feature allows developers to construct smoothly running interactive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applications.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Interpreted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:Java byte code is translated on the fly to native machine instructions and is not stored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anywhere. The development process is more rapid and analytical since the linking is an incremental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lightweight process.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High Performance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 With the use of Just-In-Time compilers, Java enables high performance.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Distributed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:Java is designed for the distributed environment of the internet.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Dynamic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 Java is considered to be more dynamic than C or C++ since it is designed to adapt to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evolving environment. Java programs can carry extensive amount of run-time information that can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used to verify and resolve accesses to objects on run-time.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History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James Gosling initiated the Java language project in June 1991 for use in one of his many set-top box projects.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language, initially called Oak after an oak tree that stood outside Gosling's office, also went by the name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Green and ended up later being renamed as Java, from a list of random words.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Sun released the first public implementation as Java 1.0 in 1995. It promised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Write Once, Run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Anywhere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(WORA), providing no-cost run-times on popular platforms.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 13 November 2006, Sun released much of Java as free and open source software under the terms of the GNU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General Public License (GPL).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 8 May 2007, Sun finished the process, making all of Java's core code free and open-source, aside from a small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portion of code to which Sun did not hold the copyright.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Tools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will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need: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performing the examples discussed in this tutorial, you will need a Pentium 200-MHz computer with a minimum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 64 MB of RAM (128 MB of RAM recommended).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You also will need the following softwares: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Linux 7.1 or Windows 95/98/2000/XP operating system.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Java JDK 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Microsoft Notepad or any other text editor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tutorial will provide the necessary skills to create GUI, networking, and Web applications using Java.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 chapter will guide you to where you can obtain Java and its documentation. Finally, it instructs you on how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install Java and prepare an environment to develop Java applications.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Environment Setup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Before we proceed further, it is important that we set up the Java environment correctly. This section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guides you on how to download and set up Java on your machine. Please follow the following steps to set up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environment.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 SE is freely available from the link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Download Java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 So you download a version based on your operating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system.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Follow the instructions to download Java and run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.exe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 install Java on your machine. Once you installed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 your machine, you would need to set environment variables to point to correct installation directories: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up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windows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2000/XP: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Assuming you have installed Java in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c:\Program Files\java\jdk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directory: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Right-click on 'My Computer' and select 'Properties'.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Click on the 'Environment variables' button under the 'Advanced' tab.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Now, alter the 'Path' variable so that it also contains the path to the Java executable. Example, if the path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currently set to 'C:\WINDOWS\SYSTEM32', then change your path to 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'C:\WINDOWS\SYSTEM32;c:\Program Files\java\jdk\bin'.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windows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95/98/ME: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Assuming you have installed Java in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c:\Program Files\java\jdk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directory: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Edit the 'C:\autoexec.bat' file and add the following line at the end: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'SET PATH=%PATH%;C:\Program Files\java\jdk\bin'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Setting up the path forLinux,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UNIX,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Solaris,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FreeBSD: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Environment variable PATH should be set to point to where the Java binaries have been installed. Refer to your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shell documentation if you have trouble doing this.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Example, if you use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bash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as your shell, then you would add the following line to the end of your '.bashrc: export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PATH=/path/to/java:$PATH'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CHAPTER </w:t>
      </w:r>
      <w:r w:rsidRPr="00701B7E">
        <w:rPr>
          <w:rFonts w:ascii="Times New Roman" w:hAnsi="Times New Roman" w:cs="Times New Roman"/>
          <w:color w:val="FFFFFF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Popular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Editors: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write your Java programs, you will need a text editor. There are even more sophisticated IDEs available in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market. But for now, you can consider one of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Notepad: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On Windows machine, you can use any simple text editor like Notepad (Recommended for this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tutorial), TextPad.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Netbeans: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 a Java IDE that is open-source and free which can be downloaded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from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http://www.netbeans.org/index.html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Eclipse: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 also a Java IDE developed by the eclipse open-source community and can be downloaded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from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http://www.eclipse.org/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Next chapter will teach you how to write and run your first Java program and some of the important basic syntaxes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Java needed for developing applications.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Basic Syntax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we consider a Java program, it can be defined as a collection of objects that communicate via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invoking each other's methods. Let us now briefly look into what do class, object, methods and instance variables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mean.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Object 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Objects have states and behaviors. Example: A dog has states-color, name, breed as well as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behaviors -wagging, barking, eating. An object is an instance of a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Class 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class can be defined as a template/blue print that describes the behaviors/states that object of 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 support.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Methods 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method is basically a behavior. A class can contain many methods. It is in methods where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logics are written, data is manipulated and all the actions are executed.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Instance Variables 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Each object has its unique set of instance variables. An object's state is created by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values assigned to these instance variables.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First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Program: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Let us look at a simple code that would print the words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Hello World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MyFirstJavaProgram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This is my first java program.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This will print 'Hello World' as the output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 World"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prints Hello World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Let's look at how to save the file, compile and run the program. Please follow the steps given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Open notepad and add the code as above.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Save the file as: MyFirstJavaProgram.java.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Open a command prompt window and go o the directory where you saved the class. Assume it's C:\.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Type ' javac MyFirstJavaProgram.java ' and press enter to compile your code. If there are no errors in your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code, the command prompt will take you to the next line(Assumption : The path variable is set).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CHAPTER </w:t>
      </w:r>
      <w:r w:rsidRPr="00701B7E">
        <w:rPr>
          <w:rFonts w:ascii="Times New Roman" w:hAnsi="Times New Roman" w:cs="Times New Roman"/>
          <w:color w:val="FFFFFF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Now, type ' java MyFirstJavaProgram ' to run your program.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You will be able to see ' Hello World ' printed on the window.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MyFirstJavaProgram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MyFirstJavaProgram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HelloWorld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Basic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About Java programs, it is very important to keep in mind the following points.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Case Sensitivity 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 is case sensitive, which means identifier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Hello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hello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would have different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meaning in Java.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Class Names 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 all class names, the first letter should be in Upper 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several words are used to form a name of the class, each inner word's first letter should be in Upper 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Example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class MyFirstJavaClass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Method Names 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All method names should start with a Lower Case letter.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several words are used to form the name of the method, then each inner word's first letter should be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Upper 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Example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public void myMethodName()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Program File Name 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 of the program file should exactly match the class 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saving the file, you should save it using the class name (Remember Java is case sensitive) and append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'.java' to the end of the name (if the file name and the class name do not match your program will not compile).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 : Assume 'MyFirstJavaProgram' is the class name, then the file should be saved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'MyFirstJavaProgram.java'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static void main(String args[]) 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program processing starts from the main() method, which is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mandatory part of every Java program.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Identifiers: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All Java components require names. Names used for classes, variables and methods are called identifiers.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Java, there are several points to remember about identifiers. They are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All identifiers should begin with a letter (A to Z or a to z), currency character ($) or an underscore (_).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After the first character, identifiers can have any combination of characters.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keyword cannot be used as an identifier.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Most importantly identifiers are case sensitive.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Examples of legal identifiers:age, $salary, _value, __1_value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Examples of illegal identifiers: 123abc, -salary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Like other languages, it is possible to modify classes, methods, etc., by using modifiers. There are two categories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 modifiers: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Access Modifiers: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default, public, protected, private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Non-access Modifiers: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final, abstract, strictfp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 will be looking into more details about modifiers in the next section.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 would see following type of variables in Java: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Local Variables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Class Variables (Static Variables)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Instance Variables (Non-static variables)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Arrays are objects that store multiple variables of the same type. However, an array itself is an object on the heap.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 will look into how to declare, construct and initialize in the upcoming chapters.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Enums: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Enums were introduced in java 5.0. Enums restrict a variable to have one of only a few predefined values.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values in this enumerated list are called enums.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With the use of enums, it is possible to reduce the number of bugs in your code.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example, if we consider an application for a fresh juice shop, it would be possible to restrict the glass size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small, medium and large. This would make sure that it would not allow anyone to order any size other than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small, medium or large.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FreshJuice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enum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FreshJuiceSize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{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SMALL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MEDUIM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LARGE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FreshJuiceSize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FreshJuiceTest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FreshJuice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juice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FreshJuice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juice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size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FreshJuice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FreshJuiceSize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MEDUIM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Note: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enums can be declared as their own or inside a class. Methods, variables, constructors can be defined inside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enums as well.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list shows the reserved words in Java. These reserved words may not be used as constant or variable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or any other identifier names.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abstract assert boolean break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 case catch char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 const continue default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 double else enum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extends final finally float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goto if implements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import instanceof int interface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long native new package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private protected public 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short static strictfp super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switch synchronized this throw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throws transient try void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volatile while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supports single-line and multi-line comments very similar to c and c++. All characters available inside any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comment are ignored by Java compiler.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MyFirstJavaProgram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This is my first java program.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lastRenderedPageBreak/>
        <w:t>* This will print 'Hello World' as the output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This is an example of multi-line comments.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This is an example of single line comment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This is also an example of single line comment.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 World"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Blank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Lines: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line containing only whitespace, possibly with a comment, is known as a blank line, and Java totally ignores 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Inheritance: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classes can be derived from classes. Basically, if you need to create a new class and here is already a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that has some of the code you require, then it is possible to derive your new class from the already existing code.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concept allows you to reuse the fields and methods of the existing class without having to rewrite the code in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new class. In this scenario, the existing class is called the superclass and the derived class is called the subclass.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Java language, an interface can be defined as a contract between objects on how to communicate with each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other. Interfaces play a vital role when it comes to the concept of inheritance.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interface defines the methods, a deriving class(subclass) should use. But the implementation of the methods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totally up to the subclass.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next section explains about Objects and classes in Java programming. At the end of the session, you will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able to get a clear picture as to what are objects and what are classes in Java.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Object &amp; Classes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is an Object-Oriented Language. As a language that has the Object Oriented feature, Java supports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fundamental concepts: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Polymorphism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Inheritance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Encapsulation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Abstraction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Classes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Objects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Instance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Message Parsing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this chapter, we will look into the concepts Classes and Objects.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Object 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Objects have states and behaviors. Example: A dog has states-color, name, breed as well as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behaviors -wagging, barking, eating. An object is an instance of a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Class 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class can be defined as a template/blue print that describes the behaviors/states that object of 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 support.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Let us now look deep into what are objects. If we consider the real-world we can find many objects around us, Cars,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Dogs, Humans, etc. All these objects have a state and behavior.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we consider a dog, then its state is - name, breed, color, and the behavior is - barking, wagging, running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you compare the software object with a real world object, they have very similar characteristics.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Software objects also have a state and behavior. A software object's state is stored in fields and behavior is shown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via methods.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 in software development, methods operate on the internal state of an object and the object-to-object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communication is done via methods.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CHAPTER </w:t>
      </w:r>
      <w:r w:rsidRPr="00701B7E">
        <w:rPr>
          <w:rFonts w:ascii="Times New Roman" w:hAnsi="Times New Roman" w:cs="Times New Roman"/>
          <w:color w:val="FFFFFF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 class is a blue print from which individual objects are created.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sample of a class is given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breed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color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barking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hungry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class can contain any of the following variable types.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Local variables: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Variables defined inside methods, constructors or blocks are called local variables.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 will be declared and initialized within the method and the variable will be destroyed when the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has completed.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Instance variables: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Instance variables are variables within a class but outside any method. These variables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are instantiated when the class is loaded. Instance variables can be accessed from inside any method,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constructor or blocks of that particular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Class variables: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 variables are variables declared within a class, outside any method, with the static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class can have any number of methods to access the value of various kinds of methods. In the above example,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barking(), hungry() and sleeping() are methods.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Below mentioned are some of the important topics that need to be discussed when looking into classes of the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Language.</w:t>
      </w:r>
    </w:p>
    <w:p w:rsidR="00CA186B" w:rsidRPr="00701B7E" w:rsidRDefault="00CA186B" w:rsidP="003A53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Constructors: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discussing about classes, one of the most important subtopic would be constructors. Every class has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constructor. If we do not explicitly write a constructor for a class the Java compiler builds a default constructor 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that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Each time a new object is created, at least one constructor will be invoked. The main rule of constructors is that they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should have the same name as the class. A class can have more than one constructor.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 of a constructor is given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Puppy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Puppy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Puppy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 xml:space="preserve">// This constructor has one parameter, </w:t>
      </w:r>
      <w:r w:rsidRPr="00701B7E">
        <w:rPr>
          <w:rFonts w:ascii="Times New Roman" w:hAnsi="Times New Roman" w:cs="Times New Roman"/>
          <w:i/>
          <w:iCs/>
          <w:color w:val="89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 also supports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 xml:space="preserve">Singleton Classes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where you would be able to create only one instance of a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Singleton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Singleton's purpose is to control object creation, limiting the number of objects to one only. Since there is only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one Singleton instance, any instance fields of a Singleton will occur only once per class, just like static fields.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Singletons often control access to resources such as database connections or sockets.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example, if you have a license for only one connection for your database or your JDBC driver has trouble with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multithreading, the Singleton makes sure that only one connection is made or that only one thread can access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connection at a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Implementing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Singletons: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easiest implementation consists of a private constructor and a field to hold its result, and a static accessor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with a name like getInstance().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private field can be assigned from within a static initializer block or, more simply, using an initializer.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getInstance( ) method (which must be public) then simply returns this instance: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Name: Singleton.java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Singleton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Singleton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singleton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Singleton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A private Constructor prevents any other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class from instantiating.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Singleton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Static 'instance' method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Singleton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getInstance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singleton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Other methods protected by singleton-ness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protected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demoMethod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"demoMethod for singleton"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Name: SingletonDemo.java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 lass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SingletonDemo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Singleton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tmp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Singleton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getInstance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tmp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demoMethod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demoMethod for singleton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implementation shows a classic Singleton design pattern: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ClassicSingleton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ClassicSingleton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instance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protected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ClassicSingleton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Exists only to defeat instantiation.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ClassicSingleton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getInstance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instance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instance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ClassicSingleton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instance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ClassicSingleton class maintains a static reference to the lone singleton instance and returns that reference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from the static getInstance()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ClassicSingleton class employs a technique known as lazy instantiation to create the singleton; as a result,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singleton instance is not created until the getInstance() method is called for the first time. This technique ensures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that singleton instances are created only when needed.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 mentioned previously, a class provides the blueprints for objects. So basically an object is created from a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Java the new keyword is used to create new objects.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three steps when creating an object from a 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Declaration: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variable declaration with a variable name with an object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Instantiation: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 'new' keyword is used to create the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Initialization: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 'new' keyword is followed by a call to a constructor. This call initializes the new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 of creating an object is given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Puppy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Puppy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 xml:space="preserve">// This constructor has one parameter, </w:t>
      </w:r>
      <w:r w:rsidRPr="00701B7E">
        <w:rPr>
          <w:rFonts w:ascii="Times New Roman" w:hAnsi="Times New Roman" w:cs="Times New Roman"/>
          <w:i/>
          <w:iCs/>
          <w:color w:val="89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"Passed Name is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Following statement would create an object myPuppy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Puppy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myPuppy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Puppy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"tommy"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we compile and run the above program, then it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PassedName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tommy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Accessing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Instance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Instance variables and methods are accessed via created objects. To access an instance variable the fully qualified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path should be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First create an object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ObjectReference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Constructor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Now call a variable as follows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ObjectReference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Now you can call a class method as follows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ObjectReference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MethodName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example explains how to access instance variables and methods of a 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Puppy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puppyAge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Puppy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 xml:space="preserve">// This constructor has one parameter, </w:t>
      </w:r>
      <w:r w:rsidRPr="00701B7E">
        <w:rPr>
          <w:rFonts w:ascii="Times New Roman" w:hAnsi="Times New Roman" w:cs="Times New Roman"/>
          <w:i/>
          <w:iCs/>
          <w:color w:val="89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"Passed Name is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puppyAge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"Puppy's age is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puppyAge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puppyAge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Object creation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Puppy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myPuppy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Puppy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"tommy"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Call class method to set puppy's age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myPuppy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Call another class method to get puppy's age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myPuppy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You can access instance variable as follows as well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"Variable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myPuppy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puppyAge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we compile and run the above program, then it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PassedName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tommy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Puppy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's age is :2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Variable Value :2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Source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declaration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rules: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As the last part of this section, let’s now look into the source file declaration rules. These rules are essential when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declaring classes,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statements and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package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statements in a source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There can be only one public class per source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source file can have multiple non public classes.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The public class name should be the name of the source file as well which should be appended by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.java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at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end. For example : The class name is .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public class Employee{}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Then the source file should be as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Employee.java.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If the class is defined inside a package, then the package statement should be the first statement in the source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If import statements are present then they must be written between the package statement and the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declaration. If there are no package statements then the import statement should be the first line in the source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Import and package statements will imply to all the classes present in the source file. It is not possible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declare different import and/or package statements to different classes in the source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Classes have several access levels and there are different types of classes; abstract classes, final classes, etc. I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will be explaining about all these in the access modifiers chapter.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Apart from the above mentioned types of classes, Java also has some special classes called Inner classes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Anonymous classes.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Package: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simple, it is a way of categorizing the classes and interfaces. When developing applications in Java, hundreds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classes and interfaces will be written, therefore categorizing these classes is a must as well as makes life much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easier.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Import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Java if a fully qualified name, which includes the package and the class name, is given, then the compiler can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easily locate the source code or classes. Import statement is a way of giving the proper location for the compiler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find that particular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example,the following line would ask compiler to load all the classes available in directory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java_installation/java/io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Study: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our case study, we will be creating two classes. They are Employee and EmployeeTest.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First open notepad and add the following code. Remember this is the Employee class and the class is a public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class. Now, save this source file with the name Employee.java.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Employee class has four instance variables name, age, designation and salary. The class has one explicitly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defined constructor, which takes a parameter.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designation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This is the constructor of the class Employee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Assign the age of the Employee to the variable age.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Assign the designation to the variable designation.*/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empDesignation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empDesig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designation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empDesig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Assign the salary to the variable salary.*/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Print the Employee details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"Name:"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"Age:"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"Designation:"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designation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"Salary:"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 mentioned previously in this tutorial, processing starts from the main method. Therefore in-order for us to run this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Employee class there should be main method and objects should be created. We will be creating a separate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these tasks.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Given below is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EmployeeTest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class, which creates two instances of the class Employee and invokes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 for each object to assign values for each variable.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Save the following code in EmployeeTest.java 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publicclass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publicstaticvoid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Create two objects using constructor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empOne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"James Smith"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empTwo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"Mary Anne"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Invoking methods for each object created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empOne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empOne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empDesignation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"Senior Software Engineer"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empOne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empOne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empTwo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empTwo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empDesignation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"Software Engineer"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empTwo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empTwo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Now, compile both the classes and then run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EmployeeTest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 see the result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vi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EmployeeTest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JamesSmith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Designation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SeniorSoftwareEngineer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MaryAnne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Designation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SoftwareEngineer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 session will discuss basic data types in Java and how they can be used when developing Java applications.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Basic Data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Variables are nothing but reserved memory locations to store values. This means that when you create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variable you reserve some space in memory.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Based on the data type of a variable, the operating system allocates memory and decides what can be stored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reserved memory. Therefore, by assigning different data types to variables, you can store integers, decimals,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or characters in these variables.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two data types available in Java: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Primitive Data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Reference/Object Data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Primitive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eight primitive data types supported by Java. Primitive data types are predefined by the language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named by a keyword. Let us now look into detail about the eight primitive data types.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Byte data type is an 8-bit signed two's complement integer.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Minimum value is -128 (-2^7)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Maximum value is 127 (inclusive)(2^7 -1)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Default value is 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Byte data type is used to save space in large arrays, mainly in place of integers, since a byte is four times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smaller than an 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Example: byte a = 100, byte b = -50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short: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Short data type is a 16-bit signed two's complement integer.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CHAPTER </w:t>
      </w:r>
      <w:r w:rsidRPr="00701B7E">
        <w:rPr>
          <w:rFonts w:ascii="Times New Roman" w:hAnsi="Times New Roman" w:cs="Times New Roman"/>
          <w:color w:val="FFFFFF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Minimum value is -32,768 (-2^15)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Maximum value is 32,767(inclusive) (2^15 -1)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Short data type can also be used to save memory as byte data type. A short is 2 times smaller than an 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Default value is 0.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Example: short s= 10000, short r = -20000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int data type is a 32-bit signed two's complement integer.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Minimum value is - 2,147,483,648.(-2^31)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Maximum value is 2,147,483,647(inclusive).(2^31 -1)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Int is generally used as the default data type for integral values unless there is a concern about memory.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default value is 0.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Example: int a = 100000, int b = -200000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Long data type is a 64-bit signed two's complement integer.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Minimum value is -9,223,372,036,854,775,808.(-2^63)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Maximum value is 9,223,372,036,854,775,807 (inclusive). (2^63 -1)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type is used when a wider range than int is needed.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Default value is 0L.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Example: int a = 100000L, int b = -200000L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float: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Float data type is a single-precision 32-bit IEEE 754 floating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Float is mainly used to save memory in large arrays of floating point numbers.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Default value is 0.0f.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Float data type is never used for precise values such as currency.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Example: float f1 = 234.5f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double: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double data type is a double-precision 64-bit IEEE 754 floating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data type is generally used as the default data type for decimal values, generally the default choice.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Double data type should never be used for precise values such as currency.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Default value is 0.0d.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Example: double d1 = 123.4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boolean: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boolean data type represents one bit of information.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There are only two possible values: true and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data type is used for simple flags that track true/false conditions.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Default value is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Example: boolean one =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char data type is a single 16-bit Unicode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Minimum value is '\u0000' (or 0).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Maximum value is '\uffff' (or 65,535 inclusive).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Char data type is used to store any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Example: char letterA ='A'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Reference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Reference variables are created using defined constructors of the classes. They are used to access objects.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These variables are declared to be of a specific type that cannot be changed. For example, Employee, Puppy,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etc.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Class objects and various types of array variables come under reference data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Default value of any reference variable is null.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reference variable can be used to refer to any object of the declared type or any compatible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Example: Animal animal = new Animal("giraffe");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Literals: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literal is a source code representation of a fixed value. They are represented directly in the code without any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computation.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Literals can be assigned to any primitive type variable. 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byte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'A'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byte, int, long, and short can be expressed in decimal(base 10),hexadecimal(base 16) or octal(base 8) number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systems as well.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Prefix 0 is used to indicate octal and prefix 0x indicates hexadecimal when using these number systems for literals.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int decimal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octal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0144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hexa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0x64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 literals in Java are specified like they are in most other languages by enclosing a sequence of characters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between a pair of double quotes. Examples of string literals are: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 World"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"two\nlines"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"\"This is in quotes\""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 and char types of literals can contain any Unicode characters. 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'\u0001'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"\u0001"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language supports few special escape sequences for String and char literals as well. They are: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Notation Character represented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\n Newline (0x0a)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\r Carriage return (0x0d)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\f Formfeed (0x0c)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\b Backspace (0x08)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\s Space (0x20)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\t Tab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\" Double quote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\' Single quote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\\ Backslash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\ddd Octal character (ddd)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\uxxxx Hexadecimal UNICODE character (xxxx)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chapter explained you various data types, next topic explains different variable types and their usage. This will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give you a good understanding about how they can be used in the Java classes, interfaces, etc.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Variable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Avariable provides us with named storage that our programs can manipulate. Each variable in Java has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specific type, which determines the size and layout of the variable's memory; the range of values that can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stored within that memory; and the set of operations that can be applied to the variable.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must declare all variables before they can be used. The basic form of a variable declaration is shown here: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data type variable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 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][,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variable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 ...] 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Here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data type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is one of Java's datatypes and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variable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 the name of the variable. To declare more than one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 of the specified type, you can use a comma-separated list.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are valid examples of variable declaration and initialization in Java: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Declares three ints, a, b, and 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Example of initialization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byte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initializes a byte type variable B.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3.14159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declares and assigns a value of PI.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'a'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the char variable a iis initialized with value 'a'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chapter will explain various variable types available in Java Language. There are three kinds of variables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Local variables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Instance variables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Class/static variables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Local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Local variables are declared in methods, constructors, or blocks.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Local variables are created when the method, constructor or block is entered and the variable will be destroyed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once it exits the method, constructor or block.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Access modifiers cannot be used for local variables.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CHAPTER </w:t>
      </w:r>
      <w:r w:rsidRPr="00701B7E">
        <w:rPr>
          <w:rFonts w:ascii="Times New Roman" w:hAnsi="Times New Roman" w:cs="Times New Roman"/>
          <w:color w:val="FFFFFF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Local variables are visible only within the declared method, constructor or block.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Local variables are implemented at stack level internally.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There is no default value for local variables so local variables should be declared and an initial value should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assigned before the first use.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Here,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is a local variable. This is defined inside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pupAge()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and its scope is limited to this method only.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pupAge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7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"Puppy age is :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Test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test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pupAge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Puppy age is: 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Following example uses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without initializing it, so it would give an error at the time of compilation.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pupAge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7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"Puppy age is :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Test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test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pupAge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error while compiling it: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Test.java:4:variable number might not have been initialized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age = age + 7;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^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 error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Instance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Instance variables are declared in a class, but outside a method, constructor or any block.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When a space is allocated for an object in the heap, a slot for each instance variable value is created.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Instance variables are created when an object is created with the use of the keyword 'new' and destroyed when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object is destroyed.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Instance variables hold values that must be referenced by more than one method, constructor or block, 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essential parts of an object's state that must be present throughout the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Instance variables can be declared in class level before or after use.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Access modifiers can be given for instance variables.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instance variables are visible for all methods, constructors and block in the class. Normally, it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recommended to make these variables private (access level). However visibility for subclasses can be given 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these variables with the use of access modifiers.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Instance variables have default values. For numbers the default value is 0, for Booleans it is false and for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references it is null. Values can be assigned during the declaration or within the constructor.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Instance variables can be accessed directly by calling the variable name inside the class. However within static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 and different class ( when instance variables are given accessibility) should be called using the fully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qualified name .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ObjectReference.VariableName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this instance variable is visible for any child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salary variable is visible in Employee class only.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The name variable is assigned in the constructor.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The salary variable is assigned a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empSal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empSal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This method prints the employee details.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printEmp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"name :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"salary :"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empOne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"Ransika"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empOne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empOne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printEmp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name : Ransika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 :1000.0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Class/static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Class variables also known as static variables are declared with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static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in a class, but outside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method, constructor or a block.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There would only be one copy of each class variable per class, regardless of how many objects are created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from 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Static variables are rarely used other than being declared as constants. Constants are variables that are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declared as public/private, final and static. Constant variables never change from their initial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Static variables are stored in static memory. It is rare to use static variables other than declared final and used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 either public or private constants.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Static variables are created when the program starts and destroyed when the program stops.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Visibility is similar to instance variables. However, most static variables are declared public since they must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available for users of the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Default values are same as instance variables. For numbers, the default value is 0; for Booleans, it is false;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object references, it is null. Values can be assigned during the declaration or within the constructor.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Additionally values can be assigned in special static initializer blocks.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Static variables can be accessed by calling with the class name .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ClassName.VariableName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When declaring class variables as public static final, then variables names (constants) are all in upper case. If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static variables are not public and final the naming syntax is the same as instance and local variables.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salary variable is a private static variable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DEPARTMENT is a constant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final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DEPARTMENT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"Development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DEPARTMENT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"average salary:"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Development average salary:1000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Note: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the variables are access from an outside class the constant should be accessed as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Employee.DEPARTMENT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already have used access modifiers ( public &amp; private ) in this chapter. The next chapter will explain 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Access Modifiers and Non Access Modifiers in detail.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Modifier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Modifiers arekeywords that you add to those definitions to change their meanings. The Java language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has a wide variety of modifiers, including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provides a number of access modifiers to set access levels for classes, variables, methods and constructors.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four access levels are: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Visible to the package, the default. No modifiers are needed.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Visible to the class only (private).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Visible to the world (public).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Visible to the package and all subclasses (protected).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Default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--</w:t>
      </w:r>
      <w:r w:rsidRPr="00701B7E">
        <w:rPr>
          <w:rFonts w:ascii="Cambria Math" w:hAnsi="Cambria Math" w:cs="Cambria Math"/>
          <w:color w:val="000000"/>
          <w:sz w:val="36"/>
          <w:szCs w:val="36"/>
        </w:rPr>
        <w:t>‐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Default access modifier means we do not explicitly declare an access modifier for a class, field, method, etc.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variable or method declared without any access control modifier is available to any other class in the same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package. The fields in an interface are implicitly public static final and the methods in an interface are by default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public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Variables and methods can be declared without any modifiers, as in the following examples: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version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"1.5.1"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processOrder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return true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CHAPTER </w:t>
      </w:r>
      <w:r w:rsidRPr="00701B7E">
        <w:rPr>
          <w:rFonts w:ascii="Times New Roman" w:hAnsi="Times New Roman" w:cs="Times New Roman"/>
          <w:color w:val="FFFFFF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Private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--</w:t>
      </w:r>
      <w:r w:rsidRPr="00701B7E">
        <w:rPr>
          <w:rFonts w:ascii="Cambria Math" w:hAnsi="Cambria Math" w:cs="Cambria Math"/>
          <w:color w:val="000000"/>
          <w:sz w:val="36"/>
          <w:szCs w:val="36"/>
        </w:rPr>
        <w:t>‐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private: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Methods, Variables and Constructors that are declared private can only be accessed within the declared class itself.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Private access modifier is the most restrictive access level. Class and interfaces cannot be private.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Variables that are declared private can be accessed outside the class if public getter methods are present in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 the private modifier is the main way that an object encapsulates itself and hide data from the outside world.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class uses private access control: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Logger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return 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format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Here,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format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 of the Logger class is private, so there's no way for other classes to retrieve or set its 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directly.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So to make this variable available to the outside world, we defined two public methods: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getFormat()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, which returns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value of format, and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setFormat(String)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, which sets its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Public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--</w:t>
      </w:r>
      <w:r w:rsidRPr="00701B7E">
        <w:rPr>
          <w:rFonts w:ascii="Cambria Math" w:hAnsi="Cambria Math" w:cs="Cambria Math"/>
          <w:color w:val="000000"/>
          <w:sz w:val="36"/>
          <w:szCs w:val="36"/>
        </w:rPr>
        <w:t>‐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public: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class, method, constructor, interface etc declared public can be accessed from any other class. Therefore fields,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methods, blocks declared inside a public class can be accessed from any class belonging to the Java Universe.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However if the public class we are trying to access is in a different package, then the public class still need to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imported.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Because of class inheritance, all public methods and variables of a class are inherited by its subclasses.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function uses public access control: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arguments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main() method of an application has to be public. Otherwise, it could not be called by a Java interpreter (such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 java) to run the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Protected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--</w:t>
      </w:r>
      <w:r w:rsidRPr="00701B7E">
        <w:rPr>
          <w:rFonts w:ascii="Cambria Math" w:hAnsi="Cambria Math" w:cs="Cambria Math"/>
          <w:color w:val="000000"/>
          <w:sz w:val="36"/>
          <w:szCs w:val="36"/>
        </w:rPr>
        <w:t>‐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protected: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Variables, methods and constructors which are declared protected in a superclass can be accessed only by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subclasses in other package or any class within the package of the protected members'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protected access modifier cannot be applied to class and interfaces. Methods, fields can be declared protected,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however methods and fields in a interface cannot be declared protected.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Protected access gives the subclass a chance to use the helper method or variable, while preventing a nonrelated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 from trying to use 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parent class uses protected access control, to allow its child class override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openSpeaker()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AudioPlayer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protected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openSpeaker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Speaker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implementation details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StreamingAudioPlayer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openSpeaker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Speaker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implementation details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Here, if we define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openSpeaker()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as private, then it would not be accessible from any other class other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than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AudioPlayer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 If we define it as public, then it would become accessible to all the outside world. But our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intension is to expose this method to its subclass only, thats why we used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protected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Control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Inheritance: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rules for inherited methods are enforced: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Methods declared public in a superclass also must be public in all subclasses.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Methods declared protected in a superclass must either be protected or public in subclasses; they cannot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private.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Methods declared without access control (no modifier was used) can be declared more private in subclasses.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Methods declared private are not inherited at all, so there is no rule for them.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To use a modifier, you include its keyword in the definition of a class, method, or variable. The modifier precedes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rest of the statement, as in the following examples (Italic ones):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className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myFlag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89"/>
          <w:sz w:val="36"/>
          <w:szCs w:val="36"/>
        </w:rPr>
        <w:t xml:space="preserve">static final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weeks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9.5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89"/>
          <w:sz w:val="36"/>
          <w:szCs w:val="36"/>
        </w:rPr>
        <w:t xml:space="preserve">protected static final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BOXWIDTH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89"/>
          <w:sz w:val="36"/>
          <w:szCs w:val="36"/>
        </w:rPr>
        <w:t xml:space="preserve">public static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arguments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body of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Control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provides a number of access modifiers to set access levels for classes, variables, methods and constructors.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four access levels are: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Visible to the package. the default. No modifiers are needed.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Visible to the class only (private).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Visible to the world (public).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Visible to the package and all subclasses (protected).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provides a number of non-access modifiers to achieve many other functionality.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static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 for creating class methods and variables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final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 for finalizing the implementations of classes, methods, and variables.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abstract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 for creating abstract classes and methods.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synchronized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volatile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modifiers, which are used for threads.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use a modifier, you include its keyword in the definition of a class, method, or variable. The modifier precedes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rest of the statement, as in the following examples (Italic ones):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89"/>
          <w:sz w:val="36"/>
          <w:szCs w:val="36"/>
        </w:rPr>
        <w:t>public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className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myFlag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89"/>
          <w:sz w:val="36"/>
          <w:szCs w:val="36"/>
        </w:rPr>
        <w:t xml:space="preserve">static final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weeks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9.5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89"/>
          <w:sz w:val="36"/>
          <w:szCs w:val="36"/>
        </w:rPr>
        <w:t xml:space="preserve">protected static final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BOXWIDTH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89"/>
          <w:sz w:val="36"/>
          <w:szCs w:val="36"/>
        </w:rPr>
        <w:t xml:space="preserve">public static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arguments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body of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Control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provides a number of access modifiers to set access levels for classes, variables, methods and constructors.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four access levels are: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Visible to the package. the default. No modifiers are needed.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Visible to the class only (private).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Visible to the world (public).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Visible to the package and all subclasses (protected).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Modifiers: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provides a number of non-access modifiers to achieve many other functionality.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static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 for creating class methods and variables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final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 for finalizing the implementations of classes, methods, and variables.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abstract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 for creating abstract classes and methods.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synchronized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volatile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modifiers, which are used for threads.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the next section, I will be discussing about Basic Operators used in the Java Language. The chapter will give 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overview of how these operators can be used during application development.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Basic Operators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provides a rich set of operators to manipulate variables. We can divide all the Java operators into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groups: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Arithmetic Operators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Relational Operators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Bitwise Operators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Logical Operators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Assignment Operators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Misc Operators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Arithmetic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Operators: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Arithmetic operators are used in mathematical expressions in the same way that they are used in algebra.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table lists the arithmetic operators: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Assume integer variable A holds 10 and variable B holds 20, then: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Operator Description 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+ Addition - Adds values on either side of the operator A + B will give 30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 Subtraction - Subtracts right hand operand from left hand operand A - B will give -10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* Multiplication - Multiplies values on either side of the operator A * B will give 200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/ Division - Divides left hand operand by right hand operand B / A will give 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%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Modulus - Divides left hand operand by right hand operand and returns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remainder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 % A will give 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++ Increment - Increases the value of operand by 1 B++ gives 21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-- Decrement - Decreases the value of operand by 1 B-- gives 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CHAPTER </w:t>
      </w:r>
      <w:r w:rsidRPr="00701B7E">
        <w:rPr>
          <w:rFonts w:ascii="Times New Roman" w:hAnsi="Times New Roman" w:cs="Times New Roman"/>
          <w:color w:val="FFFFFF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simple example program demonstrates the arithmetic operators. Copy and paste the following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program in Test.java file and compile and run this program: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+ b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- b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* b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*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"b / 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/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"b % 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%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 % 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%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"a++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"b--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--));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Check the difference in d++ and ++d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"d++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"++d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+(++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*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/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%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%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--=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++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Relational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Operators: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following relational operators supported by Java language: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Assume variable A holds 10 and variable B holds 20, then: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Operator Description 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==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Checks if the values of two operands are equal or not, if yes then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condition becomes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(A == B) is not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!=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Checks if the values of two operands are equal or not, if values are not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 then condition becomes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(A != B) is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Checks if the value of left operand is greater than the value of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operand, if yes then condition becomes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(A &gt; B) is not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&lt;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Checks if the value of left operand is less than the value of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operand, if yes then condition becomes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(A &lt; B) is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&gt;= Checks if the value of left operand is greater than or equal to the value (A &gt;= B) is not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 right operand, if yes then condition becomes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&lt;=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Checks if the value of left operand is less than or equal to the value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right operand, if yes then condition becomes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(A &lt;= B) is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simple example program demonstrates the relational operators. Copy and paste the following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program in Test.java file and compile and run this program. 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== b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!= b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!=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&gt; b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&lt; b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"b &gt;= 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"b &lt;= 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!=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Bitwise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Operators: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defines several bitwise operators, which can be applied to the integer types, long, int, short, char, and byte.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Bitwise operator works on bits and performsbit-by-bit operation. Assume if a = 60; and b = 13; now in binary format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they will be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= 0011 1100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 = 0000 1101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-----------------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a&amp;b = 0000 1100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a|b = 0011 1101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a^b = 0011 0001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~a = 1100 0011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table lists the bitwise operators: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Assume integer variable A holds 60 and variable B holds 13, then: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Operator Description 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&amp;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Binary AND Operator copies a bit to the result if 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exists in both operands.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(A &amp; B) will give 12 which is 0000 1100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|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Binary OR Operator copies a bit if it exists in either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operand.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(A | B) will give 61 which is 0011 1101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^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Binary XOR Operator copies the bit if it is set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one operand but not both.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(A ^ B) will give 49 which is 0011 0001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~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Binary Ones Complement Operator is unary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has the effect of 'flipping' bits.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(~A ) will give -60 which is 1100 0011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&lt;&lt;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Binary Left Shift Operator. The left operands 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 moved left by the number of bits specified 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right operand.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&lt;&lt; 2 will give 240 which is 1111 0000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&gt;&gt;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Binary Right Shift Operator. The left operands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 is moved right by the number of bits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specified by the right operand.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&gt;&gt; 2 will give 15 which is 1111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&gt;&gt;&gt;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Shift right zero fill operator. The left operands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 is moved right by the number of bits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specified by the right operand and shifted values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are filled up with zeros.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&gt;&gt;&gt;2 will give 15 which is 0000 1111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simple example program demonstrates the bitwise operators. Copy and paste the following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program in Test.java file and compile and run this program: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/* 60 = 0011 1100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/* 13 = 0000 1101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&amp;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/* 12 = 0000 1100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&amp; b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|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/* 61 = 0011 1101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| b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^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/* 49 = 0011 0001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^ b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=~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/*-61 = 1100 0011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"~a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&lt;&lt;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/* 240 = 1111 0000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&lt;&lt; 2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&gt;&gt;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/* 215 = 1111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&gt;&gt; 2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&gt;&gt;&gt;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/* 215 = 0000 1111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&gt;&gt;&gt; 2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&amp;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|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^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~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&lt;&lt;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240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&gt;&gt;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&gt;&gt;&gt;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Logical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Operators: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table lists the logical operators: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Assume Boolean variables A holds true and variable B holds false, then: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Operator Description 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&amp;&amp;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Called Logical AND operator. If both the operands are non-zero, then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condition becomes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(A &amp;&amp; B) is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||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Called Logical OR Operator. If any of the two operands are non-zero,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then the condition becomes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(A || B) is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!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Called Logical NOT Operator. Use to reverses the logical state of 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operand. If a condition is true then Logical NOT operator will make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!(A &amp;&amp; B) is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simple example program demonstrates the logical operators. Copy and paste the following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program in Test.java file and compile and run this program: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false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&amp;&amp; b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&amp;&amp;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 || b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||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"!(a &amp;&amp; b)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+!(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&amp;&amp;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&amp;&amp;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||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!(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&amp;&amp;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Assignment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Operators: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following assignment operators supported by Java language: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Operator Description 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=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Simple assignment operator, Assigns values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from right side operands to left side operand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 = A + B will assign value of A + B into 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+=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 AND assignment operator, It adds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operand to the left operand and assign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 to left operand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 += A is equivalent to C = C +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-=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Subtract AND assignment operator, 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subtracts right operand from the left operand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assign the result to left operand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 -= A is equivalent to C = C -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*=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Multiply AND assignment operator, It multiplies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right operand with the left operand and assign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result to left operand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 *= A is equivalent to C = C *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/=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Divide AND assignment operator, It divides left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operand with the right operand and assign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 to left operand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 /= A is equivalent to C = C /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%=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Modulus AND assignment operator, It takes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modulus using two operands and assign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 to left operand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 %= A is equivalent to C = C %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&lt;&lt;= Left shift AND assignment operator C &lt;&lt;= 2 is same as C = C &lt;&lt; 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&gt;&gt;= Right shift AND assignment operator C &gt;&gt;= 2 is same as C = C &gt;&gt; 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&amp;= Bitwise AND assignment operator C &amp;= 2 is same as C = C &amp; 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^= bitwise exclusive OR and assignment operator C ^= 2 is same as C = C ^ 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|= bitwise inclusive OR and assignment operator C |= 2 is same as C = C | 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following simple example program demonstrates the assignment operators. Copy and paste the following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program in Test.java file and compile and run this program: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 = a + b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 += 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 -= 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*=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 *= 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/=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 /= 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%=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 %= 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&lt;&lt;=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 &lt;&lt;= 2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&gt;&gt;=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 &gt;&gt;= 2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&gt;&gt;=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 &gt;&gt;= 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&amp;=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 &amp;= 2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^=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 ^= 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|=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 |= a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*=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/=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%=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&lt;&lt;=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&gt;&gt;=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&gt;&gt;=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&amp;=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^=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|=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Misc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Operators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few other operators supported by Java Language.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Conditional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(?:):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Conditional operator is also known as the ternary operator. This operator consists of three operands and is used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evaluate Boolean expressions. The goal of the operator is to decide which value should be assigned to the variable.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operator is written as: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variable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expression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)?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iftrue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iffalse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)?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"Value of b is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)?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"Value of b is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Value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of b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Value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of b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instanceof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Operator: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operator is used only for object reference variables. The operator checks whether the object is of a particular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type(class type or interface type). instanceof operator is wriiten as: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reference variable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instanceof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class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interface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type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If the object referred by the variable on the left side of the operator passes the IS-A check for the class/interface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 on the right side, then the result will be true. Following is the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“James”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instanceof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This will return true since name is type of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operator will still return true if the object being compared is the assignment compatible with the type on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right. Following is one more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class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Vehicle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Car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extends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Vehicle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Vehicle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instanceof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Precedence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Operators: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Operator precedence determines the grouping of terms in an expression. This affects how an expression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evaluated. Certain operators have higher precedence than others; for example, the multiplication operator has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higher precedence than the addition operator: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example, x = 7 + 3 * 2; here, x is assigned 13, not 20 because operator * has higher precedence than +, so 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first gets multiplied with 3*2 and then adds into 7.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Here, operators with the highest precedence appear at the top of the table, those with the lowest appear at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bottom. Within an expression, higher precedence operators will be evaluated first.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Category Operator Associativity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Postfix () [] . (dot operator) Left to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Unary ++ - - ! ~ Right to left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Multiplicative * / % Left to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Additive + - Left to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Shift &gt;&gt;&gt;&gt;&gt;&lt;&lt; Left to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Relational &gt;&gt;= &lt;&lt;= Left to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Equality == != Left to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Bitwise AND &amp; Left to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Bitwise XOR ^ Left to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Bitwise OR | Left to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Logical AND &amp;&amp; Left to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Logical OR || Left to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Conditional ?: Right to left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Assignment = += -= *= /= %= &gt;&gt;= &lt;&lt;= &amp;= ^= |= Right to left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Comma , Left to right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 chapter would explain about loop control in Java programming. The chapter will describe various types of loops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and how these loops can be used in Java program development and for what purposes they are being used.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Loop Control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may be a situation when we need to execute a block of code several number of times and is often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referred to as a loop.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has very flexible three looping mechanisms. You can use one of the following three loops: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while Loop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do...while Loop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for Loop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As of Java 5,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enhanced for loop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was introduced. This is mainly used for Arrays.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Loop: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while loop is a control structure that allows you to repeat a task a certain number of times.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syntax of a while loop is: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Boolean_expression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//Statements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When executing, if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boolean_expression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 is true, then the actions inside the loop will be executed. This will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continue as long as the expression result is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Here, key point of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while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loop is that the loop might not ever run. When the expression is tested and the result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false, the loop body will be skipped and the first statement after the while loop will be executed.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CHAPTER </w:t>
      </w:r>
      <w:r w:rsidRPr="00701B7E">
        <w:rPr>
          <w:rFonts w:ascii="Times New Roman" w:hAnsi="Times New Roman" w:cs="Times New Roman"/>
          <w:color w:val="FFFFFF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"value of x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do...while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Loop: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do...while loop is similar to a while loop, except that a do...while loop is guaranteed to execute at least one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syntax of a do...while loop is: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do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//Statements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Boolean_expression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Notice that the Boolean expression appears at the end of the loop, so the statements in the loop execute once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before the Boolean is tested.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the Boolean expression is true, the flow of control jumps back up to do, and the statements in the loop execute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again. This process repeats until the Boolean expression is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do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"value of x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Loop: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for loop is a repetition control structure that allows you to efficiently write a loop that needs to execute a specific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 of times.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for loop is useful when you know how many times a task is to be repeated.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syntax of a for loop is: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initialization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Boolean_expression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update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//Statements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flow of control in a for loop: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initialization step is executed first, and only once. This step allows you to declare and initialize any loop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control variables. You are not required to put a statement here, as long as a semicolon appears.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Next, the Boolean expression is evaluated. If it is true, the body of the loop is executed. If it is false, the body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 the loop does not execute and flow of control jumps to the next statement past the for loop.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After the body of the for loop executes, the flow of control jumps back up to the update statement. This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 allows you to update any loop control variables. This statement can be left blank, as long as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semicolon appears after the Boolean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Boolean expression is now evaluated again. If it is true, the loop executes and the process repeats itself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(body of loop, then update step,then Boolean expression). After the Boolean expression is false, the for loop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terminates.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"value of x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of 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Enhanced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loop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 of Java 5, the enhanced for loop was introduced. This is mainly used for Arrays.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syntax of enhanced for loop is: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declaration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expression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//Statements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Declaration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 The newly declared block variable, which is of a type compatible with the elements of the 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are accessing. The variable will be available within the for block and its value would be the same as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current array element.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Expression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 This evaluates to the array you need to loop through. The expression can be an array variable 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call that returns an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","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"James"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"Larry"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"Lacy"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","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James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Larry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Lacy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break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break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is used to stop the entire loop. The break keyword must be used inside any loop or a switch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break keyword will stop the execution of the innermost loop and start executing the next line of code after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block.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syntax of a break is a single statement inside any loop: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break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break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continue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continue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can be used in any of the loop control structures. It causes the loop to immediately jump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next iteration of the loop.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 a for loop, the continue keyword causes flow of control to immediately jump to the update statement.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 a while loop or do/while loop, flow of control immediately jumps to the Boolean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syntax of a continue is a single statement inside any loop: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continue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continue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40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50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the following chapter, we will be learning about decision making statements in Java programming.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Decision Making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There are two types of decision making statements in Java. They are: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if statements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switch statements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if statement consists of a Boolean expression followed by one or more statements.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syntax of an if statement is: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Boolean_expression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//Statements will execute if the Boolean expression is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the Boolean expression evaluates to true, then the block of code inside the if statement will be executed. If not,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first set of code after the end of the if statement(after the closing curly brace) will be executed.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if statement"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isif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lastRenderedPageBreak/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if...else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 if statement can be followed by an optional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else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statement, which executes when the Boolean expression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syntax of an if...else is: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Boolean_expression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//Executes when the Boolean expression is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else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//Executes when the Boolean expression is 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if statement"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else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else statement"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iselse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if...else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if...else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 if statement can be followed by an optional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else if...else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statement, which is very useful to test various conditions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 single if...else if statement.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using if, else if , else statements there are few points to keep in mind.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 if can have zero or one else's and it must come after any else if's.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 if can have zero to many else if's and they must come before the else.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Once an else if succeeds, none of the remaining else if's or else's will be tested.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syntax of an if...else is: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Boolean_expression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//Executes when the Boolean expression 1 is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elseif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Boolean_expression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//Executes when the Boolean expression 2 is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elseif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Boolean_expression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//Executes when the Boolean expression 3 is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else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//Executes when the none of the above condition is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"Value of X is 10"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elseif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"Value of X is 20"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elseif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"Value of X is 30"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else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else statement"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Value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of X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Nested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if...else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 is always legal to nest if-else statements which means you can use one if or else if statement inside another if 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else if statement.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syntax for a nested if...else is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Boolean_expression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//Executes when the Boolean expression 1 is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Boolean_expression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//Executes when the Boolean expression 2 is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You can nest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else if...else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 the similar way as we have nested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if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"X = 30 and Y = 10"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switch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switch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 allows a variable to be tested for equality against a list of values. Each value is called a case,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the variable being switched on is checked for each 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syntax of enhanced for loop is: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switch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expression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case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//Statements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break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//optional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case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value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//Statements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break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//optional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//You can have any number of case statements.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default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//Optional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//Statements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rules apply to a switch statement: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variable used in a switch statement can only be a byte, short, int, or char.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You can have any number of case statements within a switch. Each case is followed by the value to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compared to and a colon.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value for a case must be the same data type as the variable in the switch and it must be a constant or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literal.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When the variable being switched on is equal to a case, the statements following that case will execute until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break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 is reached.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When a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break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 is reached, the switch terminates, and the flow of control jumps to the next line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the switch statement.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Not every case needs to contain a break. If no break appears, the flow of control will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fall through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 subsequent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cases until a break is reached.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A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switch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 can have an optional default case, which must appear at the end of the switch. The default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case can be used for performing a task when none of the cases is true. No break is needed in the default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grade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switch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grade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case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'A'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"Excellent!"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break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case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'B'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case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"Well done"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break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case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'D'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"You passed"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case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'F'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"Better try again"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break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default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"Invalid grade"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"Your grade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grade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 and run above program using various command line arguments. 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Test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Invalid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grade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Your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grade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Test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Excellent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!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Your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grade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Test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Well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done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Your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grade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$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 chapter discuses about the Number class (in the java.lang package) and its subclasses in Java Language.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 will be looking into some of the situations where you would use instantiations of these classes rather than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primitive data types, as well as classes such as formatting, mathematical functions that you need to know about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working with Numbers.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Numbers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Normally, when we work with Numbers, we use primitive data types such as byte, int, long, double, etc.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gpa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13.65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byte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mask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0xaf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However, in development, we come across situations where we need to use objects instead of primitive data types.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In-order to achieve this, Java provides wrapper classes for each primitive data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 the wrapper classes (Integer, Long, Byte, Double, Float, Short) are subclasses of the abstract class Number.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wrapping is taken care of by the compiler,the process is called boxing. So when a primitive is used when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is required, the compiler boxes the primitive type in its wrapper class. Similarly, the compiler unboxes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object to a primitive as well.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Number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 part of the java.lang package.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an example of boxing and unboxing: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boxes int to an Integer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unboxes the Integer to a 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x is assigned integer values, the compiler boxes the integer because x is integer objects. Later, x is unboxed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 that they can be added as integers.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Here is the list of the instance methods that all the subclasses of the Number class implement: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xxxValue()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Converts the value of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this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 object to the xxx data type and returned 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compareTo()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Compares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this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 object to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equals()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Determines whether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this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 object is equal to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valueOf()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Integer object holding the value of the specified primitive.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String object representing the value of specified int or Integer.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parseInt()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is used to get the primitive data type of a certain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abs()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absolute value of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ceil()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Returns the smallest integer that is greater than or equal to the argument. Returned as a double.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floor()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largest integer that is less than or equal to the argument. Returned as a double.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rint()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integer that is closest in value to the argument. Returned as a double.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round()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closest long or int, as indicated by the method's return type, to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min()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smaller of the two arguments.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max()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larger of the two arguments.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exp()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base of the natural logarithms, e, to the power of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log()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natural logarithm of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pow()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value of the first argument raised to the power of the second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sqrt()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square root of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sin()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sine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cos()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cosine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tan()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tangent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asin()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arcsine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acos()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arccosine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atan()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arctangent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atan2()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Converts rectangular coordinates (x, y) to polar coordinate (r, theta) and returns theta.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toDegrees()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Converts the argument to degrees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toRadians()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Converts the argument to radians.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random()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random number.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xxxValue()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converts the value of the Number Object that invokes the method to the primitive data type that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from the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 separate method for each primitive data type: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byte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byteValue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short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shortValue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longValue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floatValue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doubleValue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These method returns the primitive data type that is given in the signature.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Returns byte primitive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byteValue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Returns double primitive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doubleValue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Returns long primitive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longValue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compares the Number object that invoked the method to the argument. It is possible to compare Byte,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Long, Integer, etc.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However, two different types cannot be compared, both the argument and the Number object invoking the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should be of same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NumberSubClass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referenceName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referenceName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This could be a Byte, Double, Integer, Float, Long or Short.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If the Integer is equal to the argument then 0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If the Integer is less than the argument then -1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If the Integer is greater than the argument then 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determines whether the Number Object that invokes the method is equal to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Any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methods returns True if the argument is not null and is an object of the same type and with the same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numeric value. There are some extra requirements for Double and Float objects that are described in the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API documentation.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z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Short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z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valueOf method returns the relevant Number Object holding the value of the argument passed.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argument can be a primitive data type, String, etc.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method is a static method. The method can take two arguments, where one is a String and the other is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radix.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 the variants of this method are given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static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static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static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radix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An int for which Integer representation would be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String for which Integer representation would be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radix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This would be used to decide the value of returned Integer based on passed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valueOf(int i):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returns an Integer object holding the value of the specified primitive.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valueOf(String s):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returns an Integer object holding the value of the specified string representation.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valueOf(String s, int radix):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returns an Integer object holding the integer value of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 representation, parsed with the value of radix.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Float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"80"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"444"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1092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is used to get a String object representing the value of the Number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the method takes a primitive data type as an argument, then the String object representing the primitive data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 value is return.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the method takes two arguments, then a String representation of the first argument in the radix specified 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second argument will be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 the variant of this method are given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static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An int for which string representation would be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toString():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returns a String object representing the value of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this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Integer.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toString(int i):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returns a String object representing the specified integer.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parseInt()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is used to get the primitive data type of a certain String. parseXxx() is a static method and can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have one argument or two.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 the variant of this method are given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parseInt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parseInt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radix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This is a string representation of decimal.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radix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This would be used to convert String s into integer.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parseInt(String s):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returns an integer (decimal only).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parseInt(int i):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returns an integer, given a string representation of decimal, binary, octal, 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hexadecimal (radix equals 10, 2, 8, or 16 respectively) numbers as input.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parseInt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"9"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parseDouble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"5"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parseInt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"444"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1092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method gives the absolute value of the argument. The argument can be int, float, long, double, short,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 the variant of this method are given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abs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abs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abs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abs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Any primitive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absolute value of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abs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abs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abs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ceil()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ceil gives the smallest integer that is greater than or equal to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following variants: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ceil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ceil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double or float primitive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smallest integer that is greater than or equal to the argument. Returned as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double.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100.675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ceil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ceil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floor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floor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-100.0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-90.0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-101.0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-90.0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floor()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floor gives the largest integer that is less than or equal to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following variants: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floor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floor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double or float primitive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largest integer that is less than or equal to the argument. Returned as a double.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100.675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floor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floor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ceil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ceil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-101.0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-90.0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-100.0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-90.0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rint()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rint returns the integer that is closest in value to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double primitive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integer that is closest in value to the argument. Returned as a double.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100.675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100.500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100.200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101.0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round()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round returns the closest long or int, as given by the methods return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following variants: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round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round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double or float primitive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float primitive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closest long or int, as indicated by the method's return type, to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100.675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100.500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90f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round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round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round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round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min()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gives the smaller of the two arguments. The argument can be int, float, long, double.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following variants: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primitive data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smaller of the two arguments.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12.123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12.456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23.12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23.0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12.123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23.0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max()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gives the maximum of the two arguments. The argument can be int, float, long, double.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following variants: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A primitive data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maximum of the two arguments.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12.123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12.456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23.12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23.0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12.456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23.12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exp()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returns the base of the natural logarithms, e, to the power of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primitive data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base of the natural logarithms, e, to the power of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11.635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2.76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value of e is %.4f%n"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"exp(%.3f) is %.3f%n"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value of e is 2.7183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exp(11.635) is 112983.831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returns the natural logarithm of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primitive data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natural logarithm of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11.635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2.76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value of e is %.4f%n"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"log(%.3f) is %.3f%n"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value of e is 2.7183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log(11.635) is 2.454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pow()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returns the value of the first argument raised to the power of the second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pow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doublebase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exponent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base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primitive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exponenet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primitive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value of the first argument raised to the power of the second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11.635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2.76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value of e is %.4f%n"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"pow(%.3f, %.3f) is %.3f%n"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pow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value of e is 2.7183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pow(11.635, 2.760) is 874.008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sqrt()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returns the square root of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sqrt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primitive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square root of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11.635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2.76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value of e is %.4f%n"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"sqrt(%.3f) is %.3f%n"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sqrt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value of e is 2.7183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sqrt(11.635) is 3.411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sin()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returns the sine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double data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sine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degrees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45.0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radians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value of pi is %.4f%n"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sine of %.1f degrees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%.4f%n"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value of pi is 3.1416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sine of 45.0 degrees is 0.7071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returns the cosine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double data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cosine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degrees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45.0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radians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value of pi is %.4f%n"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cosine of %.1f degrees is %.4f%n"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value of pi is 3.1416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cosine of 45.0 degrees is 0.7071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tan()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returns the tangent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tan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double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tangent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degrees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45.0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radians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value of pi is %.4f%n"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tangent of %.1f degrees is %.4f%n"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tan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value of pi is 3.1416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tangent of 45.0 degrees is 1.0000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asin()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returns the arcsine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asin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double data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arcsine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degrees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45.0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radians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value of pi is %.4f%n"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arcsine of %.4f is %.4f degrees 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asin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value of pi is 3.1416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arcsine of 0.7071 is 45.0000 degrees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acos()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returns the arccosine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acos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double data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This method Returns the arccosine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degrees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45.0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radians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value of pi is %.4f%n"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arccosine of %.4f is %.4f degrees 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acos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value of pi is 3.1416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arccosine of 0.7071 is 45.0000 degrees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atan()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returns the arctangent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atan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double data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arctangent of the specified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degrees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45.0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radians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value of pi is %.4f%n"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arctangent of %.4f is %.4f degrees %n"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atan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value of pi is 3.1416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arctangent of 1.0000 is 45.0000 degrees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atan2()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Converts rectangular coordinates (x, y) to polar coordinate (r, theta) and returns theta.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atan2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X co-ordinate in double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Y co-ordinate in double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theta from polar coordinate (r, theta)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45.0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atan2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0.982793723247329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toDegrees()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converts the argument value to degrees.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double data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a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45.0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toDegrees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2578.3100780887044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1718.8733853924698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toRadians()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converts the argument value to radians.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double data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a double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45.0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toRadians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0.7853981633974483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0.5235987755982988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random()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is used to generate a random number between 0.0 and 1.0. The range is: 0.0 =&lt; Math.random &lt;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1.0. Different ranges can be achieved by using arithmetic.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random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NA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a double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random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random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0.16763945061451657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0.400551253762343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Note: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Above result would vary every time you would call random()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Next?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the next section, we will be going through the Character class in Java. You will be learning how to use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Characters and primitive data type char in Java.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Characters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Normally, when we work with characters, we use primitive data types char.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'a'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Unicode for uppercase Greek omega character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uniChar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'\u039A'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an array of chars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charArray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'a'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'b'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'd'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'e'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However in development, we come across situations where we need to use objects instead of primitive data types.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Inorder to achieve this, Java provides wrapper class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Character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 primitive data type char.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Character class offers a number of useful class (i.e., static) methods for manipulating characters. You can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 a Character object with the Character constructor: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Character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'a'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 compiler will also create a Character object for you under some circumstances. For example, if you pass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primitive char into a method that expects an object, the compiler automatically converts the char to a Character 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you. This feature is called autoboxing or unboxing, if the conversion goes the other way.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Here following primitive char 'a'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is boxed into the Character object 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Character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'a'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Here primitive 'x' is boxed for method test,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return is unboxed to char 'c'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'x'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Escape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Sequences: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character preceded by a backslash (\) is an escape sequence and has special meaning to the compiler.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newline character (\n) has been used frequently in this tutorial in System.out.println() statements to advance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next line after the string is printed.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table shows the Java escape sequences: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Escape Sequence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\t Inserts a tab in the text at this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\b Inserts a backspace in the text at this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\n Inserts a newline in the text at this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\r Inserts a carriage return in the text at this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\f Inserts a form feed in the text at this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\' Inserts a single quote character in the text at this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\" Inserts a double quote character in the text at this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\\ Inserts a backslash character in the text at this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When an escape sequence is encountered in a print statement, the compiler interprets it accordingly.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you want to put quotes within quotes you must use the escape sequence, \", on the interior quotes: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"She said \"Hello!\" to me."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She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said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"Hello!"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 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list of the important instance methods that all the subclasses of the Character class implement: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isLetter()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Determines whether the specified char value is a letter.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isDigit()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Determines whether the specified char value is a digit.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isWhitespace()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Determines whether the specified char value is white space.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isUpperCase()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Determines whether the specified char value is uppercase.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isLowerCase()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Determines whether the specified char value is lowercase.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toUpperCase()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uppercase form of the specified char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toLowerCase()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lowercase form of the specified char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String object representing the specified character valuethat is, a one-character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a complete list of methods, please refer to the java.lang.Character API specification.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isLetter()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determines whether the specified char value is a letter.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isLetter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Primitive character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true if passed character is really a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isLetter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isLetter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'5'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isDigit()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determines whether the specified char value is a digit.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isDigit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Primitive character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true if passed character is really a digit.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isDigit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isDigit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'5'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isWhitespace()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determines whether the specified char value is a white space, which includes space, tab or new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isWhitespace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Primitive character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true if passed character is really a white space.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isWhitespace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isWhitespace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 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isWhitespace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'\n'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isWhitespace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'\t'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isUpperCase()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determines whether the specified char value is uppercase.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Primitive character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true if passed character is really an uppercase.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'\n'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'\t'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isLowerCase()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determines whether the specified char value is lowercase.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Primitive character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true if passed character is really an lowercase.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'\n'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'\t'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returns the uppercase form of the specified char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Primitive character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uppercase form of the specified char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toLowerCase()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method returns the lowercase form of the specified char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Primitive character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lowercase form of the specified char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returns a String object representing the specified character value, that is, a one-character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Primitive character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String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the next section, we will be going through the String class in Java. You will be learning how to declare and use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Strings efficiently as well as some of the important methods in the String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Java Strings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Strings which are widely used in Java programming are a sequence of characters. In the Java programming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language, strings are objects.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 platform provides the String class to create and manipulate strings.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most direct way to create a string is to write: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greeting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 world!"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Whenever it encounters a string literal in your code, the compiler creates a String object with its value, in this case,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"Hello world!'.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 with any other object, you can create String objects by using the new keyword and a constructor. The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 has eleven constructors that allow you to provide the initial value of the string using different sources, such as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array of characters: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helloArray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'h'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'e'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'l'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'l'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'.'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helloString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helloArray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helloString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hello.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Note: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String class is immutable, so that once it is created a String object cannot be changed. If there is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necessity to make alot of modifications to Strings of characters, then you should use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Buffer &amp;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lastRenderedPageBreak/>
        <w:t xml:space="preserve">Builder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 used to obtain information about an object are known as accessor methods. One accessor method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 use with strings is the length() method, which returns the number of characters contained in the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After the following two lines of code have been executed, len equals 17: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palindrome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"Dot saw I was Tod"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len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palindrome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"String Length is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len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StringLength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Concatenating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String class includes a method for concatenating two strings: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concat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returns a new string that is string1 with string2 added to it at the end. You can also use the concat()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with string literals, as in: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"My name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concat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"Zara"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Strings are more commonly concatenated with the + operator, as in: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"Hello,"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world"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"!"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which results in: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"Hello, world!"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Let us look at the following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string1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"saw I was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"Dot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string1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"Tod"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saw I was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have printf() and format() methods to print output with formatted numbers. The String class has an equivalent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 method, format(), that returns a String object rather than a PrintStream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 String's static format() method allows you to create a formatted string that you can reuse, as opposed to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one-time print statement. For example, instead of: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value of the float variable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"%f, while the value of the integer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"variable is %d, and the string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"is %s"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floatVar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intVar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stringVar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 write: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value of the float variable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"%f, while the value of the integer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"variable is %d, and the string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"is %s"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floatVar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intVar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stringVar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list of methods supported by String 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char charAt(int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character at the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int compareTo(Object o)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Compares this String to another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int compareTo(String anotherString)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Compares two strings lexicographically.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int compareToIgnoreCase(String str)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Compares two strings lexicographically, ignoring case differences.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concat(String str)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Concatenates the specified string to the end of this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boolean contentEquals(StringBuffer sb)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and only if this String represents the same sequence of characters as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StringBuffer.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static String copyValueOf(char[] data)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String that represents the character sequence in the array specified.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static String copyValueOf(char[] data, int offset, int count)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String that represents the character sequence in the array specified.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boolean endsWith(String suffix)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if this string ends with the specified suffix.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boolean equals(Object anObject)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Compares this string to the specified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boolean equalsIgnoreCase(String anotherString)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Compares this String to another String, ignoring case considerations.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byte getBytes()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Encodes this String into a sequence of bytes using the platform's default charset, storing the result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into a new byte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byte[] getBytes(String charsetName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Encodes this String into a sequence of bytes using the named charset, storing the result into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new byte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void getChars(int srcBegin, int srcEnd, char[] dst, int dstBegin)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Copies characters from this string into the destination character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int hashCode()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hash code for this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int indexOf(int ch)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 specified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int indexOf(int ch, int fromIndex)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 specified character, starting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search at the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int indexOf(String str)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 specified substring.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int indexOf(String str, int fromIndex)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 specified substring, starting at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intern()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canonical representation for the string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int lastIndexOf(int ch)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last occurrence of the specified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int lastIndexOf(int ch, int fromIndex)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last occurrence of the specified character, searching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backward starting at the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int lastIndexOf(String str)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rightmost occurrence of the specified substring.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int lastIndexOf(String str, int fromIndex)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last occurrence of the specified substring, searching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backward starting at the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int length()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length of this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boolean matches(String regex)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Tells whether or not this string matches the given regular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lastRenderedPageBreak/>
        <w:t>boolean regionMatches(boolean ignoreCase, int toffset, String other, int ooffset, int len)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if two string regions are equal.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boolean regionMatches(int toffset, String other, int ooffset, int len)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if two string regions are equal.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replace(char oldChar, char newChar)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new string resulting from replacing all occurrences of oldChar in this string with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newChar.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replaceAll(String regex, String replacement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Replaces each substring of this string that matches the given regular expression with the given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replaceFirst(String regex, String replacement)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Replaces the first substring of this string that matches the given regular expression with the given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String[] split(String regex)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Splits this string around matches of the given regular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String[] split(String regex, int limit)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Splits this string around matches of the given regular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boolean startsWith(String prefix)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if this string starts with the specified prefix.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boolean startsWith(String prefix, int toffset)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if this string starts with the specified prefix beginning a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CharSequence subSequence(int beginIndex, int endIndex)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new character sequence that is a subsequence of this sequence.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substring(int beginIndex)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new string that is a substring of this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substring(int beginIndex, int endIndex)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new string that is a substring of this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char[] toCharArray()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Converts this string to a new character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toLowerCase()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Converts all of the characters in this String to lower case using the rules of the default locale.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toLowerCase(Locale locale)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Converts all of the characters in this String to lower case using the rules of the given Locale.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object (which is already a string!) is itself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toUpperCase()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Converts all of the characters in this String to upper case using the rules of the default locale.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toUpperCase(Locale locale)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Converts all of the characters in this String to upper case using the rules of the given Locale.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String trim()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copy of the string, with leading and trailing whitespace omitted.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static String valueOf(primitive data type 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string representation of the passed data type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above mentioned methods are explained here: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charAt(int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returns the character located at the String's specified index. The string indexes start from zero.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Index of the character to be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a char at the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"Strings are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compareTo(Object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two variants of this method. First method compares this String to another Object and second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compares two strings lexicographically.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anotherString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Object to be compared.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anotherString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String to be compared.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value 0 if the argument is a string lexicographically equal to this string; a value less than 0 if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argument is a string lexicographically greater than this string; and a value greater than 0 if the argument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string lexicographically less than this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"Strings are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"Strings are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str3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"Integers are not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str3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anotherString)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two variants of this method. First method compares this String to another Object and second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compares two strings lexicographically.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anotherString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Object to be compared.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anotherString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String to be compared.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value 0 if the argument is a string lexicographically equal to this string; a value less than 0 if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argument is a string lexicographically greater than this string; and a value greater than 0 if the argument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string lexicographically less than this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"Strings are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"Strings are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str3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"Integers are not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str3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compareToIgnoreCase(String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compares two strings lexicographically, ignoring case differences.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compareToIgnoreCase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String to be compared.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a negative integer, zero, or a positive integer as the specified String is greater than,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 to, or less than this String, ignoring case considerations.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"Strings are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"Strings are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str3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"Integers are not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compareToIgnoreCase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compareToIgnoreCase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str3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compareToIgnoreCase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-10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concat(String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appends one String to the end of another. The method returns a String with the value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 passed in to the method appended to the end of the String used to invoke this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concat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String that is concatenated to the end of this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methods returns a string that represents the concatenation of this object's characters followed by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 argument's characters.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"Strings are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concat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all the time"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Strings are immutable all the time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boolean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contentEquals(StringBuffer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sb)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method returns true if and only if this String represents the same sequence of characters as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StringBuffer.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contentEquals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StringBuffer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sb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StringBuffer to compare.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true if and only if this String represents the same sequence of characters as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specified in StringBuffer, otherwise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"Not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"Strings are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StringBuffer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str3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Buffer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"Not immutable"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contentEquals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str3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contentEquals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str3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static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copyValueOf(char[]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two different forms: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static String copyValueOf(char[] data):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String that represents the character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sequence in the array specified.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static String copyValueOf(char[] data, int offset, int count):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String that represents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character sequence in the array specified.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 static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copyValueOf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data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 static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copyValueOf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data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offset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data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character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offset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initial offset of the subarray.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count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length of the subarray.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a String that contains the characters of the character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'h'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'e'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'l'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'l'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 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'w'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'r'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'l'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'd'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copyValueOf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String: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copyValueOf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String: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String: hello world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String: llo wo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boolean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endsWith(String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suffix)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tests if this string ends with the specified suffix.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endsWith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suffix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suffix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suffix.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true if the character sequence represented by the argument is a suffix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character sequence represented by this object; false otherwise. Note that the result will be true if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argument is the empty string or is equal to this String object as determined by the equals(Object)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really not immutable!!"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endsWith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"immutable!!"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Value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endsWith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"immu"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Value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Value =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Value = 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boolean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equals(Object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anObject)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compares this string to the specified object. The result is true if and only if the argument is not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null and is a String object that represents the same sequence of characters as this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anObject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anObject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object to compare this String against.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true if the String are equal; false 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really not immutable!!"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really not immutable!!"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Value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Value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Value =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Value =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boolean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equalsIgnoreCase(String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anotherString)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compares this String to another String, ignoring case considerations. Two strings are considered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 ignoring case if they are of the same length, and corresponding characters in the two strings are equal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ignoring 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equalsIgnoreCase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anotherString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anotherString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String to compare this String against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true if the argument is not null and the Strings are equal, ignoring case; 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really not immutable!!"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really not immutable!!"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REALLY NOT IMMUTABLE!!"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Value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Value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equalsIgnoreCase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Value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retVal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Value =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Value =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Value =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getBytes()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following two forms: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getBytes(String charsetName):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Encodes this String into a sequence of bytes using the named charset,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storing the result into a new byte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getBytes():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Encodes this String into a sequence of bytes using the platform's default charset, storing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 into a new byte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 byte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getBytes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charsetName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throws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UnsupportedEncodingException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 byte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getBytes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charsetName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name of a supported charset.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resultant byte 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byte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getBytes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Value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getBytes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"UTF-8"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Value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getBytes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"ISO-8859-1"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Value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UnsupportedEncodingException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"Unsupported character set"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Value [B@192d342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Value [B@15ff48b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Value [B@1b90b39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byte[]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getBytes(String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charsetName)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following two forms: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getBytes(String charsetName):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Encodes this String into a sequence of bytes using the named charset,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storing the result into a new byte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getBytes():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Encodes this String into a sequence of bytes using the platform's default charset, storing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 into a new byte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 byte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getBytes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charsetName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UnsupportedEncodingException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 byte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getBytes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charsetName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name of a supported charset.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resultant byte 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byte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getBytes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Value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getBytes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"UTF-8"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Value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getBytes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"ISO-8859-1"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"Returned Value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UnsupportedEncodingException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"Unsupported character set"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Value [B@192d342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Value [B@15ff48b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Returned Value [B@1b90b39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void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getChars(int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srcBegin,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srcEnd,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char[]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dst,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dstBegin)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copies characters from this string into the destination character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getChars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srcBegin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srcEnd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dstBegin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srcBegin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index of the first character in the string to copy.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srcEnd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index after the last character in the string to copy.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destination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dstBegin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start offset in the destination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does not return any value but throws IndexOutOfBoundsException.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7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getChars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"Copied Value =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"Raised exception..."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Copied Value = lcome 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hashCode()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returns a hash code for this string. The hash code for a String object is computed as: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]*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^(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]*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^(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)+...+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 int arithmetic, where s[i] is the ith character of the string, n is the length of the string, and ^ indicates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exponentiation. (The hash value of the empty string is zero.)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hashCode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a hash code value for this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"Hashcode for Str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hashCode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Hashcode for Str :1186874997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indexOf(int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following different variants: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indexOf(int ch):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 or -1 if the character does not occur.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indexOf(int ch,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specified character, starting the search at the specified index or -1 if the character does not occur.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 indexOf(String str):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substring. If it does not occur as a substring, -1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 indexOf(String str,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specified substring, starting at the specified index. If it does not occur, -1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fromIndex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index to start the search from.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See the description.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indexOf(int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following different variants: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indexOf(int ch):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 or -1 if the character does not occur.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indexOf(int ch,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specified character, starting the search at the specified index or -1 if the character does not occur.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 indexOf(String str):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substring. If it does not occur as a substring, -1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 indexOf(String str,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specified substring, starting at the specified index. If it does not occur, -1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fromIndex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index to start the search from.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See the description.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following different variants: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indexOf(int ch):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 or -1 if the character does not occur.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indexOf(int ch,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specified character, starting the search at the specified index or -1 if the character does not occur.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 indexOf(String str):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substring. If it does not occur as a substring, -1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 indexOf(String str,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specified substring, starting at the specified index. If it does not occur, -1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fromIndex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index to start the search from.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See the description.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StringSubStr2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following different variants: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indexOf(int ch):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 or -1 if the character does not occur.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indexOf(int ch,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specified character, starting the search at the specified index or -1 if the character does not occur.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 indexOf(String str):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substring. If it does not occur as a substring, -1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 indexOf(String str,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first occurrence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specified substring, starting at the specified index. If it does not occur, -1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fromIndex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index to start the search from.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See the description.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Index :-1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method returns a canonical representation for the string object. It follows that for any two strings s and 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s.intern() == t.intern() is true if and only if s.equals(t) is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a canonical representation for the string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SUTORIALSPOINT.COM"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"Canonical representation:"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"Canonical representation:"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Canonical representation: Welcome to 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Canonical representation: WELCOME TO SUTORIALSPOINT.COM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lastIndexOf(int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the following variants: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 lastIndexOf(int ch):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last occurrence of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 or -1 if the character does not occur.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lastIndexOf(int ch,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of the last occurrence of the character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the character sequence represented by this object that is less than or equal to fromIndex, or -1 if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 does not occur before that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lastIndexOf(String str):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the string argument occurs one or more times as a substring within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object, then it returns the index of the first character of the last such substring is returned. If it does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 occur as a substring, -1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lastIndexOf(String str,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last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occurrence of the specified substring, searching backward starting at the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fromIndex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index to start the search from.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:27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lastIndexOf(int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the following variants: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 lastIndexOf(int ch):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last occurrence of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 or -1 if the character does not occur.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lastIndexOf(int ch,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of the last occurrence of the character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the character sequence represented by this object that is less than or equal to fromIndex, or -1 if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 does not occur before that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lastIndexOf(String str):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the string argument occurs one or more times as a substring within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object, then it returns the index of the first character of the last such substring is returned. If it does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 occur as a substring, -1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lastIndexOf(String str,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last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occurrence of the specified substring, searching backward starting at the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fromIndex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index to start the search from.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:27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the following variants: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 lastIndexOf(int ch):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last occurrence of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 or -1 if the character does not occur.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lastIndexOf(int ch,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of the last occurrence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character in the character sequence represented by this object that is less than or equal to fromIndex,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or -1 if the character does not occur before that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lastIndexOf(String str):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the string argument occurs one or more times as a substring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within this object, then it returns the index of the first character of the last such substring is returned. If 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does not occur as a substring, -1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lastIndexOf(String str,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last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occurrence of the specified substring, searching backward starting at the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fromIndex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index to start the search from.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:27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fromIndex)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the following variants: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 lastIndexOf(int ch):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last occurrence of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 or -1 if the character does not occur.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lastIndexOf(int ch,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of the last occurrence of the character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the character sequence represented by this object that is less than or equal to fromIndex, or -1 if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 does not occur before that point.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lastIndexOf(String str):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the string argument occurs one or more times as a substring within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object, then it returns the index of the first character of the last such substring is returned. If it does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 occur as a substring, -1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int lastIndexOf(String str, int fromIndex):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within this string of the last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occurrence of the specified substring, searching backward starting at the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fromIndex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index to start the search from.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A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Last Index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lastIndexOf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SubStr2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:27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Found Last Index :4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 Last Index :-1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returns the length of this string. The length is equal to the number of 16-bit Unicode characters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the length of the sequence of characters represented by this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"String Length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"String Length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 Length :29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 Length :9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boolean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matches(String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tells whether or not this string matches the given regular expression. An invocation of this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of the form str.matches(regex) yields exactly the same result as the expression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Pattern.matches(regex, str).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regex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regular expression to which this string is to be matched.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This method returns true if, and only if, this string matches the given regular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"(.*)Tutorials(.*)"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"Welcome(.*)"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boolean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regionMatches(boolean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ignoreCase,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toffset,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ooffset,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two variants which can be used to test if two string regions are equal.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regionMatches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toffset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ooffset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regionMatches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ignoreCase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toffset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ooffset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toffset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starting offset of the subregion in this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other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string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ooffset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starting offset of the subregion in the string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len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number of characters to compare.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ignoreCase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if true, ignore case when comparing characters.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returns true if the specified subregion of this string matches the specified subregion of the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argument; false otherwise. Whether the matching is exact or case insensitive depends on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ignoreCase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regionMatches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regionMatches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regionMatches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boolean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regionMatches(int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toffset,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ooffset,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two variants which can be used to test if two string regions are equal.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regionMatches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toffset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ooffset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regionMatches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ignoreCase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toffset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ooffset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toffset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starting offset of the subregion in this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other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string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ooffset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starting offset of the subregion in the string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len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number of characters to compare.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ignoreCase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if true, ignore case when comparing characters.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returns true if the specified subregion of this string matches the specified subregion of the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argument; false otherwise. Whether the matching is exact or case insensitive depends on the ignoreCase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regionMatches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regionMatches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regionMatches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replace(char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oldChar,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newChar)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returns a new string resulting from replacing all occurrences of oldChar in this string with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newChar.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oldChar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oldChar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old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newChar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new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returns a string derived from this string by replacing every occurrence of oldChar with newChar.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'T'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'l'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'D'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Return Value :WelcTme tT TutTrialspTint.cTm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:WeDcome to TutoriaDspoint.com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replaceAll(String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replacement)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replaces each substring of this string that matches the given regular expression with the given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replaceAll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regex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regular expression to which this string is to be matched.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replacement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string which would replace found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resulting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replaceAll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"(.*)Tutorials(.*)"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"AMROOD"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:AMROOD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replaceFirst(String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replacement)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replaces the first substring of this string that matches the given regular expression with the given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replaceFirst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regex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regular expression to which this string is to be matched.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replacement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string which would replace found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a resulting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replaceFirst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"(.*)Tutorials(.*)"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"AMROOD"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replaceFirst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"AMROOD"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:AMROOD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:Welcome to AMROODpoint.com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String[]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two variants and splits this string around matches of the given regular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limit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regex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delimiting regular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limit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result threshold which means how many strings to be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returns the array of strings computed by splitting this string around matches of the given regular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"Welcome-to-Tutorialspoint.com"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Welcome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to-Tutorialspoint.com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Welcome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Welcome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Welcome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String[]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limit)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two variants and splits this string around matches of the given regular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limit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regex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delimiting regular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limit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result threshold which means how many strings to be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returns the array of strings computed by splitting this string around matches of the given regular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"Welcome-to-Tutorialspoint.com"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split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retval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Welcome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to-Tutorialspoint.com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Welcome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Welcome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Welcome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boolean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startsWith(String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prefix)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two variants and tests if a string starts with the specified prefix beginning a specified index 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 default at the beginning.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startsWith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prefix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toffset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startsWith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prefix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prefix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prefix to be matched.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toffset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where to begin looking in the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returns true if the character sequence represented by the argument is a prefix of the character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sequence represented by this string; false 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startsWith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startsWith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startsWith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boolean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startsWith(String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prefix,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toffset)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two variants and tests if a string starts with the specified prefix beginning a specified index 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 default at the beginning.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startsWith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prefix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toffset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startsWith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prefix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prefix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prefix to be matched.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toffset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where to begin looking in the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returns true if the character sequence represented by the argument is a prefix of the character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sequence represented by this string; false 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startsWith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startsWith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startsWith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"Tutorials"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CharSequence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subSequence(int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beginIndex,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endIndex)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returns a new character sequence that is a subsequence of this sequence.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CharSequence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subSequence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beginIndex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endIndex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beginIndex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begin index, inclusive.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endIndex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end index, exclusive.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specified subsequence.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subSequence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subSequence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:Welcome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 Tuto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substring(int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beginIndex)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two variants and returns a new string that is a substring of this string. The substring begins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with the character at the specified index and extends to the end of this string or up to endIndex - 1 if second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argument is given.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beginIndex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beginIndex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endIndex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beginIndex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begin index, inclusive.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endIndex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end index, exclusive.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specified substring.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 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 Tuto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substring(int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beginIndex,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endIndex)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two variants and returns a new string that is a substring of this string. The substring begins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with the character at the specified index and extends to the end of this string or up to endIndex - 1 if second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argument is given.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beginIndex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beginIndex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endIndex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beginIndex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begin index, inclusive.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endIndex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-- the end index, exclusive.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The specified substring.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substring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 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 Tuto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char[]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toCharArray()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converts this string to a new character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 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toCharArray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It returns a newly allocated character array, whose length is the length of this string and whose contents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are initialized to contain the character sequence represented by this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toCharArray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:Welcome to 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toLowerCase()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two variants. First variant converts all of the characters in this String to lower case using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rules of the given Locale. This is equivalent to calling toLowerCase(Locale.getDefault()).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Second variant takes locale as an argument to be used while converting into lower 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Locale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locale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returns the String, converted to lowercase.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:welcome to 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toLowerCase(Locale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locale)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two variants. First variant converts all of the characters in this String to lower case using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rules of the given Locale. This is equivalent to calling toLowerCase(Locale.getDefault()).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Second variant takes locale as an argument to be used while converting into lower 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Locale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locale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returns the String, converted to lowercase.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toLowerCase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:welcome to 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returns itself a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string itself.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:Welcome to 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two variants. First variant converts all of the characters in this String to upper case using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rules of the given Locale. This is equivalent to calling toUpperCase(Locale.getDefault()).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Second variant takes locale as an argument to be used while converting into upper 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Locale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locale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returns the String, converted to uppercase.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:WELCOME TO 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toUpperCase(Locale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locale)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two variants. First variant converts all of the characters in this String to upper case using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rules of the given Locale. This is equivalent to calling toUpperCase(Locale.getDefault()).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Second variant takes locale as an argument to be used while converting into upper 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Locale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locale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returns the String, converted to uppercase.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Tutorialspoint.com"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:WELCOME TO 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trim()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returns a copy of the string, with leading and trailing whitespace omitted.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trim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returns a copy of this string with leading and trailing white space removed, or this string if it has no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leading or trailing white space.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 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Welcome to Tutorialspoint.com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trim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:Welcome to Tutorialspoint.com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static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valueOf(primitive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has followings variants, which depend on the passed parameters. This method returns the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representation of the passed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valueOf(boolean b):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string representation of the boolean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valueOf(char c):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string representation of the char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valueOf(char[] data):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string representation of the char array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valueOf(char[] data, int offset, int count):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string representation of a specific subarray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 array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valueOf(double d):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string representation of the double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valueOf(float f):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string representation of the float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valueOf(int i):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string representation of the int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valueOf(long l):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string representation of the long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valueOf(Object obj):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string representation of the Object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syntax of this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data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data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offset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detail of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See the description.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This method returns the string representation.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102939939.939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1232874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arr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'a'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'b'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'd'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'e'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'f'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'g'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"Return Value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valueOf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 1.02939939939E8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 1232874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: abcdefg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Arrays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 provides a data structure,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array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, which stores a fixed-size sequential collection of elements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same type. An array is used to store a collection of data, but it is often more useful to think of an array as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collection of variables of the same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Instead of declaring individual variables, such as number0, number1, ..., and number99, you declare one 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 such as numbers and use numbers[0], numbers[1], and ..., numbers[99] to represent individual variables.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tutorial introduces how to declare array variables, create arrays, and process arrays using indexed variables.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Declaring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use an array in a program, you must declare a variable to reference the array, and you must specify the type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 the variable can reference. Here is the syntax for declaring an array variable: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dataType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arrayRefVar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preferred way.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dataType arrayRefVar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works but not preferred way.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Note: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style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dataType[] arrayRefVar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is preferred. The style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dataType arrayRefVar[]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comes from the C/C++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language and was adopted in Java to accommodate C/C++ programmers.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code snippets are examples of this 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preferred way.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works but not preferred way.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 create an array by using the new operator with the following 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arrayRefVar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dataType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above statement does two things: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It creates an array using new dataType[arraySize];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assigns the reference of the newly created array to the variable arrayRefVar.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Declaring an array variable, creating an array, and assigning the reference of the array to the variable can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combined in one statement, as shown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dataType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arrayRefVar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dataType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Alternatively you can create arrays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dataType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arrayRefVar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,...,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array elements are accessed through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index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 Array indices are 0-based; that is, they start from 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to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arrayRefVar.length-1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statement declares an array variable, myList, creates an array of 10 elements of double type and assigns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its reference to myList: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myList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picture represents array myList. Here, myList holds ten double values and the indices are from 0 to 9.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Processing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processing array elements, we often use either for loop or foreach loop because all of the elements in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 are of the same type and the size of the array is known.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 complete example of showing how to create, initialize and process arrays: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myList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1.9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2.9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3.4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3.5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Print all the array elements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Summing all elements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total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total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"Total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total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Finding the largest element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]&gt;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"Max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1.9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2.9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3.4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3.5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Total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11.7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3.5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foreach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Loops: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JDK 1.5 introduced a new for loop known as foreach loop or enhanced for loop, which enables you to traverse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complete array sequentially without using an index variable.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code displays all the elements in the array myList: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myList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1.9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2.9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3.4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3.5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Print all the array elements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myList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1.9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2.9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3.4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3.5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Passing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Just as you can pass primitive type values to methods, you can also pass arrays to methods. For example,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method displays the elements in an int array: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 invoke it by passing an array. For example, the following statement invokes the printArray method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display 3, 1, 2, 6, 4, and 2: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method may also return an array. For example, the method shown below returns an array that is the reversal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another array: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publicstaticint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reverse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length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++,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--){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]=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java.util.Arrays class contains various static methods for sorting and searching arrays, comparing arrays,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filling array elements. These methods are overloaded for all primitive types.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static int binarySearch(Object[] a, Object key)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Searches the specified array of Object ( Byte, Int , double, etc.) for the specified value using the binary search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algorithm. The array must be sorted prior to making this call. This returns index of the search key, if it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contained in the list; otherwise, (-(insertion point + 1).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static boolean equals(long[] a, long[] a2)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 two specified arrays of longs are equal to one another. Two arrays are considered equal if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both arrays contain the same number of elements, and all corresponding pairs of elements in the two arrays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are equal. This returns true if the two arrays are equal. Same method could be used by all other primitive data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types ( Byte, short, Int, etc.)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static void fill(int[] a, int val)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Assigns the specified int value to each element of the specified array of ints. Same method could be used 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 other primitive data types ( Byte, short, Int, etc.)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static void sort(Object[] a)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Sorts the specified array of objects into ascending order, according to the natural ordering of its elements.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Same method could be used by all other primitive data types ( Byte, short, Int, etc.)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Date and Time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 provides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Date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class available in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java.util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package, this class encapsulates the current date and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Date class supports two constructors. The first constructor initializes the object with the current date and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constructor accepts one argument that equals the number of milliseconds that have elapsed since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midnight, January 1, 1970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millisec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Once you have a Date object available, you can call any of the following support methods to play with dates: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after(Date date)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 invoking Date object contains a date that is later than the one specified by date, otherwise,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 returns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before(Date date)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 invoking Date object contains a date that is earlier than the one specified by date,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otherwise, it returns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clone(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Duplicates the invoking Date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compareTo(Date date)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Compares the value of the invoking object with that of date. Returns 0 if the values are equal. Returns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negative value if the invoking object is earlier than date. Returns a positive value if the invoking object is later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than date.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compareTo(Object obj)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Operates identically to compareTo(Date) if obj is of class Date. Otherwise, it throws a ClassCastException.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equals(Object date)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 invoking Date object contains the same time and date as the one specified by date,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otherwise, it returns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long getTime(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number of milliseconds that have elapsed since January 1, 1970.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hashCode(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hash code for the invoking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setTime(long time)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time and date as specified by time, which represents an elapsed time in milliseconds from midnight,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January 1, 1970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toString(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Converts the invoking Date object into a string and returns the result.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Current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&amp;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Time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is very easy to get current date and time in Java. You can use a simple Date object with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toString()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 current date and time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Instantiate a Date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date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display time and date using 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MonMay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0409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52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CDT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Comparison: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following three ways to compare two dates: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You can use getTime( ) to obtain the number of milliseconds that have elapsed since midnight, January 1,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1970, for both objects and then compare these two values.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You can use the methods before( ), after( ), and equals( ). Because the 12th of the month comes before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18th, for example, new Date(99, 2, 12).before(new Date (99, 2, 18)) returns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You can use the compareTo( ) method, which is defined by the Comparable interface and implemented 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SimpleDateFormat: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SimpleDateFormat is a concrete class for formatting and parsing dates in a locale-sensitive manner.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SimpleDateFormat allows you to start by choosing any user-defined patterns for date-time formatting. 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dNow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SimpleDateFormat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SimpleDateFormat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"E yyyy.MM.dd 'at' hh:mm:ss a zzz"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"Current Date: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dNow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CurrentDate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Sun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2004.07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18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09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PM PDT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Simple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DateFormat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codes: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specify the time format, use a time pattern string. In this pattern, all ASCII letters are reserved as pattern letters,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which are defined as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Character Description 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 Era designator 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 Year in four digits 2001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 Month in year July or 07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 Day in month 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 Hour in A.M./P.M. (1~12) 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 Hour in day (0~23) 22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 Minute in hour 30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 Second in minute 55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 Millisecond 234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 Day in week Tuesday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 Day in year 360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 Day of week in month 2 (second Wed. in July)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 Week in year 40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 Week in month 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A.M./P.M. marker PM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 Hour in day (1~24) 24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 Hour in A.M./P.M. (0~11) 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Z Time zone Eastern Standard Time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' Escape for text Delimiter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" Single quote `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printf: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Date and time formatting can be done very easily using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printf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method. You use a two-letter format, starting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with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and ending in one of the letters of the table given below. 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Instantiate a Date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date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display time and date using 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"Current Date/Time : %tc"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date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CurrentDate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Time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SatDec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1516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37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57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MST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 would be a bit silly if you had to supply the date multiple times to format each part. For that reason, a format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can indicate the index of the argument to be formatted.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index must immediately follow the % and it must be terminated by a $. 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Instantiate a Date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date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lastRenderedPageBreak/>
        <w:t>// display time and date using 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"%1$s %2$tB %2$td, %2$tY"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"Due date:"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Due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February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Alternatively, you can use the &lt; flag. It indicates that the same argument as in the preceding format specification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should be used again. 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Instantiate a Date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date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display formatted date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"%s %tB %&lt;te, %&lt;tY"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"Due date:"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Due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February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Time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Conversion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Character Description 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 Complete date and time Mon May 04 09:51:52 CDT 2009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 ISO 8601 date 2004-02-09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 U.S. formatted date (month/day/year) 02/09/2004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 24-hour time 18:05:19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 12-hour time 06:05:19 pm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 24-hour time, no seconds 18:05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 Four-digit year (with leading zeroes) 2004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 Last two digits of the year (with leading zeroes) 04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 First two digits of the year (with leading zeroes) 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 Full month name February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 Abbreviated month name Feb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 Two-digit month (with leading zeroes) 02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 Two-digit day (with leading zeroes) 03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 Two-digit day (without leading zeroes) 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Full weekday name Monday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Abbreviated weekday name Mon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 Three-digit day of year (with leading zeroes) 069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 Two-digit hour (with leading zeroes), between 00 and 23 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Two-digit hour (without leading zeroes), between 0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 Two-digit hour (with leading zeroes), between 01 and 12 06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Two-digit hour (without leading zeroes), between 1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 Two-digit minutes (with leading zeroes) 05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 Two-digit seconds (with leading zeroes) 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 Three-digit milliseconds (with leading zeroes) 047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N Nine-digit nanoseconds (with leading zeroes) 047000000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 Uppercase morning or afternoon marker PM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 Lowercase morning or afternoon marker pm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z RFC 822 numeric offset from GMT -0800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Z Time zone PST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 Seconds since 1970-01-01 00:00:00 GMT 1078884319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Q Milliseconds since 1970-01-01 00:00:00 GMT 1078884319047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other useful classes related to Date and time. For more details, you can refer to Java Standard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documentation.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SimpleDateFormat class has some additional methods, notably parse( ) , which tries to parse a string according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the format stored in the given SimpleDateFormat object. 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SimpleDateFormat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SimpleDateFormat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"yyyy-MM-dd"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input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length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?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"1818-11-11"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input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Parses as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Date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ParseException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"Unparseable using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sample run of the above program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DateDemo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1818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Parses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as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WedNov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00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GMT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1818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DateDemo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2007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2007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01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Parses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as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SatDec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0100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00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GMT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While: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 sleep for any period of time from one millisecond up to the lifetime of your computer. For example, following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program would sleep for 10 seconds: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SleepDemo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*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*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"Got an exception!"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SunMay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0318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41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GMT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SunMay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0318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51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GMT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Measuring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Elapsed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Time: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Sometimes, you may need to measure point in time in milliseconds. So let's rewrite above example once again: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DiffDemo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currentTimeMillis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*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*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longend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currentTimeMillis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long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diff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"Difference is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diff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"Got an exception!"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SunMay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0318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51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GMT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SunMay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0318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57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GMT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Difference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5993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GregorianCalendar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GregorianCalendar is a concrete implementation of a Calendar class that implements the normal Gregorian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calendar with which you are familiar. I did not discuss Calendar class in this tutorial, you can look standard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documentation for this.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getInstance( 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of Calendar returns a GregorianCalendar initialized with the current date and time in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default locale and time zone. GregorianCalendar defines two fields: AD and BC. These represent the two eras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defined by the Gregorian calendar.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also several constructors for GregorianCalendar objects: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Constructor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GregorianCalendar()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Constructs a default GregorianCalendar using the current time in the default time zone with the default locale.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2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GregorianCalendar(int year, int month, int date)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Constructs a GregorianCalendar with the given date set in the default time zone with the default locale.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GregorianCalendar(int year, int month, int date, int hour, int minute)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Constructs a GregorianCalendar with the given date and time set for the default time zone with the default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locale.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GregorianCalendar(int year, int month, int date, int hour, int minute, int second)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Constructs a GregorianCalendar with the given date and time set for the default time zone with the default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locale.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GregorianCalendar(Locale aLocale)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Constructs a GregorianCalendar based on the current time in the default time zone with the given locale.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GregorianCalendar(TimeZone zone)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Constructs a GregorianCalendar based on the current time in the given time zone with the default locale.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GregorianCalendar(TimeZone zone, Locale aLocale)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Constructs a GregorianCalendar based on the current time in the given time zone with the given locale.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list of few useful support methods provided by GregorianCalendar 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add(int field, int amount)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Adds the specified (signed) amount of time to the given time field, based on the calendar's rules.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protected void computeFields()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Converts UTC as milliseconds to time field values.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protected void computeTime()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Overrides Calendar Converts time field values to UTC as milliseconds.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equals(Object obj)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Compares this GregorianCalendar to an object reference.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get(int field)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Gets the value for a given time field.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getActualMaximum(int field)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the maximum value that this field could have, given the current date.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getActualMinimum(int field)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the minimum value that this field could have, given the current date.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getGreatestMinimum(int field)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highest minimum value for the given field if varies.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Date getGregorianChange()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Gets the Gregorian Calendar change date.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getLeastMaximum(int field)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lowest maximum value for the given field if varies.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int getMaximum(int field)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maximum value for the given field.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Date getTime()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Gets this Calendar's current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long getTimeInMillis()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Gets this Calendar's current time as a long.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TimeZone getTimeZone()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Gets the time zone.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getMinimum(int field)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minimum value for the given field.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hashCode()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Override hashCode.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isLeapYear(int year)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Determines if the given year is a leap year.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roll(int field, boolean up)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Adds or subtracts (up/down) a single unit of time on the given time field without changing larger fields.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set(int field, int value)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time field with the given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set(int year, int month, int date)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values for the fields year, month, and date.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set(int year, int month, int date, int hour, int minute)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values for the fields year, month, date, hour, and minute.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set(int year, int month, int date, int hour, int minute, int second)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values for the fields year, month, date, hour, minute, and second.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setGregorianChange(Date date)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GregorianCalendar change date.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setTime(Date date)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this Calendar's current time with the given Date.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setTimeInMillis(long millis)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this Calendar's current time from the given long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setTimeZone(TimeZone value)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time zone with the given time zone value.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a string representation of this calendar.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GregorianCalendarDemo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months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[]={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"Jan"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"Feb"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"Apr"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"May"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"Jun"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"Jul"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"Aug"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"Sep"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"Oct"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"Nov"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"Dec"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year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a Gregorian calendar initialized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with the current date and time in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default locale and timezone.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GregorianCalendar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gcalendar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GregorianCalendar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Display current time and date information.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"Date: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months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MONTH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)]);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year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YEAR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"Time: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HOUR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MINUTE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SECOND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Test if the current year is a leap year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gcalendar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isLeapYear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year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current year is a leap year"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else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current year is not a leap year"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Date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Apr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222009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Time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current year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not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leap year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a complete list of constant available in Calendar class, you can refer to standard Java documentation.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Regular Expressions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provides the java.util.regex package for pattern matching with regular expressions. Java regular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expressions are very similar to the Perl programming language and very easy to learn.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regular expression is a special sequence of characters that helps you match or find other strings or sets of strings,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 a specialized syntax held in a pattern. They can be used to search, edit, or manipulate text and data.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java.util.regex package primarily consists of the following three classes: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Pattern Class: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Pattern object is a compiled representation of a regular expression. The Pattern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provides no public constructors. To create a pattern, you must first invoke one of its public static compile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methods, which will then return a Pattern object. These methods accept a regular expression as the first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Matcher Class: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Matcher object is the engine that interprets the pattern and performs match operations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against an input string. Like the Pattern class, Matcher defines no public constructors. You obtain a Matcher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by invoking the matcher method on a Pattern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PatternSyntaxException: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PatternSyntaxException object is an unchecked exception that indicates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 error in a regular expression pattern.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Capturing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Groups: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Capturing groups are a way to treat multiple characters as a single unit. They are created by placing the characters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be grouped inside a set of parentheses. For example, the regular expression (dog) creates a single group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containing the letters "d", "o", and "g".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Capturing groups are numbered by counting their opening parentheses from left to right. In the expression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((A)(B(C))), for example, there are four such groups: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((A)(B(C)))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(A)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(B(C))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(C)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find out how many groups are present in the expression, call the groupCount method on a matcher object.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groupCount method returns an int showing the number of capturing groups present in the matcher's pattern.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There is also a special group, group 0, which always represents the entire expression. This group is not included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total reported by groupCount.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example illustrates how to find a digit string from the given alphanumeric string: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Matcher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Pattern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RegexMatches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String to be scanned to find the pattern.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line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order was places for QT3000! OK?"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pattern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"(.*)(\\d+)(.*)"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a Pattern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Pattern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Pattern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pattern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Now create matcher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Matcher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line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value: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group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value: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group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"Found value: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group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else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"NO MATCH"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Found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order was places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QT3000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!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Found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order was places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QT300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Found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Regular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Expression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table listing down all the regular expression metacharacter syntax available in Java: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Subexpression Matches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^ Matches beginning of line.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$ Matches end of line.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. Matches any single character except newline. Using m option allows it to match newline as well.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[...] Matches any single character in brackets.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[^...] Matches any single character not in brackets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\A Beginning of entire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\z End of entire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\Z End of entire string except allowable final line terminator.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re* Matches 0 or more occurrences of preceding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re+ Matches 1 or more of the previous thing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re? Matches 0 or 1 occurrence of preceding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re{ n} Matches exactly n number of occurrences of preceding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re{ n,} Matches n or more occurrences of preceding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re{ n, m} Matches at least n and at most m occurrences of preceding expression.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a| b Matches either a or b.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(re) Groups regular expressions and remembers matched text.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(?: re) Groups regular expressions without remembering matched text.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(?&gt; re) Matches independent pattern without backtracking.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\w Matches word characters.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\W Matches nonword characters.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\s Matches whitespace. Equivalent to [\t\n\r\f].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\S Matches nonwhitespace.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\d Matches digits. Equivalent to [0-9].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\D Matches nondigits.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\A Matches beginning of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\Z Matches end of string. If a newline exists, it matches just before newline.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\z Matches end of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\G Matches point where last match finished.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\n Back-reference to capture group number "n"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\b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Matches word boundaries when outside brackets. Matches backspace (0x08) when inside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brackets.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\B Matches nonword boundaries.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\n, \t, etc. Matches newlines, carriage returns, tabs, etc.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\Q Escape (quote) all characters up to \E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\E Ends quoting begun with \Q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 list of useful instance 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 methods provide useful index values that show precisely where the match was found in the input string: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start()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start index of the previous match.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start(int group)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start index of the subsequence captured by the given group during the previous match operation.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end()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offset after the last character matched.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end(int group)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offset after the last character of the subsequence captured by the given group during the previous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 operation.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Study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Study methods review the input string and return a Boolean indicating whether or not the pattern is found: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lookingAt()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Attempts to match the input sequence, starting at the beginning of the region, against the pattern.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find()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Attempts to find the next subsequence of the input sequence that matches the pattern.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find(int start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Resets this matcher and then attempts to find the next subsequence of the input sequence that matches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pattern, starting at the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matches()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Attempts to match the entire region against the pattern.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Replacement methods are useful methods for replacing text in an input string: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Matcher appendReplacement(StringBuffer sb, String replacement)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Implements a non-terminal append-and-replace step.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StringBuffer appendTail(StringBuffer sb)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Implements a terminal append-and-replace step.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replaceAll(String replacement)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Replaces every subsequence of the input sequence that matches the pattern with the given replacement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replaceFirst(String replacement)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Replaces the first subsequence of the input sequence that matches the pattern with the given replacement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static String quoteReplacement(String s)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literal replacement String for the specified String. This method produces a String that will work as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literal replacement s in the appendReplacement method of the Matcher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example that counts the number of times the word "cats" appears in the input string: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Matcher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Pattern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RegexMatches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final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REGEX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"\\bcat\\b"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final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INPUT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"cat cat cat cattie cat"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Pattern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Pattern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Matcher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get a matcher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count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"Match number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"start():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"end():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Match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Match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Match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Match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 see that this example uses word boundaries to ensure that the letters "c" "a" "t" are not merely a substring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a longer word. It also gives some useful information about where in the input string the match has occurred.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start method returns the start index of the subsequence captured by the given group during the previous match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operation, and end returns the index of the last character matched, plus one.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matches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lookingAt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matches and lookingAt methods both attempt to match an input sequence against a pattern. The difference,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however, is that matches requires the entire input sequence to be matched, while lookingAt does not.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Both methods always start at the beginning of the input string. Here is the example explaining the functionality: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Matcher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Pattern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RegexMatches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final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REGEX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"foo"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final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INPUT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"fooooooooooooooooo"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Pattern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pattern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Matcher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pattern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Pattern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matcher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pattern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"Current REGEX is: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"Current INPUT is: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"lookingAt():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lookingAt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"matches():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Current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REGEX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Current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INPUT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fooooooooooooooooo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lookingAt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():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matches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():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replaceFirst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replaceAll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replaceFirst and replaceAll methods replace text that matches a given regular expression. As their names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indicate, replaceFirst replaces the first occurrence, and replaceAll replaces all occurrences.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example explaining the functionality: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Matcher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Pattern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RegexMatches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REGEX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"dog"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INPUT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dog says meow.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"All dogs say meow."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REPLACE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"cat"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Pattern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Pattern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get a matcher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Matcher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INPUT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replaceAll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cat says meow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All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cats say meow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appendReplacement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appendTail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Matcher class also provides appendReplacement and appendTail methods for text replacement.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example explaining the functionality: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Matcher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Pattern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RegexMatches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REGEX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"a*b"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INPUT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"aabfooaabfooabfoob"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REPLACE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Pattern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Pattern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REGEX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get a matcher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Matcher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StringBuffer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Buffer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appendReplacement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appendTail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PatternSyntaxException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PatternSyntaxException is an unchecked exception that indicates a syntax error in a regular expression pattern.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PatternSyntaxException class provides the following methods to help you determine what went wrong: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getDescription()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Retrieves the description of the error.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getIndex()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Retrieves the error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getPattern()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Retrieves the erroneous regular expression pattern.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getMessage()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multi-line string containing the description of the syntax error and its index, the erroneous regular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expression pattern, and a visual indication of the error index within the pattern.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Methods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AJavamethod is a collection of statements that are grouped together to perform an operation. When 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call the System.out.println method, for example, the system actually executes several statements in order to display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message on the console.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Now you will learn how to create your own methods with or without return values, invoke a method with or without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parameters, overload methods using the same names, and apply method abstraction in the program design.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general, a method has the following 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modifier returnValueType methodName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list of parameters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Method body;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method definition consists of a method header and a method body. Here are all the parts of a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Modifiers: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modifier, which is optional, tells the compiler how to call the method. This defines the 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 of the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Return Type: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method may return a value. The returnValueType is the data type of the value the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returns. Some methods perform the desired operations without returning a value. In this case,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returnValueType is the keyword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Method Name: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is the actual name of the method. The method name and the parameter list together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constitute the method signature.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Parameters: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parameter is like a placeholder. When a method is invoked, you pass a value to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parameter. This value is referred to as actual parameter or argument. The parameter list refers to the type,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order, and number of the parameters of a method. Parameters are optional; that is, a method may contain no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Method Body: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 body contains a collection of statements that define what the method does.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17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Note: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 certain other languages, methods are referred to as procedures and functions. A method with a nonvoid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type is called a function; a method with a void return value type is called a procedure.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source code of the above defined method called max(). This method takes two parameters num1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num2 and returns the maximum between the two: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/** Return the max between two numbers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Calling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In creating a method, you give a definition of what the method is to do. To use a method, you have to call or invoke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it. There are two ways to call a method; the choice is based on whether the method returns a value or not.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a program calls a method, program control is transferred to the called method. A called method returns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control to the caller when its return statement is executed or when its method-ending closing brace is reached.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the method returns a value, a call to the method is usually treated as a value. 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larger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the method returns void, a call to the method must be a statement. For example, the method println returns void.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call is a statement: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"Welcome to Java!"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example to demonstrate how to define a method and how to call it: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/** Main method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k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maximum between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 and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lastRenderedPageBreak/>
        <w:t>/** Return the max between two numbers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maximum between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and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program contains the main method and the max method. The main method is just like any other method except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that it is invoked by the JVM.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main method's header is always the same, like the one in this example, with the modifiers public and static,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type void, method name main, and a parameter of the String[] type. String[] indicates that the parameter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 an array of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void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section shows how to declare and invoke a void method. Following example gives a program that declares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named printGrade and invokes it to print the grade for a given score.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TestVoidMethod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printGrade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78.5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printGrade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score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score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90.0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'A'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elseif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score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80.0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'B'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elseif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score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70.0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'C'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elseif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score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60.0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'D'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else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'F'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the printGrade method is a void method. It does not return any value. A call to a void method must be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statement. So, it is invoked as a statement in line 3 in the main method. This statement is like any Java statement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terminated with a semicolon.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Passing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Parameters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calling a method, you need to provide arguments, which must be given in the same order as their respective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 in the method specification. This is known as parameter order association.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example, the following method prints a message n times: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Here, you can use nPrintln("Hello", 3) to print "Hello" three times. The nPrintln("Hello", 3) statement passes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actual string parameter, "Hello", to the parameter, message; passes 3 to n; and prints "Hello" three times. However,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statement nPrintln(3, "Hello") would be wrong.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you invoke a method with a parameter, the value of the argument is passed to the parameter. This is referred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as pass-by-value. If the argument is a variable rather than a literal value, the value of the variable is passed to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parameter. The variable is not affected, regardless of the changes made to the parameter inside the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simplicity, Java programmers often say passing an argument x to a parameter y, which actually means passing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value of x to 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a program that demonstrates the effect of passing by value. The program creates a method 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swapping two variables. The swap method is invoked by passing two arguments. Interestingly, the values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arguments are not changed after the method is invoked.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TestPassByValue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"Before swap method, num1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and num2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Invoke the swap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swap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"After swap method, num1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and num2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/** Method to swap two variables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swap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"\tInside the swap method"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"\t\tBefore swapping n1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n2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Swap n1 with n2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temp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temp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"\t\tAfter swapping n1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n2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Before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swap method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num1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num2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Inside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swap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Before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swapping n1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1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n2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After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swapping n1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2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n2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After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swap method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num1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num2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Overloading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max method that was used earlier works only with the int data type. But what if you need to find which of two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floating-point numbers has the maximum value? The solution is to create another method with the same name but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different parameters, as shown in the following code: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you call max with int parameters, the max method that expects int parameters will be invoked; if you call max with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double parameters, the max method that expects double parameters will be invoked. This is referred to as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overloading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; that is, two methods have the same name but different parameter lists within one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 compiler determines which method is used based on the method signature. Overloading methods can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make programs clearer and more readable. Methods that perform closely related tasks should be given the same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Overloaded methods must have different parameter lists. You cannot overload methods based on different modifiers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or return types. Sometimes there are two or more possible matches for an invocation of a method due to similar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signature, so the compiler cannot determine the most specific match. This is referred to as ambiguous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invocation.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Scope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scope of a variable is the part of the program where the variable can be referenced. A variable defined inside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is referred to as a local variable.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scope of a local variable starts from its declaration and continues to the end of the block that contains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variable. A local variable must be declared before it can be used.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parameter is actually a local variable. The scope of a method parameter covers the entire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variable declared in the initial action part of a for loop header has its scope in the entire loop. But a variable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declared inside a for loop body has its scope limited in the loop body from its declaration to the end of the block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contains the variable as shown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 declare a local variable with the same name multiple times in different non-nesting blocks in a method, but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cannot declare a local variable twice in nested blocks.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Command--</w:t>
      </w:r>
      <w:r w:rsidRPr="00701B7E">
        <w:rPr>
          <w:rFonts w:ascii="Cambria Math" w:hAnsi="Cambria Math" w:cs="Cambria Math"/>
          <w:color w:val="000000"/>
          <w:sz w:val="36"/>
          <w:szCs w:val="36"/>
        </w:rPr>
        <w:t>‐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Line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Arguments: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Sometimes you will want to pass information into a program when you run it. This is accomplished by passing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command-line arguments to main( 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command-line argument is the information that directly follows the program's name on the command line when 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 executed. To access the command-line arguments inside a Java program is quite easy.they are stored as strings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the String array passed to main( 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program displays all of the command-line arguments that it is called with: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CommandLine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"args["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"]: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Try executing this program as shown here: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CommandLine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this 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command line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]: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]: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]: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]: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command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]: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line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]:-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Constructors: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constructor initializes an object when it is created. It has the same name as its class and is syntactically similar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method. However, constructors have no explicit return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Typically, you will use a constructor to give initial values to the instance variables defined by the class, or to perform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any other startup procedures required to create a fully formed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 classes have constructors, whether you define one or not, because Java automatically provides a default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constructor that initializes all member variables to zero. However, once you define your own constructor, the default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constructor is no longer used.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 simple example that uses a constructor: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A simple constructor.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MyClass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Following is the constructor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MyClass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would call constructor to initialize objects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ConsDemo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MyClass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MyClass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MyClass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MyClass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Most often, you will need a constructor that accepts one or more parameters. Parameters are added to a constructor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the same way that they are added to a method, just declare them inside the parentheses after the constructor's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 simple example that uses a constructor: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A simple constructor.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MyClass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Following is the constructor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MyClass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would call constructor to initialize objects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ConsDemo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MyClass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MyClass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MyClass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MyClass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lastRenderedPageBreak/>
        <w:t>1020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Arguments(var--</w:t>
      </w:r>
      <w:r w:rsidRPr="00701B7E">
        <w:rPr>
          <w:rFonts w:ascii="Cambria Math" w:hAnsi="Cambria Math" w:cs="Cambria Math"/>
          <w:color w:val="000000"/>
          <w:sz w:val="36"/>
          <w:szCs w:val="36"/>
        </w:rPr>
        <w:t>‐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args):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JDK 1.5 enables you to pass a variable number of arguments of the same type to a method. The parameter in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is declared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...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parameterName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the method declaration, you specify the type followed by an ellipsis (...) Only one variable-length parameter may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 specified in a method, and this parameter must be the last parameter. Any regular parameters must precede 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VarargsDemo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Call method with variable args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56.5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...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length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"No argument passed"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return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]&gt;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result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max value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The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max value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56.5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max value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finalize(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 is possible to define a method that will be called just before an object's final destruction by the garbage collector.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method is called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finalize( )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, and it can be used to ensure that an object terminates cleanly.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example, you might use finalize( ) to make sure that an open file owned by that object is closed.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add a finalizer to a class, you simply define the finalize( ) method. The Java runtime calls that method whenever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 is about to recycle an object of that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Inside the finalize( ) method, you will specify those actions that must be performed before an object is destroyed.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finalize( ) method has this general form: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protected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finalize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finalization code here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Here, the keyword protected is a specifier that prevents access to finalize( ) by code defined outside its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means that you cannot know whenor even iffinalize( ) will be executed. For example, if your program ends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before garbage collection occurs, finalize( ) will not execute.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Streams, Files and I/O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java.io package contains nearly every class you might ever need to perform input and output (I/O)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Java. All these streams represent an input source and an output destination. The stream in the java.io package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supports many data such as primitives, Object, localized characters, etc.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stream can be defined as a sequence of data. The InputStream is used to read data from a source and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OutputStream is used for writing data to a destination.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provides strong but flexible support for I/O related to Files and networks but this tutorial covers very basic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functionality related to streams and I/O. We would see most commonly used example one by one: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Streams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byte streams are used to perform input and output of 8-bit bytes. Though there are many classes related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byte streams but the most frequently used classes are ,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FileInputStream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and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FileOutputStream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 Following is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 which makes use of these two classes to copy an input file into an output file: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CopyFile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[])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FileInputStream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FileOutputStream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out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"input.txt"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out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"output.txt"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while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 != 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finally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!=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out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!=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Now let's have a file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input.txt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with the following content: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is test for copy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 a next step, compile above program and execute it, which will result in creating output.txt file with the same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content as we have in input.txt. So let's put above code in CopyFile.java file and do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$javac CopyFile.java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$java CopyFile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Streams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Byte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streams are used to perform input and output of 8-bit bytes, where as Java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streams are used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perform input and output for 16-bit unicode. Though there are many classes related to character streams but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most frequently used classes are ,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FileReader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FileWriter.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 Though internally FileReader uses FileInputStream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FileWriter uses FileOutputStream but here major difference is that FileReader reads two bytes at a time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FileWriter writes two bytes at a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 can re-write above example which makes use of these two classes to copy an input file (having unicode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characters) into an output file: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CopyFile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[])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FileReader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FileWriter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out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FileReader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"input.txt"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out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"output.txt"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while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 != 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finally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!=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out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!=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Now let's have a file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input.txt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with the following content: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is test for copy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 a next step, compile above program and execute it, which will result in creating output.txt file with the same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content as we have in input.txt. So let's put above code in CopyFile.java file and do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$javac CopyFile.java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$java CopyFile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Standard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Streams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 the programming languages provide support for standard I/O where user's program can take input from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keyboard and then produce output on the computer screen. If you are aware if C or C++ programming languages,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then you must be aware of three standard devices STDIN, STDOUT and STDERR. Similar way Java provides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three standard streams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Standard Input: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is used to feed the data to user's program and usually a keyboard is used as standard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input stream and represented as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System.in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Standard Output: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is used to output the data produced by the user's program and usually a computer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screen is used to standard output stream and represented as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System.out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Standard Error: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is used to output the error data produced by the user's program and usually a computer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screen is used to standard error stream and represented as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System.err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Following is a simple program which creates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InputStreamReader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 read standard input stream until the user types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"q":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ReadConsole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[])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InputStreamReader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cin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cin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InputStreamReader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"Enter characters, 'q' to quit."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 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}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!=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'q'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finally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cin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!=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Let's keep above code in ReadConsole.java file and try to compile and execute it as below. This program continues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reading and outputting same character until we press 'q':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$javac ReadConsole.java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$java ReadConsole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Enter characters, 'q' to quit.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q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q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Reading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As described earlier, A stream can be defined as a sequence of data.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 used to read data from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source and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 used for writing data to a destination.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 hierarchy of classes to deal with Input and Output streams.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two important streams are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FileInputStream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FileOutputStream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, which would be discussed in this tutorial: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FileInputStream: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stream is used for reading data from the files. Objects can be created using the keyword new and there are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several types of constructors available.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constructor takes a file name as a string to create an input stream object to read the file.: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"C:/java/hello"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constructor takes a file object to create an input stream object to read the file. First we create a file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 File() method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"C:/java/hello"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Once you have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in hand, then there is a list of helper methods which can be used to read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stream or to do other operations on the 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close() throws IOException{}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closes the file output stream. Releases any system resources associated with the file. Throws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IOException.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protected void finalize()throws IOException 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cleans up the connection to the file. Ensures that the close method of this file output stream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called when there are no more references to this stream. Throws an IOException.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3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read(int r)throws IOException{}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method reads the specified byte of data from the InputStream. Returns an int. Returns the next byte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 and -1 will be returned if it's end of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read(byte[] r) throws IOException{}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reads r.length bytes from the input stream into an array. Returns the total number of bytes read.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end of file -1 will be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available() throws IOException{}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Gives the number of bytes that can be read from this file input stream. Returns an int.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other important input streams available, for more detail you can refer to the following links: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ByteArrayInputStream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DataInputStream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ByteArrayInputStream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ByteArrayInputStream class allows a buffer in the memory to be used as an InputStream. The input source is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 array. There are following forms of constructors to create ByteArrayInputStream objects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Takes a byte array as the parameter: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ByteArrayInputStream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bArray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ByteArrayInputStream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byte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Another form takes an array of bytes, and two ints, where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off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is the first byte to be read and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len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 the number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bytes to be read.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ByteArrayInputStream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bArray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ByteArrayInputStream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byte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off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Once you have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ByteArrayInputStream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in hand then there is a list of helper methods which can be used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read the stream or to do other operations on the 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read()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reads the next byte of data from the InputStream. Returns an int as the next byte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data. If it is end of file then it returns -1.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read(byte[] r, int off, int len)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method reads upto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len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 of bytes starting from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off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 the input stream into an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total number of bytes read. If end of file -1 will be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available()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Gives the number of bytes that can be read from this file input stream. Returns an int that gives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 of bytes to be read.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mark(int read)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sets the current marked position in the stream. The parameter gives the maximum limit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bytes that can be read before the marked position becomes invalid.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long skip(long 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Skips n number of bytes from the stream. This returns the actual number of bytes skipped.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Following is the example to demonstrate ByteArrayInputStream and ByteArrayOutputStream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ByteStreamTest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IOException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ByteArrayOutputStream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bOutput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ByteArrayOutputStream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bOutput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()!=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10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Gets the inputs from the user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bOutput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byte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bOutput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toByteArray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"Print the content"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0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printing the characters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] 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ByteArrayInputStream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bInput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ByteArrayInputStream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"Converting characters to Upper case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0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 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bInput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())!= 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bInput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sample run of the above program: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asdfghjkly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content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s d f g h j k l 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Converting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characters to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Upper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DataInputStream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DataInputStream is used in the context of DataOutputStream and can be used to read primitives.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constructor to create an InputStream: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DataInputStream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Once you have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DataInputStream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in hand, then there is a list of helper methods, which can be used to 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stream or to do other operations on the 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public final int read(byte[] r, int off, int len)throws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Reads up to len bytes of data from the input stream into an array of bytes. Returns the total number of bytes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read into the buffer otherwise -1 if it is end of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final int read(byte [] b)throws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Reads some bytes from the inputstream an stores in to the byte array. Returns the total number of bytes 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into the buffer otherwise -1 if it is end of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(a) public final Boolean readBooolean()throws IOException,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(b) public final byte readByte()throws IOException,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(c) public final short readShort()throws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(d) public final Int readInt()throws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These methods will read the bytes from the contained InputStream. Returns the next two bytes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InputStream as the specific primitive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readLine()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Reads the next line of text from the input stream. It reads successive bytes, converting each byte separately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into a character, until it encounters a line terminator or end of file; the characters read are then returned as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example to demonstrate DataInputStream and DataInputStream. This example reads 5 lines given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a file test.txt and convert those lines into capital letters and finally copies them into another file test1.txt.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IOException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DataInputStream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DataInputStream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"test.txt"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DataOutputStream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out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DataOutputStream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"test1.txt"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count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readLine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()) !=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writeBytes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,"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sample run of the above program: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IS TEST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IS TEST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IS TEST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3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IS TEST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4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IS TEST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5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FileOutputStream: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FileOutputStream is used to create a file and write data into it. The stream would create a file, if it doesn't already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exist, before opening it for output.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Here are two constructors which can be used to create a FileOutputStream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constructor takes a file name as a string to create an input stream object to write the file: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"C:/java/hello"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constructor takes a file object to create an output stream object to write the file. First, we create a 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using File() method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"C:/java/hello"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Once you have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in hand, then there is a list of helper methods, which can be used to write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stream or to do other operations on the 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close() throws IOException{}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closes the file output stream. Releases any system resources associated with the file. Throws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IOException.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protected void finalize()throws IOException 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cleans up the connection to the file. Ensures that the close method of this file output stream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called when there are no more references to this stream. Throws an IOException.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write(int w)throws IOException{}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methods writes the specified byte to the output 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write(byte[] w)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Writes w.length bytes from the mentioned byte array to the OutputStream.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other important output streams available, for more detail you can refer to the following links: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ByteArrayOutputStream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DataOutputStream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ByteArrayOutputStream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ByteArrayOutputStream class stream creates a buffer in memory and all the data sent to the stream is stored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buffer. There are following forms of constructors to create ByteArrayOutputStream objects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constructor creates a buffer of 32 byte: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bOut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ByteArrayOutputStream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constructor creates a buffer of size int 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bOut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ByteArrayOutputStream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Once you have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ByteArrayOutputStream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in hand then there is a list of helper methods which can be used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 the stream or to do other operations on the 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reset()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resets the number of valid bytes of the byte array output stream to zero, so all the accumulated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output in the stream will be discarded.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byte[] toByteArray()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method creates a newly allocated Byte array. Its size would be the current size of the output stream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contents of the buffer will be copied into it. Returns the current contents of the output stream as a byte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Converts the buffer content into a string. Translation will be done according to the default character encoding.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String translated from the buffer's content.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write(int w)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Writes the specified array to the output 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write(byte []b, int of, int len)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Writes len number of bytes starting from offset off to the 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writeTo(OutputStream outSt)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Writes the entire content of this Stream to the specified stream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example to demonstrate ByteArrayOutputStream and ByteArrayOutputStream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ByteStreamTest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IOException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ByteArrayOutputStream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bOutput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ByteArrayOutputStream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bOutput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()!=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10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Gets the inputs from the user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bOutput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byte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bOutput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toByteArray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"Print the content"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0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//printing the characters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] 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ByteArrayOutputStream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bInput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ByteArrayOutputStream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"Converting characters to Upper case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0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 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bInput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())!= 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bInput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sample run of the above program: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asdfghjkly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content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s d f g h j k l 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Converting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characters to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Upper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DataOutputStream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DataOutputStream stream let you write the primitives to an output source.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constructor to create a DataOutputStream.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DataOutputStream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out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DataOutputStream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OutputStream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Once you have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DataOutputStream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in hand, then there is a list of helper methods, which can be used to write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stream or to do other operations on the 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final void write(byte[] w, int off, int len)throws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Writes len bytes from the specified byte array starting at point off , to the underlying 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final int write(byte [] b)throws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Writes the current number of bytes written to this data output stream. Returns the total number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bytes write into the buffer.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(a) public final void writeBooolean()throws IOException,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(b) public final void writeByte()throws IOException,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(c) public final void writeShort()throws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(d) public final void writeInt()throws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These methods will write the specific primitive type data into the output stream as bytes.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flush()throws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Flushes the data output 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final void writeBytes(String s)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Writes out the string to the underlying output stream as a sequence of bytes. Each character in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 is written out, in sequence, by discarding its high eight bits.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example to demonstrate DataInputStream and DataOutputStream. This example reads 5 lines given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a file test.txt and converts those lines into capital letters and finally copies them into another file test1.txt.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IOException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DataInputStream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DataInputStream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"test.txt"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DataOutputStream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out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DataOutputStream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"test1.txt"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count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readLine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()) !=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toUpperCase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writeBytes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,"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sample run of the above program: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IS TEST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IS TEST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IS TEST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3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IS TEST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4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IS TEST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5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example to demonstrate InputStream and OutputStream: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fileStreamTest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byte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bWrite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 = 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"test.txt"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bWrite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length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bWrite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] ); 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writes the bytes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"test.txt"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size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available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() 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IOException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"Exception"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above code would create file test.txt and would write given numbers in binary format. Same would be output 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stdout screen.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Navigation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I/O: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several other classes that we would be going through to get to know the basics of File Navigation and I/O.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File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FileReader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FileWriter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File class represents the files and directory pathnames in an abstract manner. This class is used for creation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files and directories, file searching, file deletion etc.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File object represents the actual file/directory on the disk. There are following constructors to create a 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Following syntax creates a new File instance from a parent abstract pathname and a child pathname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child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syntax creates a new File instance by converting the given pathname string into an abstract pathname.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pathname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syntax creates a new File instance from a parent pathname string and a child pathname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child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syntax creates a new File instance by converting the given file: URI into an abstract pathname.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URI uri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Once you have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in hand then there is a list of helper methods which can be used manipulate the files.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getName()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name of the file or directory denoted by this abstract pathname.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getParent()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pathname string of this abstract pathname's parent, or null if this pathname does not name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parent directory.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File getParentFile()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abstract pathname of this abstract pathname's parent, or null if this pathname does not name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parent directory.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getPath()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Converts this abstract pathname into a pathname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isAbsolute()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whether this abstract pathname is absolute. Returns true if this abstract pathname is absolute, 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otherwise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getAbsolutePath()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absolute pathname string of this abstract pathname.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canRead()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whether the application can read the file denoted by this abstract pathname. Returns true if and only if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file specified by this abstract pathname exists and can be read by the application; false 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canWrite()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whether the application can modify to the file denoted by this abstract pathname. Returns true if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only if the file system actually contains a file denoted by this abstract pathname and the application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allowed to write to the file; false 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exists()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whether the file or directory denoted by this abstract pathname exists. Returns true if and only if the 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or directory denoted by this abstract pathname exists; false otherwise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isDirectory()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whether the file denoted by this abstract pathname is a directory. Returns true if and only if the 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denoted by this abstract pathname exists and is a directory; false 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isFile()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whether the file denoted by this abstract pathname is a normal file. A file is normal if it is not a directory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and, in addition, satisfies other system-dependent criteria. Any non-directory file created by a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application is guaranteed to be a normal file. Returns true if and only if the file denoted by this abstract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pathname exists and is a normal file; false 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long lastModified()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time that the file denoted by this abstract pathname was last modified. Returns a long 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representing the time the file was last modified, measured in milliseconds since the epoch (00:00:00 GMT,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January 1, 1970), or 0L if the file does not exist or if an I/O error occurs.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long length()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length of the file denoted by this abstract pathname. The return value is unspecified if this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pathname denotes a directory.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public boolean createNewFile()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Atomically creates a new, empty file named by this abstract pathname if and only if a file with this name does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 yet exist. Returns true if the named file does not exist and was successfully created; false if the named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 already exists.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delete()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Deletes the file or directory denoted by this abstract pathname. If this pathname denotes a directory, then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directory must be empty in order to be deleted. Returns true if and only if the file or directory is successfully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deleted; false 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deleteOnExit()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Requests that the file or directory denoted by this abstract pathname be deleted when the virtual machine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terminates.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String[] list()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array of strings naming the files and directories in the directory denoted by this abstract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pathname.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String[] list(FilenameFilter filter)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array of strings naming the files and directories in the directory denoted by this abstract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pathname that satisfy the specified filter.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File[] listFiles()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array of abstract pathnames denoting the files in the directory denoted by this abstract pathname.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File[] listFiles(FileFilter filter)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array of abstract pathnames denoting the files and directories in the directory denoted by this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abstract pathname that satisfy the specified filter.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mkdir()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Creates the directory named by this abstract pathname. Returns true if and only if the directory was created;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 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mkdirs()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Creates the directory named by this abstract pathname, including any necessary but nonexistent parent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directories. Returns true if and only if the directory was created, along with all necessary parent directories;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 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renameTo(File dest)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Renames the file denoted by this abstract pathname. Returns true if and only if the renaming succeeded;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false 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setLastModified(long time)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last-modified time of the file or directory named by this abstract pathname. Returns true if and only if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operation succeeded; false 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setReadOnly()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Marks the file or directory named by this abstract pathname so that only read operations are allowed.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and only if the operation succeeded; false otherwise.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static File createTempFile(String prefix, String suffix, File directory)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Creates a new empty file in the specified directory, using the given prefix and suffix strings to generate 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name. Returns an abstract pathname denoting a newly-created empty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static File createTempFile(String prefix, String suffix)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Creates an empty file in the default temporary-file directory, using the given prefix and suffix to generate 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name. Invoking this method is equivalent to invoking createTempFile(prefix, suffix, null). Returns abstract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pathname denoting a newly-created empty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compareTo(File pathname)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Compares two abstract pathnames lexicographically. Returns zero if the argument is equal to this abstract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pathname, a value less than zero if this abstract pathname is lexicographically less than the argument, or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 greater than zero if this abstract pathname is lexicographically greater than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public int compareTo(Object o)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Compares this abstract pathname to another object. Returns zero if the argument is equal to this abstract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pathname, a value less than zero if this abstract pathname is lexicographically less than the argument, or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 greater than zero if this abstract pathname is lexicographically greater than the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boolean equals(Object obj)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this abstract pathname for equality with the given object. Returns true if and only if the argument is not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null and is an abstract pathname that denotes the same file or directory as this abstract pathname.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pathname string of this abstract pathname. This is just the string returned by the getPath()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example to demonstrate File object: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package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tutorialspoint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FileDemo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 {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"test1.txt"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"test2.txt"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lastRenderedPageBreak/>
        <w:t>// for each string in string 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new 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true if the file is executable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bool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canExecute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find the absolute path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getAbsolutePath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prints absolute path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prints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is executable: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bool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if any I/O error occurs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Consider there is an executable file test1.txt and another file test2.txt is non executable in current directory, Let us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 and run the above program, this will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test1.txt is executable: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test2.txt is executable: 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FileReader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class inherits from the InputStreamReader class. FileReader is used for reading streams of characters.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class has several constructors to create required objects.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Following syntax creates a new FileReader, given the File to read from.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FileReader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syntax creates a new FileReader, given the FileDescriptor to read from.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FileReader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FileDescriptor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syntax creates a new FileReader, given the name of the file to read from.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FileReader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Once you have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FileReader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in hand then there is a list of helper methods which can be used manipulate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read()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Reads a single character. Returns an int, which represents the character read.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read(char [] c, int offset, int len)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Reads characters into an array. Returns the number of characters read.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example to demonstrate 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IOException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"Hello1.txt"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lastRenderedPageBreak/>
        <w:t>// creates the 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createNewFile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creates a FileWriter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FileWriter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writer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Writes the content to the 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"This\n is\n an\n example\n"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flush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//Creates a FileReader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FileReader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FileReader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); 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reads the content to the 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); 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//prints the characters one by one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FileWriter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class inherits from the OutputStreamWriter class. The class is used for writing streams of characters.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class has several constructors to create required objects.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Following syntax creates a FileWriter object given a File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syntax creates a FileWriter object given a File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append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syntax creates a FileWriter object associated with a file descriptor.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FileDescriptor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syntax creates a FileWriter object given a file 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syntax creates a FileWriter object given a file name with a boolean indicating whether or not to append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 written.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FileWriter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append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Once you have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FileWriter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in hand, then there is a list of helper methods, which can be used manipulate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write(int c)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Writes a single character.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write(char [] c, int offset, int len)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Writes a portion of an array of characters starting from offset and with a length of len.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write(String s, int offset, int len)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 a portion of a String starting from offset and with a length of len.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example to demonstrate 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IOException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"Hello1.txt"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creates the 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createNewFile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creates a FileWriter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FileWriter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writer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Writes the content to the 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"This\n is\n an\n example\n"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flush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//Creates a FileReader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FileReader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FileReader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char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); 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reads the content to the 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char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); 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//prints the characters one by one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Directories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Java: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directory is a File which can contains a list of other files and directories. You use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to create directories,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list down files available in a directory. For complete detail check a list of all the methods which you can call on File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and what are related to directories.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Directories: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There are two useful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utility methods, which can be used to create directories: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mkdir( 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creates a directory, returning true on success and false on failure. Failure indicates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path specified in the File object already exists, or that the directory cannot be created because the entire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path does not exist yet.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mkdirs()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creates both a directory and all the parents of the directory.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example creates "/tmp/user/java/bin" directory: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CreateDir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dirname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"/tmp/user/java/bin"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dirname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directory now.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mkdirs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 and execute above code to create "/tmp/user/java/bin".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Note: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automatically takes care of path separators on UNIX and Windows as per conventions. If you use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forward slash (/) on a Windows version of Java, the path will still resolve correctly.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Listing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Directories: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You can use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list( 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method provided by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to list down all the files and directories available in a directory as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ReadDir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paths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new file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"/tmp"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array of files and directory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paths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for each name in the path 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paths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prints filename and directory name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if any error occurs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would produce following result based on the directories and files available in your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/tmp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directory: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test1.txt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test2.txt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ReadDir.java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ReadDir.class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Exceptions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Anexception is a problem that arises during the execution of a program. An exception can occur for many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different reasons, including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user has entered invalid data.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file that needs to be opened cannot be found.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network connection has been lost in the middle of communications or the JVM has run out of memory.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Some of these exceptions are caused by user error, others by programmer error, and others by physical resources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that have failed in some manner.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understand how exception handling works in Java, you need to understand the three categories of exceptions: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Checked exceptions: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checked exception is an exception that is typically a user error or a problem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cannot be foreseen by the programmer. For example, if a file is to be opened, but the file cannot be found,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exception occurs. These exceptions cannot simply be ignored at the time of compilation.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Runtime exceptions: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runtime exception is an exception that occurs that probably could have been avoided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 the programmer. As opposed to checked exceptions, runtime exceptions are ignored at the time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Errors: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These are not exceptions at all, but problems that arise beyond the control of the user or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programmer. Errors are typically ignored in your code because you can rarely do anything about an error. 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example, if a stack overflow occurs, an error will arise. They are also ignored at the time of compilation.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Hierarchy: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 exception classes are subtypes of the java.lang.Exception class. The exception class is a subclass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Throwable class. Other than the exception class there is another subclass called Error which is derived from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Throwable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Errors are not normally trapped form the Java programs. These conditions normally happen in case of severe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failures, which are not handled by the java programs. Errors are generated to indicate errors generated by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runtime environment. Example : JVM is out of Memory. Normally programs cannot recover from errors.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Exception class has two main subclasses: IOException class and RuntimeException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Here is a list of most common checked and unchecked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Java's Built-in Exceptions.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Java’s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Built--</w:t>
      </w:r>
      <w:r w:rsidRPr="00701B7E">
        <w:rPr>
          <w:rFonts w:ascii="Cambria Math" w:hAnsi="Cambria Math" w:cs="Cambria Math"/>
          <w:color w:val="000000"/>
          <w:sz w:val="36"/>
          <w:szCs w:val="36"/>
        </w:rPr>
        <w:t>‐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Exceptions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 defines several exception classes inside the standard package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java.lang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most general of these exceptions are subclasses of the standard type RuntimeException. Since java.lang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implicitly imported into all Java programs, most exceptions derived from RuntimeException are automatically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available.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defines several other types of exceptions that relate to its various class libraries. Following is the list of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Unchecked RuntimeException.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Exception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ArithmeticException Arithmetic error, such as divide-by-zero.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ArrayIndexOutOfBoundsException Array index is out-of-bounds.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ArrayStoreException Assignment to an array element of an incompatible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ClassCastException Invalid cast.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IllegalArgumentException Illegal argument used to invoke a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IllegalMonitorStateException Illegal monitor operation, such as waiting on an unlocked thread.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IllegalStateException Environment or application is in incorrect state.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IllegalThreadStateException Requested operation not compatible with current thread state.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IndexOutOfBoundsException Some type of index is out-of-bounds.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NegativeArraySizeException Array created with a negative size.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NullPointerException Invalid use of a null reference.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NumberFormatException Invalid conversion of a string to a numeric format.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SecurityException Attempt to violate security.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StringIndexOutOfBounds Attempt to index outside the bounds of a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UnsupportedOperationException An unsupported operation was encountered.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list of Java Checked Exceptions Defined in java.lang.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Exception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ClassNotFoundException Class not found.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CloneNotSupportedException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Attempt to clone an object that does not implement the Cloneable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IllegalAccessException Access to a class is denied.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InstantiationException Attempt to create an object of an abstract class or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InterruptedException One thread has been interrupted by another thread.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NoSuchFieldException A requested field does not exist.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NoSuchMethodException A requested method does not exist.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Exceptions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list of important methods available in the Throwable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getMessage()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detailed message about the exception that has occurred. This message is initialized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Throwable constructor.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Throwable getCause()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cause of the exception as represented by a Throwable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name of the class concatenated with the result of getMessage()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printStackTrace()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 the result of toString() along with the stack trace to System.err, the error output 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StackTraceElement [] getStackTrace()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array containing each element on the stack trace. The element at index 0 represents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top of the call stack, and the last element in the array represents the method at the bottom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call stack.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Throwable fillInStackTrace()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Fills the stack trace of this Throwable object with the current stack trace, adding to any previous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information in the stack trace.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Catching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Exceptions: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method catches an exception using a combination of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keywords. A try/catch block is placed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around the code that might generate an exception. Code within a try/catch block is referred to as protected code,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the syntax for using try/catch looks like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//Protected code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ExceptionName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//Catch block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catch statement involves declaring the type of exception you are trying to catch. If an exception occurs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protected code, the catch block (or blocks) that follows the try is checked. If the type of exception that occurred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listed in a catch block, the exception is passed to the catch block much as an argument is passed into a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is an array is declared with 2 elements. Then, the code tries to access the 3rd element of the 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which throws an 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: ExcepTest.java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ExcepTest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"Access element three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ArrayIndexOutOfBoundsException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"Exception thrown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"Out of the block"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thrown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ArrayIndexOutOfBoundsException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Out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of the block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Multiple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catch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Blocks: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try block can be followed by multiple catch blocks. The syntax for multiple catch blocks looks like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//Protected code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ExceptionType1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//Catch block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ExceptionType2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lastRenderedPageBreak/>
        <w:t>//Catch block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ExceptionType3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//Catch block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previous statements demonstrate three catch blocks, but you can have any number of them after a single try. If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exception occurs in the protected code, the exception is thrown to the first catch block in the list. If the data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 the exception thrown matches ExceptionType1, it gets caught there. If not, the exception passes down to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second catch statement. This continues until the exception either is caught or falls through all catches, in which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case the current method stops execution and the exception is thrown down to the previous method on the call stack.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code segment showing how to use multiple try/catch statements.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file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byte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IOException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return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FileNotFoundException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//Not valid!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return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throws/throw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If a method does not handle a checked exception, the method must declare it using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throws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keyword. The throws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appears at the end of a method's signature.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 throw an exception, either a newly instantiated one or an exception that you just caught, by using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throw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keyword. Try to understand the different in throws and throw keywords.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method declares that it throws a RemoteException: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className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deposit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amount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RemoteException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Method implementation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 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RemoteException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//Remainder of class definition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method can declare that it throws more than one exception, in which case the exceptions are declared in a list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separated by commas. For example, the following method declares that it throws a RemoteException and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InsufficientFundsException: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className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withdraw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amount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RemoteException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InsufficientFundsException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Method implementation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//Remainder of class definition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finally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finally keyword is used to create a block of code that follows a try block. A finally block of code always executes,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whether or not an exception has occurred.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 a finally block allows you to run any cleanup-type statements that you want to execute, no matter 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happens in the protected code.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finally block appears at the end of the catch blocks and has the following syntax: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//Protected code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ExceptionType1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//Catch block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ExceptionType2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//Catch block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ExceptionType3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//Catch block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finally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//The finally block always executes.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ExcepTest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"Access element three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ArrayIndexOutOfBoundsException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"Exception thrown 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finally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"First element value: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finally statement is executed"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thrown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ArrayIndexOutOfBoundsException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First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element 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finally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statement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executed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Note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catch clause cannot exist without a try statement.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It is not compulsory to have finally clauses whenever a try/catch block is present.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try block cannot be present without either catch clause or finally clause.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Any code cannot be present in between the try, catch, finally blocks.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Declaring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own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Exception: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 create your own exceptions in Java. Keep the following points in mind when writing your own 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All exceptions must be a child of Throwable.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If you want to write a checked exception that is automatically enforced by the Handle or Declare Rule, 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need to extend the Exception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If you want to write a runtime exception, you need to extend the RuntimeException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 can define our own Exception class as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MyExceptio n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Exception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just need to extend the Exception class to create your own Exception class. These are considered to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checked exceptions. The following InsufficientFundsException class is a user-defined exception that extends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Exception class, making it a checked exception. An exception class is like any other class, containing useful fields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methods.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InsufficientFundsException.java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InsufficientFundsException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amount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InsufficientFundsException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amount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amount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amount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getAmount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amount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demonstrate using our user-defined exception, the following CheckingAccount class contains a withdraw()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that throws an InsufficientFundsException.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CheckingAccount.java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CheckingAccount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CheckingAccount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deposit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amount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balance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amount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withdraw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amount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InsufficientFundsException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amount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balance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amount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needs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amount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 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InsufficientFundsException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needs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BankDemo program demonstrates invoking the deposit() and withdraw() methods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CheckingAccount.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BankDemo.java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BankDemo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CheckingAccount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CheckingAccount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"Depositing $500..."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deposit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500.00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"\nWithdrawing $100..."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withdraw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100.00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"\nWithdrawing $600..."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withdraw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600.00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InsufficientFundsException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"Sorry, but you are short $"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getAmount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 all the above three files and run BankDemo, 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Depositing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$500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Withdrawing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$100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Withdrawing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$600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Sorry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but you are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short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$200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InsufficientFundsException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at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CheckingAccount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withdraw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CheckingAccount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at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BankDemo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BankDemo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Common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Exceptions: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Java, it is possible to define two categories of Exceptions and Errors.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JVM Exceptions: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 These are exceptions/errors that are exclusively or logically thrown by the JVM. Examples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: NullPointerException, ArrayIndexOutOfBoundsException, ClassCastException,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Programmatic exceptions: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 These exceptions are thrown explicitly by the application or the API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programmers. Examples: IllegalArgumentException, IllegalStateException.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Inheritance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Inheritance can be defined as the process where one object acquires the properties of another. With the use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inheritance, the information is made manageable in a hierarchical order.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When we talk about inheritance, the most commonly used keyword would be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implements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 These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words would determine whether one object IS-A type of another. By using these keywords we can make one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acquire the properties of another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IS--</w:t>
      </w:r>
      <w:r w:rsidRPr="00701B7E">
        <w:rPr>
          <w:rFonts w:ascii="Cambria Math" w:hAnsi="Cambria Math" w:cs="Cambria Math"/>
          <w:color w:val="000000"/>
          <w:sz w:val="36"/>
          <w:szCs w:val="36"/>
        </w:rPr>
        <w:t>‐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Relationship: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IS-A is a way of saying : This object is a type of that object. Let us see how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is used to achieve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inheritance.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Mammal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Reptile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Mammal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Now, based on the above example, In Object Oriented terms the following are true: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Animal is the superclass of Mammal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Animal is the superclass of Reptile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Mammal and Reptile are subclasses of Animal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Dog is the subclass of both Mammal and Animal classes.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Now, if we consider the IS-A relationship, we can say: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Mammal IS-A Animal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Reptile IS-A Animal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Dog IS-A Mammal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Hence : Dog IS-A Animal as well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With use of the extends keyword the subclasses will be able to inherit all the properties of the superclass except 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private properties of the superclass.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 can assure that Mammal is actually an Animal with the use of the instance operator.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Mammal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Animal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Mammal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Mammal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instanceof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instanceof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Mammal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instanceof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Since we have a good understanding of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keyword, let us look into how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implements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is used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get the IS-A relationship.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is used by classes by inherit from interfaces. Interfaces can never be extended by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interface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Mammal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Mammal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instanceof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Let us use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instanceof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operator to check determine whether Mammal is actually an Animal, and dog is actually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Animal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interface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Mammal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Mammal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Mammal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Mammal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instanceof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instanceof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Mammal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instanceof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HAS--</w:t>
      </w:r>
      <w:r w:rsidRPr="00701B7E">
        <w:rPr>
          <w:rFonts w:ascii="Cambria Math" w:hAnsi="Cambria Math" w:cs="Cambria Math"/>
          <w:color w:val="000000"/>
          <w:sz w:val="36"/>
          <w:szCs w:val="36"/>
        </w:rPr>
        <w:t>‐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relationship: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These relationships are mainly based on the usage. This determines whether a certain class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HAS-A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certain thing.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relationship helps to reduce duplication of code as well as bugs.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Lets us look into an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Vehicle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Speed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Van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Vehicle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private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 peed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shows that class Van HAS-A Speed. By having a separate class for Speed, we do not have to put the entire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code that belongs to speed inside the Van class which makes it possible to reuse the Speed class in multiple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applications.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Object-Oriented feature, the users do not need to bother about which object is doing the real work. To achieve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this, the Van class hides the implementation details from the users of the Van class. So basically what happens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users would ask the Van class to do a certain action and the Van class will either do the work by itself or ask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another class to perform the action.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very important fact to remember is that Java only supports only single inheritance. This means that a class cannot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 more than one class. Therefore following is illegal: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 class extends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Mammal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However, a class can implement one or more interfaces. This has made Java get rid of the impossibility of multiple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inheritance.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Overriding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the previous chapter, we talked about superclasses and subclasses. If a class inherits a method from 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superclass, then there is a chance to override the method provided that it is not marked final.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benefit of overriding is: ability to define a behavior that's specific to the subclass type which means a subclass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can implement a parent class method based on its requirement.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object-oriented terms, overriding means to override the functionality of an existing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Let us look at an example.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class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move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"Animals can move"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move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"Dogs can walk and run"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Animal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Animal reference and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Animal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Animal reference but Dog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move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runs the method in Animal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move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//Runs the method in Dog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21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Animals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can move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can walk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 the above example, you can see that the even though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 a type of Animal it runs the move method in the Dog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class. The reason for this is: In compile time, the check is made on the reference type. However, in the runtime,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JVM figures out the object type and would run the method that belongs to that particular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Therefore, in the above example, the program will compile properly since Animal class has the method move. Then,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at the runtime, it runs the method specific for that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Consider the following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move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"Animals can move"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extends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move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"Dogs can walk and run"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bark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"Dogs can bark"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Animal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Animal reference and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Animal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Animal reference but Dog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move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runs the method in Animal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move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//Runs the method in Dog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bark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TestDog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cannot find symbol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symbol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bark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location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bark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^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program will throw a compile time error since b's reference type Animal doesn't have a method by the name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bark.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Rules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overriding: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argument list should be exactly the same as that of the overridden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return type should be the same or a subtype of the return type declared in the original overridden method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superclass.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access level cannot be more restrictive than the overridden method's access level. For example, if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superclass method is declared public, then the overriding method in the subclass cannot be either private 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protected.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Instance methods can be overridden only if they are inherited by the subclass.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method declared final cannot be overridden.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method declared static cannot be overridden but can be re-declared.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If a method cannot be inherited, then it cannot be overridden.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subclass within the same package as the instance's superclass can override any superclass method that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 declared private or final.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subclass in a different package can only override the non-final methods declared public or protected.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 overriding method can throw any uncheck exceptions, regardless of whether the overridden method throws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exceptions or not. However the overriding method should not throw checked exceptions that are new or broader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than the ones declared by the overridden method. The overriding method can throw narrower or fewer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exceptions than the overridden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Constructors cannot be overridden.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super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When invoking a superclass version of an overridden method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super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is used.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move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"Animals can move"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move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super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move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invokes the super class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"Dogs can walk and run"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TestDog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Animal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Animal reference but Dog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move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//Runs the method in Dog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Animals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can move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can walk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Polymorphism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Polymorphism is the ability of an object to take on many forms. The most common use of polymorphism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OOP, occurs when a parent class reference is used to refer to a child class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Any Java object that can pass more than one IS-A test is considered to be polymorphic. In Java, all Java objects are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polymorphic since any object will pass the IS-A test for their own type and for the class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 is important to know that the only possible way to access an object is through a reference variable. A reference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 can be of only one type. Once declared, the type of a reference variable cannot be changed.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reference variable can be reassigned to other objects provided that it is not declared final. The type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reference variable would determine the methods that it can invoke on the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reference variable can refer to any object of its declared type or any subtype of its declared type. A reference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 can be declared as a class or interface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Let us look at an example.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 interface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Vegetarian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Deer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Animal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Vegetarian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Now, the Deer class is considered to be polymorphic since this has multiple inheritance. Following are true for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above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Deer IS-A Animal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Deer IS-A Vegetarian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Deer IS-A Deer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Deer IS-A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we apply the reference variable facts to a Deer object reference, the following declarations are legal: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Deer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Deer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Animal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22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Vegetarian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 the reference variables d,a,v,o refer to the same Deer object in the heap.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Virtual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this section, I will show you how the behavior of overridden methods in Java allows you to take advantage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polymorphism when designing your classes.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 already have discussed method overriding, where a child class can override a method in its parent.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overridden method is essentially hidden in the parent class, and is not invoked unless the child class uses the super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within the overriding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Employee.java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"Constructing an Employee"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address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mailCheck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"Mailing a check to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address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address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Now suppose we extend Employee class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Salary.java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//Annual salary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double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super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mailCheck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"Within mailCheck of Salary class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"Mailing check to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with salary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newSalary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computePay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"Computing salary pay for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Now, you study the following program carefully and try to determine its output: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VirtualDemo.java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VirtualDemo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"Mohd Mohtashim"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"Ambehta, UP"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3600.00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"John Adams"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"Boston, MA"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2400.00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"Call mailCheck using Salary reference --"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mailCheck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 Call mailCheck usingEmployee reference--"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mailCheck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Constructing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Constructing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Call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mailCheck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using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reference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--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Within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mailCheck 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Mailing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check to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MohdMohtashim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with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3600.0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Call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mailCheck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using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reference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--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Within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mailCheck 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Mailing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check to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JohnAdams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with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2400.0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Here, we instantiate two Salary objects, one using a Salary reference s, and the other using an Employee reference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While invoking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s.mailCheck()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compiler sees mailCheck() in the Salary class at compile time, and the JVM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invokes mailCheck() in the Salary class at run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Invoking mailCheck() on e is quite different because e is an Employee reference. When the compiler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sees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e.mailCheck()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, the compiler sees the mailCheck() method in the Employee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Here, at compile time, the compiler used mailCheck() in Employee to validate this statement. At run time, however,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JVM invokes mailCheck() in the Salary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behavior is referred to as virtual method invocation, and the methods are referred to as virtual methods. All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 in Java behave in this manner, whereby an overridden method is invoked at run time, no matter what data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 the reference is that was used in the source code at compile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Abstraction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Abstraction refers to the ability to make a class abstract in OOP. An abstract class is one that cannot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instantiated. All other functionality of the class still exists, and its fields, methods, and constructors are all accessed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the same manner. You just cannot create an instance of the abstract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a class is abstract and cannot be instantiated, the class does not have much use unless it is subclass. This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typically how abstract classes come about during the design phase. A parent class contains the common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functionality of a collection of child classes, but the parent class itself is too abstract to be used on its own.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Abstract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Use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abstract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to declare a class abstract. The keyword appears in the class declaration somewhere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before the class keyword.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Employee.java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 abstract class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"Constructing an Employee"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address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computePay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"Inside Employee computePay"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return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mailCheck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"Mailing a check to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address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23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address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Notice that nothing is different in this Employee class. The class is now abstract, but it still has three fields, seven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methods, and one constructor.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Now if you would try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AbstractDemo.java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AbstractDemo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Following is not allowed and would raise error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"George W."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"Houston, TX"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 Call mailCheck usingEmployee reference--"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mailCheck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you would compile above class, then you would get the following error: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 abstract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cannot be instantiated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"George W."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"Houston, TX"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^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1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error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Abstract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We can extend Employee class in normal way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Salary.java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//Annual salary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super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mailCheck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"Within mailCheck of Salary class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"Mailing check to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with salary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newSalary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computePay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"Computing salary pay for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Here, we cannot instantiate a new Employee, but if we instantiate a new Salary object, the Salary object will inherit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three fields and seven methods from Employee.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AbstractDemo.java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AbstractDemo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"Mohd Mohtashim"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"Ambehta, UP"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3600.00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"John Adams"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"Boston, MA"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2400.00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"Call mailCheck using Salary reference --"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mailCheck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 Call mailCheck usingEmployee reference--"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mailCheck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Constructing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Constructing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Call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mailCheck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using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reference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--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Within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mailCheck 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Mailing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check to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MohdMohtashim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with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3600.0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Call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mailCheck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using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reference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--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Within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mailCheck 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Mailing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check to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JohnAdams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with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2400.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Abstract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you want a class to contain a particular method but you want the actual implementation of that method to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determined by child classes, you can declare the method in the parent class as abstract.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abstract keyword is also used to declare a method as abstract. An abstract method consists of a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signature, but no method body.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Abstract method would have no definition, and its signature is followed by a semicolon, not curly braces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abstract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abstract tdouble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computePay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//Remainder of class definition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Declaring a method as abstract has two results: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class must also be declared abstract. If a class contains an abstract method, the class must be abstract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 well.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Any child class must either override the abstract method or declare itself abstract.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 child class that inherits an abstract method must override it. If they do not, they must be abstractand any of their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children must override 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Eventually, a descendant class has to implement the abstract method; otherwise, you would have a hierarchy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abstract classes that cannot be instantiated.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Salary is extending Employee class, then it is required to implement computePay() method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Salary.java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Salary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Annual salary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computePay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"Computing salary pay for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salary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//Remainder of class definition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Encapsulation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Encapsulation is one of the four fundamental OOP concepts. The other three are inheritance, polymorphism,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abstraction.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Encapsulation is the technique of making the fields in a class private and providing access to the fields via public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methods. If a field is declared private, it cannot be accessed by anyone outside the class, thereby hiding the fields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within the class. For this reason, encapsulation is also referred to as data hiding.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Encapsulation can be described as a protective barrier that prevents the code and data being randomly accessed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 other code defined outside the class. Access to the data and code is tightly controlled by an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main benefit of encapsulation is the ability to modify our implemented code without breaking the code of others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who use our code. With this feature Encapsulation gives maintainability, flexibility and extensibility to our code.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Let us look at an example that depicts encapsulation: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EncapTest.java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EncapTest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idNum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getIdNum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idNum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lastRenderedPageBreak/>
        <w:t>24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setIdNum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newId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idNum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newId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public methods are the access points to this class' fields from the outside java world. Normally, these methods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are referred as getters and setters. Therefore any class that wants to access the variables should access them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through these getters and setters.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variables of the EncapTest class can be access as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RunEncap.java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RunEncap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EncapTest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encap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EncapTest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encap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"James"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encap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encap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setIdNum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"12343ms"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"Name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encap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Age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encap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JamesAge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Benefits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Encapsulation: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fields of a class can be made read-only or write-only.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class can have total control over what is stored in its fields.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users of a class do not know how the class stores its data. A class can change the data type of a field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users of the class do not need to change any of their code.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Interfaces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interface is a collection of abstract methods. A class implements an interface, thereby inheriting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abstract methods of the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interface is not a class. Writing an interface is similar to writing a class, but they are two different concepts.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 describes the attributes and behaviors of an object. An interface contains behaviors that a class implements.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Unless the class that implements the interface is abstract, all the methods of the interface need to be defined in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interface is similar to a class in the following ways: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 interface can contain any number of methods.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An interface is written in a file with a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.java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extension, with the name of the interface matching the name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The bytecode of an interface appears in a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.class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Interfaces appear in packages, and their corresponding bytecode file must be in a directory structure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matches the package 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However, an interface is different from a class in several ways, including: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You cannot instantiate an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 interface does not contain any constructors.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All of the methods in an interface are abstract.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 interface cannot contain instance fields. The only fields that can appear in an interface must be declared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both static and final.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 interface is not extended by a class; it is implemented by a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 interface can extend multiple interfaces.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25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Declaring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interface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is used to declare an interface. Here is a simple example to declare an interface: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Let us look at an example that depicts encapsulation: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NameOfInterface.java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//Any number of import statements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interface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NameOfInterface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//Any number of final, static fields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//Any number of abstract method declarations\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Interfaces have the following properties: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An interface is implicitly abstract. You do not need to use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abstract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when declaring an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Each method in an interface is also implicitly abstract, so the abstract keyword is not needed.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Methods in an interface are implicitly public.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Animal.java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interface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travel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Implementing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a class implements an interface, you can think of the class as signing a contract, agreeing to perform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specific behaviors of the interface. If a class does not perform all the behaviors of the interface, the class must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declare itself as abstract.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Aclass uses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to implement an interface. The implements keyword appears in the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declaration following the extends portion of the declaration.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MammalInt.java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MammalInt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"Mammal eats"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travel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"Mammal travels"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noOfLegs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return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MammalInt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MammalInt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travel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Mammal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eats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Mammal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travels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overriding methods defined in interfaces there are several rules to be followed: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Checked exceptions should not be declared on implementation methods other than the ones declared by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 method or subclasses of those declared by the interface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signature of the interface method and the same return type or subtype should be maintained when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overriding the methods.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 implementation class itself can be abstract and if so interface methods need not be implemented.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implementation interfaces there are several rules: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class can implement more than one interface at a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class can extend only one class, but implement many interfaces.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An interface can extend another interface, similarly to the way that a class can extend another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interface can extend another interface, similarly to the way that a class can extend another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is used to extend an interface, and the child interface inherits the methods of the parent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Sports interface is extended by Hockey and Football interfaces.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//Filename: Sports.java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interface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Sports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setHomeTeam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setVisitingTeam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//Filename: Football.java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interface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Football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Sports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homeTeamScored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points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visitingTeamScored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points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endOfQuarter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quarter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//Filename: Hockey.java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interface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Hockey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Sports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homeGoalScored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visitingGoalScored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endOfPeriod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period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overtimePeriod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Hockey interface has four methods, but it inherits two from Sports; thus, a class that implements Hockey needs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implement all six methods. Similarly, a class that implements Football needs to define the three methods from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Football and the two methods from Sports.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Multiple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Java class can only extend one parent class. Multiple inheritance is not allowed. Interfaces are not classes,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however, and an interface can extend more than one parent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extends keyword is used once, and the parent interfaces are declared in a comma-separated list.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example, if the Hockey interface extended both Sports and Event, it would be declared as: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interface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Hockey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Sports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Event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Tagging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most common use of extending interfaces occurs when the parent interface does not contain any methods. 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example, the MouseListener interface in the java.awt.event package extended java.util.EventListener, which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defined as: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package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interface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EventListener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 interface with no methods in it is referred to as a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tagging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interface. There are two basic design purposes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tagging interfaces: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Creates a common parent: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As with the EventListener interface, which is extended by dozens of other interfaces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 API, you can use a tagging interface to create a common parent among a group of interfaces. 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example, when an interface extends EventListener, the JVM knows that this particular interface is going to be used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an event delegation scenario.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Adds a data type to a class: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situation is where the term tagging comes from. A class that implements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tagging interface does not need to define any methods (since the interface does not have any), but the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becomes an interface type through polymorphism.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Packages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Packages are used in Java inorder to prevent naming conflicts, to control access, to make searching/locating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usage of classes, interfaces, enumerationsss and annotations easier, etc.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Package can be defined as a grouping of related types(classes, interfaces, enumerations and annotations)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providing access protection and name space management.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Some of the existing packages in Java are: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java.lang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 bundles the fundamental classes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java.io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- classes for input , output functions are bundled in this package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Programmers can define their own packages to bundle group of classes/interfaces, etc. It is a good practice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group related classes implemented by you so that a programmer can easily determine that the classes, interfaces,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enumerations, annotations are related.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Since the package creates a new namespace there won't be any name conflicts with names in other packages.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 packages, it is easier to provide access control and it is also easier to locate the related classed.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package: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When creating a package, you should choose a name for the package and put a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package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 with that name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at the top of every source file that contains the classes, interfaces, enumerations, and annotation types that 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want to include in the package.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package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 should be the first line in the source file. There can be only one package statement in each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source file, and it applies to all types in the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a package statement is not used then the class, interfaces, enumerations, and annotation types will be put into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unnamed package.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Let us look at an example that creates a package called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animals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 It is common practice to use lowercased names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 packages to avoid any conflicts with the names of classes, interfaces.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Put an interface in the package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animals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lastRenderedPageBreak/>
        <w:t>/* File name : Animal.java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package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animals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interface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26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travel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Now, put an implementation in the same package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animals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package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animals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File name : MammalInt.java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MammalInt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"Mammal eats"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travel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"Mammal travels"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noOfLegs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return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MammalInt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MammalInt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travel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Now, you compile these two files and put them in a sub-directory called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animals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and try to run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$ mkdir animals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cp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Animal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class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MammalInt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animals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$ java animals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MammalInt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Mammal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eats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Mammal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travels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import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a class wants to use another class in the same package, the package name does not need to be used. Classes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same package find each other without any special syntax.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Here, a class named Boss is added to the payroll package that already contains Employee. The Boss can then refer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the Employee class without using the payroll prefix, as demonstrated by the following Boss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package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payroll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payEmployee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mailCheck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 happens if Boss is not in the payroll package? The Boss class must then use one of the following techniques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referring to a class in a different package.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fully qualified name of the class can be used. 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payroll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package can be imported using the import keyword and the wild card (*). 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payroll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class itself can be imported using the import keyword. 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payroll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Note: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class file can contain any number of import statements. The import statements must appear after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package statement and before the class declaration.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Directory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Structure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Packages: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Two major results occur when a class is placed in a package: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name of the package becomes a part of the name of the class, as we just discussed in the previous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name of the package must match the directory structure where the corresponding bytecode resides.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simple way of managing your files in Java: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Put the source code for a class, interface, enumeration, or annotation type in a text file whose name is the simple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of the type and whose extension is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.java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 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: Car.java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package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vehicle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lastRenderedPageBreak/>
        <w:t>// Class implementation.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Now, put the source file in a directory whose name reflects the name of the package to which the class belongs: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....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\vehicle\Car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Now, the qualified class name and pathname would be as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Class name -&gt; vehicle.Car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Path name -&gt; vehicle\Car.java (in windows)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general, a company uses its reversed Internet domain name for its package names. Example: A company's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Internet domain name is apple.com, then all its package names would start with com.apple. Each component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package name corresponds to a subdirectory.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 The company had a com.apple.computers package that contained a Dell.java source file, it would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contained in a series of subdirectories like this: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....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\com\apple\computers\Dell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At the time of compilation, the compiler creates a different output file for each class, interface and enumeration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defined in it. The base name of the output file is the name of the type, and its extension is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.class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Name: Dell.java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package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computers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Dell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class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Ups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Now, compile this file as follows using -d option: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$javac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Dell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put compiled files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\com\apple\computers\Dell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\com\apple\computers\Ups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You can import all the classes or interfaces defined in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\com\apple\computers\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computers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Like the .java source files, the compiled .class files should be in a series of directories that reflect the package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name. However, the path to the .class files does not have to be the same as the path to the .java source files. 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can arrange your source and class directories separately, as: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&lt;path-one&gt;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\sources\com\apple\computers\Dell.java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&lt;path-two&gt;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\classes\com\apple\computers\Dell.class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 doing this, it is possible to give the classes directory to other programmers without revealing your sources. 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also need to manage source and class files in this manner so that the compiler and the Java Virtual Machine (JVM)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can find all the types your program uses.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full path to the classes directory, &lt;path-two&gt;\classes, is called the class path, and is set with the CLASSPATH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system variable. Both the compiler and the JVM construct the path to your .class files by adding the package name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the class path.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Say &lt;path-two&gt;\classes is the class path, and the package name is com.apple.computers, then the compiler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JVM will look for .class files in &lt;path-two&gt;\classes\com\apple\compters.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 class path may include several paths. Multiple paths should be separated by a semicolon (Windows) or colon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(UNIX). By default, the compiler and the JVM search the current directory and the JAR file containing the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platform classes so that these directories are automatically in the class path.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CLASSPATH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System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Variable: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display the current CLASSPATH variable, use the following commands in Windows and UNIX (Bourne shell):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 Windows -&gt; C:\&gt; set CLASSPATH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 UNIX -&gt; % echo $CLASSPATH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delete the current contents of the CLASSPATH variable, use: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 Windows -&gt; C:\&gt; set CLASSPATH=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 UNIX -&gt; % unset CLASSPATH; export CLASSPATH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set the CLASSPATH variable: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 Windows -&gt; set CLASSPATH=C:\users\jack\java\classes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 UNIX -&gt; % CLASSPATH=/home/jack/java/classes; export CLASSPATH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Data Structures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data structures provided by the Java utility package are very powerful and perform a wide range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functions. These data structures consist of the following interface and classes: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Enumeration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BitSet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Vector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Stack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Dictionary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Hashtable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Properties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 these classes are now legacy and Java-2 has introduced a new framework called Collections Framework, which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 discussed in next tutorial: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Enumeration: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Enumeration interface isn't itself a data structure, but it is very important within the context of other data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structures. The Enumeration interface defines a means to retrieve successive elements from a data structure.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example, Enumeration defines a method called nextElement that is used to get the next element in a data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structure that contains multiple elements.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Enumeration interface defines the methods by which you can enumerate (obtain one at a time) the elements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collection of objects.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legacy interface has been superceded by Iterator. Although not deprecated, Enumeration is considered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obsolete for new code. However, it is used by several methods defined by the legacy classes such as Vector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Properties, is used by several other API classes, and is currently in widespread use in application code.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methods declared by Enumeration are summarized in the following table: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27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hasMoreElements(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implemented, it must return true while there are still more elements to extract, and 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all the elements have been enumerated.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nextElement(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returns the next object in the enumeration as a generic Object reference.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example showing usage of Enumeration.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Vector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Enumeration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EnumerationTester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Enumeration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days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Vector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dayNames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Vector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dayNames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"Sunday"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dayNames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"Monday"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dayNames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"Tuesday"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dayNames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"Wednesday"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dayNames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"Thursday"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dayNames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"Friday"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dayNames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"Saturday"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days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dayNames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elements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days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hasMoreElements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days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nextElement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Sunday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Monday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Tuesday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Wednesday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Thursday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Friday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Saturday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BitSet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BitSet class implements a group of bits or flags that can be set and cleared individually.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class is very useful in cases, where you need to keep up with a set of Boolean values; you just assign a bit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each value and set or clear it as appropriate.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BitSet class creates a special type of array that holds bit values. The BitSet array can increase in size as needed.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makes it similar to a vector of bits.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is a legacy class but it has been completely re-engineered in Java 2, version 1.4.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BitSet defines two constructors. The first version creates a default object: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BitSet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second version allows you to specify its initial size, i.e., the number of bits that it can hold. All bits are initialized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zero.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BitSet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BitSet implements the Cloneable interface and defines the methods listed in table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and(BitSet bitSet)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ANDs the contents of the invoking BitSet object with those specified by bitSet. The result is placed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into the invoking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andNot(BitSet bitSet)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each 1 bit in bitSet, the corresponding bit in the invoking BitSet is cleared.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cardinality(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number of set bits in the invoking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clear(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Zeros all bits.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clear(int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Zeros the bit specified by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clear(int startIndex, int endIndex)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Zeros the bits from startIndex to endIndex.1.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clone(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Duplicates the invoking BitSet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equals(Object bitSet)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 invoking bit set is equivalent to the one passed in bitSet. Otherwise, the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flip(int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Reverses the bit specified by index. (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flip(int startIndex, int endIndex)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Reverses the bits from startIndex to endIndex.1.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get(int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current state of the bit at the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BitSet get(int startIndex, int endIndex)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BitSet that consists of the bits from startIndex to endIndex.1. The invoking object is not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changed.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hashCode(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hash code for the invoking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intersects(BitSet bitSet)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Returns true if at least one pair of corresponding bits within the invoking object and bitSet are 1.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isEmpty(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all bits in the invoking object are zero.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length(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number of bits required to hold the contents of the invoking BitSet. This value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determined by the location of the last 1 bit.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nextClearBit(int startIndex)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of the next cleared bit, (that is, the next zero bit), starting from the index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specified by startIndex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nextSetBit(int startIndex)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of the next set bit (that is, the next 1 bit), starting from the index specified 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startIndex. If no bit is set, .1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or(BitSet bitSet)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ORs the contents of the invoking BitSet object with that specified by bitSet. The result is placed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into the invoking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set(int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Sets the bit specified by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set(int index, boolean v)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bit specified by index to the value passed in v. true sets the bit, false clears the bit.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set(int startIndex, int endIndex)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bits from startIndex to endIndex.1.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set(int startIndex, int endIndex, boolean v)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bits from startIndex to endIndex.1, to the value passed in v. true sets the bits, false clears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bits.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size(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number of bits in the invoking BitSet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toString(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string equivalent of the invoking BitSet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xor(BitSet bitSet)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XORs the contents of the invoking BitSet object with that specified by bitSet. The result is placed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into the invoking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program illustrates several of the methods supported by this data structure: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BitSet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BitSetDemo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BitSet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bits1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BitSet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BitSet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bits2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BitSet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set some bits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%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)==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bits1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%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)!=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bits2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"Initial pattern in bits1: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bits1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"\nInitial pattern in bits2: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bits2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AND bits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bits2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and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bits1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"\nbits2 AND bits1: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bits2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OR bits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bits2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bits1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"\nbits2 OR bits1: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bits2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XOR bits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bits2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bits1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"\nbits2 XOR bits1: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bits2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Initial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pattern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bits1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Initial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pattern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bits2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7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bits2 AND bits1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bits2 OR bits1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bits2 XOR bits1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Vector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Vector class is similar to a traditional Java array, except that it can grow as necessary to accommodate new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elements.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Like an array, elements of a Vector object can be accessed via an index into the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nice thing about using the Vector class is that you don't have to worry about setting it to a specific size upon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creation; it shrinks and grows automatically when necessary.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Vector implements a dynamic array. It is similar to ArrayList, but with two differences: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Vector is synchronized.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Vector contains many legacy methods that are not part of the collections framework.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Vector proves to be very useful if you don't know the size of the array in advance or you just need one that can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change sizes over the lifetime of a program.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Vector class supports four constructors. The first form creates a default vector, which has an initial size of 10: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Vector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second form creates a vector whose initial capacity is specified by size: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Vector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third form creates a vector whose initial capacity is specified by size and whose increment is specified by incr.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increment specifies the number of elements to allocate each time that a vector is resized upward: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Vector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incr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fourth form creates a vector that contains the elements of collection c: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Vector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Collection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Apart from the methods inherited from its parent classes, Vector defines the following 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add(int index, Object element)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Inserts the specified element at the specified position in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add(Object o)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Appends the specified element to the end of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addAll(Collection c)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Appends all of the elements in the specified Collection to the end of this Vector, in the order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they are returned by the specified Collection's Iterator.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addAll(int index, Collection c)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Inserts all of the elements in in the specified Collection into this Vector at the specified position.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addElement(Object obj)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Adds the specified component to the end of this vector, increasing its size by one.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capacity()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current capacity of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clear()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Removes all of the elements from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clone()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clone of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contains(Object elem)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if the specified object is a component in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containsAll(Collection c)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this Vector contains all of the elements in the specified Collection.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copyInto(Object[] anArray)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Copies the components of this vector into the specified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elementAt(int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component at the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Enumeration elements()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enumeration of the components of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ensureCapacity(int minCapacity)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Increases the capacity of this vector, if necessary, to ensure that it can hold at least the number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components specified by the minimum capacity argument.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equals(Object o)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Compares the specified Object with this Vector for equality.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firstElement()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first component (the item at index 0) of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get(int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element at the specified position in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hashCode()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hash code value for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indexOf(Object elem)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Searches for the first occurence of the given argument, testing for equality using the equals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indexOf(Object elem, 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Searches for the first occurence of the given argument, beginning the search at index, and testing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equality using the equals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21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insertElementAt(Object obj, 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Inserts the specified object as a component in this vector at the specified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isEmpty()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if this vector has no components.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lastElement()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last component of the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lastIndexOf(Object elem)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of the last occurrence of the specified object in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lastIndexOf(Object elem, 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Searches backwards for the specified object, starting from the specified index, and returns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 to 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remove(int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Removes the element at the specified position in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remove(Object o)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Removes the first occurrence of the specified element in this Vector If the Vector does not contain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element, it is unchanged.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removeAll(Collection c)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Removes from this Vector all of its elements that are contained in the specified Collection.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29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removeAllElements()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Removes all components from this vector and sets its size to zero.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removeElement(Object obj)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Removes the first (lowest-indexed) occurrence of the argument from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removeElementAt(int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removeElementAt(int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protected void removeRange(int fromIndex, int toIndex)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Removes from this List all of the elements whose index is between fromIndex, inclusive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toIndex, exclusive.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retainAll(Collection c)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Retains only the elements in this Vector that are contained in the specified Collection.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set(int index, Object element)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Replaces the element at the specified position in this Vector with the specified element.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setElementAt(Object obj, int 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Sets the component at the specified index of this vector to be the specified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setSize(int newSize)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size of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size()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number of components in this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List subList(int fromIndex, int toIndex)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view of the portion of this List between fromIndex, inclusive, and toIndex, exclusive.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Object[] toArray()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array containing all of the elements in this Vector in the correct order.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Object[] toArray(Object[] a)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array containing all of the elements in this Vector in the correct order; the runtime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 the returned array is that of the specified array.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string representation of this Vector, containing the String representation of each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element.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trimToSize()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Trims the capacity of this vector to be the vector's current size.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following program illustrates several of the methods supported by this collection: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VectorDemo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initial size is 3, increment is 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Vector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Vector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"Initial size: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"Initial capacity: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capacity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"Capacity after four additions: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+v.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capacity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5.45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"Current capacity: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capacity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6.08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7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"Current capacity: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capacity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Float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9.4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"Current capacity: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capacity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"First element: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firstElement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"Last element: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lastElement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contains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"Vector contains 3."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enumerate the elements in the vector.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Enumeration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vEnum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elements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"\nElements in vector:"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vEnum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hasMoreElements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vEnum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nextElement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Initial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Initial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capacity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Capacity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after four additions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Current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capacity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Current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capacity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Current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capacity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First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Last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Vector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contains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Elements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vector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12345.456.0879.4101112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Stack class implements a last-in-first-out (LIFO) stack of elements.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 think of a stack literally as a vertical stack of objects; when you add a new element, it gets stacked on top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 the others.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you pull an element off the stack, it comes off the top. In other words, the last element you added to the stack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is the first one to come back off.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Stack is a subclass of Vector that implements a standard last-in, first-out stack.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Stack only defines the default constructor, which creates an empty stack. Stack includes all the methods defined 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Vector and adds several of its own.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Stack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Apart from the methods inherited from its parent class Vector, Stack defines the following 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empty()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Tests if this stack is empty. Returns true if the stack is empty, and returns false if the stack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contains elements.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peek(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element on the top of the stack, but does not remove 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pop(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element on the top of the stack, removing it in the process.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push(Object element)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Pushes element onto the stack. element is also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search(Object element)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Searches for element in the stack. If found, its offset from the top of the stack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Otherwise, .1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program illustrates several of the methods supported by this collection: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StackDemo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showpush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Stack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push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"push("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")"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"stack: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showpop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Stack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"pop -&gt;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Integer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pop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"stack: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Stack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Stack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"stack: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showpush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showpush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showpush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showpop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showpop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showpop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showpop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EmptyStackException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"empty stack"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:[]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push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push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push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99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pop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-&gt;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pop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-&gt;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pop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-&gt;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:[]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pop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empty stack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Dictionary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Dictionary class is an abstract class that defines a data structure for mapping keys to values.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is useful in cases where you want to be able to access data via a particular key rather than an integer index.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Since the Dictionary class is abstract, it provides only the framework for a key-mapped data structure rather than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specific implementation.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Dictionary is an abstract class that represents a key/value storage repository and operates much like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Given a key and value, you can store the value in a Dictionary object. Once the value is stored, you can retrieve 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 using its key. Thus, like a map, a dictionary can be thought of as a list of key/value pairs.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abstract methods defined by Dictionary are listed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Enumeration elements(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enumeration of the values contained in the dictionary.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get(Object key)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object that contains the value associated with key. If key is not in the dictionary, a null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isEmpty(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 dictionary is empty, and returns false if it contains at least one key.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Enumeration keys(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enumeration of the keys contained in the dictionary.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put(Object key, Object value)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Inserts a key and its value into the dictionary. Returns null if key is not already in the dictionary;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returns the previous value associated with key if key is already in the dictionary.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remove(Object key)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Removes key and its value. Returns the value associated with key. If key is not in the dictionary,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null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size(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number of entries in the dictionary.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Dictionary class is obsolete. You should implement the </w:t>
      </w:r>
      <w:r w:rsidRPr="00701B7E">
        <w:rPr>
          <w:rFonts w:ascii="Times New Roman" w:hAnsi="Times New Roman" w:cs="Times New Roman"/>
          <w:b/>
          <w:bCs/>
          <w:color w:val="910B09"/>
          <w:sz w:val="36"/>
          <w:szCs w:val="36"/>
        </w:rPr>
        <w:t xml:space="preserve">Map interface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 obtain key/value storage functionality.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Map interface maps unique keys to values. A key is an object that you use to retrieve a value at a later date.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Given a key and a value, you can store the value in a Map object. After the value is stored, you can retrieve 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 using its key.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Several methods throw a NoSuchElementException when no items exist in the invoking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ClassCastException is thrown when an object is incompatible with the elements in a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ClassCastException is thrown when an object is incompatible with the elements in a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NullPointerException is thrown if an attempt is made to use a null object and null is not allowed in the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An UnsupportedOperationException is thrown when an attempt is made to change an unmodifiable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clear(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Removes all key/value pairs from the invoking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containsKey(Object k)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 invoking map contains k as a key. Otherwise, returns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containsValue(Object v)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 map contains v as a value. Otherwise, returns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Set entrySet(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Set that contains the entries in the map. The set contains objects of type Map.Entry.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provides a set-view of the invoking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equals(Object obj)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obj is a Map and contains the same entries. Otherwise, returns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get(Object k)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value associated with the key 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hashCode(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hash code for the invoking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isEmpty(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Returns true if the invoking map is empty. Otherwise, returns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Set keySet(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Set that contains the keys in the invoking map. This method provides a set-view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keys in the invoking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put(Object k, Object v)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Puts an entry in the invoking map, overwriting any previous value associated with the key. The key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value are k and v, respectively. Returns null if the key did not already exist. Otherwise,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previous value linked to the key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putAll(Map m)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Puts all the entries from m into this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remove(Object k)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Removes the entry whose key equals 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size(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number of key/value pairs in the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Collection values(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collection containing the values in the map. This method provides a collection-view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values in the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Map has its implementation in various classes like HashMap, Following is the example to explain map functionality: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CollectionsDemo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Map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HashMap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"Zara"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"8"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"Mahnaz"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"31"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"Ayan"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"12"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"Daisy"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"14"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Map Elements"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MapElements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Mahnaz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Ayan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Daisy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Zara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Hashtable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Hashtable class provides a means of organizing data based on some user-defined key structure.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example, in an address list hash table you could store and sort data based on a key such as ZIP code rather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than on a person's 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specific meaning of keys in regard to hashtables is totally dependent on the usage of the hashtable and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data it contains.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Hashtable was part of the original java.util and is a concrete implementation of a Dictionary.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However, Java 2 reengineered Hashtable so that it also implements the Map interface. Thus, Hashtable is now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integrated into the collections framework. It is similar to HashMap, but is synchronized.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Like HashMap, Hashtable stores key/value pairs in a hashtable. When using a Hashtable, you specify an object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 used as a key, and the value that you want linked to that key. The key is then hashed, and the resulting hash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code is used as the index at which the value is stored within the table.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Hashtable defines four constructors. The first version is the default constructor: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Hashtable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second version creates a hashtable that has an initial size specified by size: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Hashtable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third version creates a hashtable that has an initial size specified by size and a fill ratio specified by fillRatio.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ratio must be between 0.0 and 1.0, and it determines how full the hashtable can be before it is resized upward.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Hashtable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size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float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fillRatio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fourth version creates a hashtable that is initialized with the elements in 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capacity of the hashtable is set to twice the number of elements in m. The default load factor of 0.75 is used.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Hashtable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Map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Apart from the methods defined by Map interface, Hashtable defines the following 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clear(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Resets and empties the hash table.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clone(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duplicate of the invoking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contains(Object value)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some value equal to value exists within the hash table. Returns false if the 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isn't found.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containsKey(Object key)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some key equal to key exists within the hash table. Returns false if the key isn't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containsValue(Object value)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some value equal to value exists within the hash table. Returns false if the 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isn't found.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Enumeration elements(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enumeration of the values contained in the hash table.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get(Object key)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Returns the object that contains the value associated with key. If key is not in the hash table, a null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isEmpty(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 hash table is empty; returns false if it contains at least one key.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Enumeration keys(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enumeration of the keys contained in the hash table.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put(Object key, Object value)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Inserts a key and a value into the hash table. Returns null if key isn't already in the hash table;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previous value associated with key if key is already in the hash table.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rehash(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Increases the size of the hash table and rehashes all of its keys.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remove(Object key)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Removes key and its value. Returns the value associated with key. If key is not in the hash table,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null object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size(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number of entries in the hash table.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toString(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string equivalent of a hash table.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following program illustrates several of the methods supported by this data structure: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HashTableDemo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a hash map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Hashtable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balance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Hashtable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Enumeration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double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"Zara"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3434.34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"Mahnaz"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123.22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"Ayan"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1378.00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"Daisy"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99.22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"Qadir"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19.08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Show all balances in hash table.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hasMoreElements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nextElement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Deposit 1,000 into Zara's account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=((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"Zara"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doubleValue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"Zara"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"Zara's new balance: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balance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"Zara"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Qadir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19.08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Zara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3434.34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Mahnaz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123.22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Daisy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99.22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Ayan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1378.0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Zara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's new balance: 4434.34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Properties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Properties is a subclass of Hashtable. It is used to maintain lists of values in which the key is a String and the 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 also a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Properties class is used by many other Java classes. For example, it is the type of object returned 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System.getProperties( ) when obtaining environmental values.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Properties is a subclass of Hashtable. It is used to maintain lists of values in which the key is a String and the value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 also a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Properties class is used by many other Java classes. For example, it is the type of object returned 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System.getProperties( ) when obtaining environmental values.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Properties define the following instance variable. This variable holds a default property list associated with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Properties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Properties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defaults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Properties define two constructors. The first version creates a Properties object that has no default values: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Properties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second creates an object that uses propDefault for its default values. In both cases, the property list is empty: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Properties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Properties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propDefault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Apart from the methods defined by Hashtable, Properties define the following 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getProperty(String key)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value associated with key. A null object is returned if key is neither in the list nor in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default property list.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getProperty(String key, String defaultProperty)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value associated with key. defaultProperty is returned if key is neither in the list nor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default property list.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list(PrintStream streamOut)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Sends the property list to the output stream linked to streamOut.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list(PrintWriter streamOut)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Sends the property list to the output stream linked to streamOut.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load(InputStream streamIn)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Inputs a property list from the input stream linked to streamIn.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Enumeration propertyNames(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enumeration of the keys. This includes those keys found in the default property list,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too.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setProperty(String key, String value)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Associates value with key. Returns the previous value associated with key, or returns null if no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such association exists.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store(OutputStream streamOut, String description)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After writing the string specified by description, the property list is written to the output stream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linked to streamOut.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program illustrates several of the methods supported by this data structure: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PropDemo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Properties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capitals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Properties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capitals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"Illinois"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"Springfield"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capitals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"Missouri"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"Jefferson City"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capitals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"Washington"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"Olympia"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capitals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"California"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"Sacramento"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capitals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"Indiana"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"Indianapolis"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Show all states and capitals in hashtable.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states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capitals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get set-view of keys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Iterator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itr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iterator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hasNext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capital of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capitals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getProperty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look for state not in list -- specify default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capitals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getProperty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"Florida"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"Not Found"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"The capital of Florida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capital 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Missouri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JeffersonCity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capital 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Illinois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Springfield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capital 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Indiana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Indianapolis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capital 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California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Sacramento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capital 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Washington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Olympia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capital 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Florida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NotFound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Collections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Priorto Java 2, Java provided ad hoc classes such as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Dictionary, Vector, Stack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, and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Properties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 store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manipulate groups of objects. Although these classes were quite useful, they lacked a central, unifying theme.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Thus, the way that you used Vector was different from the way that you used Properties.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collections framework was designed to meet several goals.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framework had to be high-performance. The implementations for the fundamental collections (dynamic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arrays, linked lists, trees, and hashtables) are highly efficient.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framework had to allow different types of collections to work in a similar manner and with a high degree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interoperability.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Extending and/or adapting a collection had to be easy.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Towards this end, the entire collections framework is designed around a set of standard interfaces. Several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standard implementations such as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LinkedList, HashSet,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TreeSet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, of these interfaces are provided that 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may use as-is and you may also implement your own collection, if you choose.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collections framework is a unified architecture for representing and manipulating collections. All collections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frameworks contain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Interfaces: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These are abstract data types that represent collections. Interfaces allow collections to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manipulated independently of the details of their representation. In object-oriented languages, interfaces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generally form a hierarchy.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Implementations, i.e., Classes: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These are the concrete implementations of the collection interfaces.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essence, they are reusable data structures.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Algorithms: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These are the methods that perform useful computations, such as searching and sorting, 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objects that implement collection interfaces. The algorithms are said to be polymorphic: that is, the same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can be used on many different implementations of the appropriate collection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In addition to collections, the framework defines several map interfaces and classes. Maps store key/value pairs.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Although maps are not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collections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 the proper use of the term, but they are fully integrated with collections.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Collection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collections framework defines several interfaces. This section provides an overview of each interface: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Interfaces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28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The Collection Interface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enables you to work with groups of objects; it is at the top of the collections hierarchy.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The List Interface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extends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Collection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and an instance of List stores an ordered collection of elements.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The Set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extends Collection to handle sets, which must contain unique elements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The SortedSet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extends Set to handle sorted sets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The Map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maps unique keys to values.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The Map.Entry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describes an element (a key/value pair) in a map. This is an inner class of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The SortedMap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extends Map so that the keys are maintained in ascending order.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The Enumeration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is legacy interface and defines the methods by which you can enumerate (obtain one at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time) the elements in a collection of objects. This legacy interface has been superceded 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Iterator.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Collection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provides a set of standard collection classes that implement Collection interfaces. Some of the classes provide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full implementations that can be used as-is and others are abstract class, providing skeletal implementations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are used as starting points for creating concrete collections.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standard collection classes are summarized in the following table: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Classes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AbstractCollection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Implements most of the Collection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AbstractList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Extends AbstractCollection and implements most of the List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AbstractSequentialList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Extends AbstractList for use by a collection that uses sequential rather than random access of 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elements.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LinkedList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Implements a linked list by extending AbstractSequentialList.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ArrayList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Implements a dynamic array by extending AbstractList.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AbstractSet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Extends AbstractCollection and implements most of the Set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HashSet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Extends AbstractSet for use with a hash table.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LinkedHashSet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Extends HashSet to allow insertion-order iterations.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lastRenderedPageBreak/>
        <w:t>TreeSet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Implements a set stored in a tree. Extends AbstractSet.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AbstractMap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Implements most of the Map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HashMap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Extends AbstractMap to use a hash table.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TreeMap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Extends AbstractMap to use a tree.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WeakHashMap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Extends AbstractMap to use a hash table with weak keys.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LinkedHashMap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Extends HashMap to allow insertion-order iterations.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IdentityHashMap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Extends AbstractMap and uses reference equality when comparing documents.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AbstractCollection, AbstractSet, AbstractList, AbstractSequentialList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AbstractMap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classes provide skeletal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implementations of the core collection interfaces, to minimize the effort required to implement them.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legacy classes defined by java.util have been discussed in previous tutorial: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Classes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Vector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implements a dynamic array. It is similar to ArrayList, but with some differences.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Stack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Stack is a subclass of Vector that implements a standard last-in, first-out stack.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Dictionary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Dictionary is an abstract class that represents a key/value storage repository and operates much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like Map.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Hashtable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Hashtable was part of the original java.util and is a concrete implementation of a Dictionary.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Properties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Properties is a subclass of Hashtable. It is used to maintain lists of values in which the key is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 and the value is also a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BitSet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BitSet class creates a special type of array that holds bit values. This array can increase in size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 needed.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Collection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Algorithms: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collections framework defines several algorithms that can be applied to collections and maps. These algorithms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are defined as static methods within the Collections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Several of the methods can throw a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ClassCastException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, which occurs when an attempt is made to compare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incompatible types, or an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UnsupportedOperationException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, which occurs when an attempt is made to modify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unmodifiable collection.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Collections define three static variables: EMPTY_SET, EMPTY_LIST, and EMPTY_MAP. All are immutable.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Algorithms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The Collection Algorithms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 list of all the algorithm implementation.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How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Iterator?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Often, you will want to cycle through the elements in a collection. For example, you might want to display each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element.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easiest way to do this is to employ an iterator, which is an object that implements either the Iterator or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ListIterator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Iterator enables you to cycle through a collection, obtaining or removing elements. ListIterator extends Iterator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allow bidirectional traversal of a list and the modification of elements.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Iterator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Using Java Iterator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 list of all the methods with examples provided by Iterator and ListIterator interfaces.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Iterator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Often, you will want to cycle through the elements in a collection. For example, you might want to display each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element.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easiest way to do this is to employ an iterator, which is an object that implements either the Iterator or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ListIterator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Iterator enables you to cycle through a collection, obtaining or removing elements. ListIterator extends Iterator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allow bidirectional traversal of a list, and the modification of elements.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Before you can access a collection through an iterator, you must obtain one. Each of the collection classes provides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iterator( ) method that returns an iterator to the start of the collection. By using this iterator object, you can 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each element in the collection, one element at a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general, to use an iterator to cycle through the contents of a collection, follow these steps: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Obtain an iterator to the start of the collection by calling the collection's iterator( )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Set up a loop that makes a call to hasNext( ). Have the loop iterate as long as hasNext( ) returns true.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Within the loop, obtain each element by calling next( 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collections that implement List, you can also obtain an iterator by calling ListIterator.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Declared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Iterator: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hasNext(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there are more elements. Otherwise, returns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2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next(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next element. Throws NoSuchElementException if there is not a next element.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remove(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Removes the current element. Throws IllegalStateException if an attempt is made to call remove( ) that is not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preceded by a call to next( 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Declared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ListIterator: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add(Object obj)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Inserts obj into the list in front of the element that will be returned by the next call to next( 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hasNext(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there is a next element. Otherwise, returns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boolean hasPrevious(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there is a previous element. Otherwise, returns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next(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next element. A NoSuchElementException is thrown if there is not a next element.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nextIndex(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of the next element. If there is not a next element, returns the size of the list.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previous(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previous element. A NoSuchElementException is thrown if there is not a previous element.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previousIndex(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index of the previous element. If there is not a previous element, returns -1.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remove(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Removes the current element from the list. An IllegalStateException is thrown if remove( ) is called before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next( ) or previous( ) is invoked.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void set(Object obj)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Assigns obj to the current element. This is the element last returned by a call to either next( ) or previous( 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an example demonstrating both Iterator and ListIterator. It uses an ArrayList object, but the general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principles apply to any type of collection.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 course, ListIterator is available only to those collections that implement the List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IteratorDemo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an array list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ArrayList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ArrayList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add elements to the array list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"B"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Use iterator to display contents of 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"Original contents of al: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Iterator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itr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iterator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hasNext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element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element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Modify objects being iterated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ListIterator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litr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listIterator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hasNext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element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set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element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"+"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"Modified contents of al: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itr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iterator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hasNext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element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element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Now, display the list backwards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"Modified list backwards: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hasPrevious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element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litr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previous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element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Original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contents of 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 A E B D 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Modified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contents of al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Modified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list backwards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How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Comparator?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Both TreeSet and TreeMap store elements in sorted order. However, it is the comparator that defines precisely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what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sorted order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means.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interface lets us sort a given collection any number of different ways. Also, this interface can be used to sort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any instances of any class(even classes we cannot modify).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Iterator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910B09"/>
          <w:sz w:val="36"/>
          <w:szCs w:val="36"/>
        </w:rPr>
        <w:t>Using Java Comparator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 list of all the methods with examples provided by Comparator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Comparator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Both TreeSet and TreeMap store elements in sorted order. However, it is the comparator that defines precisely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what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sorted order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means.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Comparator interface defines two methods: compare( ) and equals( ). The compare( ) method, shown here,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compares two elements for order: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obj1 and obj2 are the objects to be compared. This method returns zero if the objects are equal. It returns a positive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value if obj1 is greater than obj2. Otherwise, a negative value is returned.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 overriding compare( ), you can alter the way that objects are ordered. For example, to sort in reverse order, 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can create a comparator that reverses the outcome of a comparison.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equals( ) method, shown here, tests whether an object equals the invoking comparator: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equals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 is the object to be tested for equality. The method returns true if obj and the invoking object are both Comparator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objects and use the same ordering. Otherwise, it returns false.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Overriding equals( ) is unnecessary, and most simple comparators will not do so.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Comparator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Comparable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getDogName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getDogAge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Overriding the compareTo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Overriding the compare method to sort the 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Example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Takes a list o Dog objects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list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ArrayList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"Shaggy"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"Lacy"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"Roger"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"Tommy"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"Tammy"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Collections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sort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Sorts the array list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//printing the sorted list of names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getDogName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() 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",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Sorts the array list using comparator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Collections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sort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Dog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Dog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//printing the sorted list of ages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print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getDogName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getDogAge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() 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",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Lacy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Roger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Shaggy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Tammy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Tommy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Tammy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Lacy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Shaggy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Tommy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Roger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Note: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Sorting of the Arrays class is as the same as the Collections.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Summary: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 collections framework gives the programmer access to prepackaged data structures as well as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algorithms for manipulating them.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collection is an object that can hold references to other objects. The collection interfaces declare the operations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that can be performed on each type of collection.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classes and interfaces of the collections framework are in package java.util.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Generics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 wouldbe nice if we could write a single sort method that could sort the elements in an Integer array, a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array or an array of any type that supports ordering.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Generic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 and generic classes enable programmers to specify, with a single method declaration, a set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 related methods or, with a single class declaration, a set of related types, respectively.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Generics also provide compile-time type safety that allows programmers to catch invalid types at compile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 Java Generic concept, we might write a generic method for sorting an array of objects, then invoke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generic method with Integer arrays, Double arrays, String arrays and so on, to sort the array elements.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Generic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 write a single generic method declaration that can be called with arguments of different types. Based on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types of the arguments passed to the generic method, the compiler handles each method call appropriately.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are the rules to define Generic 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All generic method declarations have a type parameter section delimited by angle brackets (&lt; and &gt;)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precedes the method's return type ( &lt; E &gt; in the next example).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Each type parameter section contains one or more type parameters separated by commas. A type parameter,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also known as a type variable, is an identifier that specifies a generic type 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type parameters can be used to declare the return type and act as placeholders for the types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arguments passed to the generic method, which are known as actual type arguments.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generic method's body is declared like that of any other method. Note that type parameters can represent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only reference types, not primitive types (like int, double and char).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example illustrates how we can print array of different type using a single Generic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GenericMethodTest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generic method printArray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 static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inputArray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29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Display array elements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 element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inputArray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"%s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element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arrays of Integer, Double and Character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intArray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Double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doubleArray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1.1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2.2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3.3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4.4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Character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charArray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={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'H'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'E'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'L'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'L'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'O'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"Array integerArray contains:"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intArray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pass an Integer 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"\nArray doubleArray contains:"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doubleArray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pass a Double 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"\nArray characterArray contains:"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printArray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charArray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pass a Character array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Array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integerArray contains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123456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Array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doubleArray contains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>1.12.23.34.4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Array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characterArray contains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 E L L 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Bounded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may be times when you'll want to restrict the kinds of types that are allowed to be passed to a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parameter. For example, a method that operates on numbers might only want to accept instances of Number or 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subclasses. This is what bounded type parameters are for.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declare a bounded type parameter, list the type parameter's name, followed by the extends keyword, followed 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its upper bound.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example illustrates how extends is used in a general sense to mean either "extends" (as in classes) 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"implements" (as in interfaces). This example is Generic method to return the largest of three Comparable objects: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MaximumTest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determines the largest of three Comparable objects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publicstatic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extends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Comparable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 maximum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 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 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 z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max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assume x is initially the largest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)&gt;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max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y is the largest so far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z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)&gt;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z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z is the largest now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returns the largest 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"Max of %d, %d and %d is %d\n\n"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maximum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"Maxm of %.1f,%.1f and %.1f is %.1f\n\n"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6.6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8.8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7.7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maximum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6.6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8.8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7.7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"Max of %s, %s and %s is %s\n"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"pear"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"apple"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"orange"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maximum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"pear"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"apple"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"orange"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Maximum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of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and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Maximum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of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6.6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8.8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and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7.7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8.8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Maximum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of pear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apple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orange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pear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Generic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generic class declaration looks like a non-generic class declaration, except that the class name is followed by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 parameter section.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As with generic methods, the type parameter section of a generic class can have one or more type parameters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separated by commas. These classes are known as parameterized classes or parameterized types because they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accept one or more parameters.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example illustrates how we can define a generic 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 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 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Box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integerBox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Box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stringBox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Box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&lt;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&gt;();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integerBox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stringBox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 World"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"Integer Value :%d\n\n"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integerBox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"String Value :%s\n"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stringBox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get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StringValue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HelloWorld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Serialization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provides a mechanism, called object serialization where an object can be represented as a sequence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bytes that includes the object's data as well as information about the object's type and the types of data stored in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After a serialized object has been written into a file, it can be read from the file and deserialized that is, the 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information and bytes that represent the object and its data can be used to recreate the object in memory.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Most impressive is that the entire process is JVM independent, meaning an object can be serialized on one platform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deserialized on an entirely different platform.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Classes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ObjectInputStream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ObjectOutputStream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are high-level streams that contain the methods 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serializing and deserializing an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ObjectOutputStream class contains many write methods for writing various data types, but one method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particular stands out: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final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writeObject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above method serializes an Object and sends it to the output stream. Similarly, the ObjectInputStream 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contains the following method for deserializing an object: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final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readObject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IOException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ClassNotFoundException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This method retrieves the next Object out of the stream and deserializes it. The return value is Object, so you will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need to cast it to its appropriate data type.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demonstrate how serialization works in Java, I am going to use the Employee class that we discussed early on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book. Suppose that we have the following Employee class, which implements the Serializable interface: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Serializable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transient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 SSN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mailCheck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"Mailing a check to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30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Notice that for a class to be serialized successfully, two conditions must be met: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class must implement the java.io.Serializable 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All of the fields in the class must be serializable. If a field is not serializable, it must be marked transient.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you are curious to know if a Java Standard Class is serializable or not, check the documentation for the class.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test is simple: If the class implements java.io.Serializable, then it is serializable; otherwise, it's not.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Serializing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ObjectOutputStream class is used to serialize an Object. The following SerializeDemo program instantiates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Employee object and serializes it to a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the program is done executing, a file named employee.ser is created. The program does not generate any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output, but study the code and try to determine what the program is doing.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Note: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When serializing an object to a file, the standard convention in Java is to give the file a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.ser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extension.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SerializeDemo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"Reyan Ali"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address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"Phokka Kuan, Ambehta Peer"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SSN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11122333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fileOut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"employee.ser"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ObjectOutputStream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ObjectOutputStream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writeObject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fileOut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IOException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Deserializing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DeserializeDemo program deserializes the Employee object created in the SerializeDemo program.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Study the program and try to determine its output: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DeserializeDemo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FileInputStream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fileIn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"employee.ser"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ObjectInputStream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ObjectInputStream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readObject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IOException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return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ClassNotFoundException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Employee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not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found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return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"Deserialized Employee..."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"Name: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"Address: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"SSN: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SSN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"Number: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DeserializedEmployee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ReyanAli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PhokkaKuan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AmbehtaPeer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SSN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are following important points to be noted: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try/catch block tries to catch a ClassNotFoundException, which is declared by the readObject()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a JVM to be able to deserialize an object, it must be able to find the bytecode for the class. If the JVM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can't find a class during the deserialization of an object, it throws a ClassNotFoundException.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Notice that the return value of readObject() is cast to an Employee reference.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The value of the SSN field was 11122333 when the object was serialized, but because the field is transient,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value was not sent to the output stream. The SSN field of the deserialized Employee object is 0.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Networking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term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network programming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refers to writing programs that execute across multiple devices (computers),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 which the devices are all connected to each other using a network.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java.net package of the J2SE APIs contains a collection of classes and interfaces that provide the low-level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communication details, allowing you to write programs that focus on solving the problem at hand.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java.net package provides support for the two common network protocols: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TCP: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TCP stands for Transmission Control Protocol, which allows for reliable communication between two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applications. TCP is typically used over the Internet Protocol, which is referred to as TCP/IP.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UDP: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UDP stands for User Datagram Protocol, a connection-less protocol that allows for packets of data to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transmitted between applications.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tutorial gives good understanding on the following two subjects: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Socket Programming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 This is most widely used concept in Networking and it has been explained in very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detail.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URL Processing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: This would be covered separately. Click here to learn about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 xml:space="preserve">URL Processing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language.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Processing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URL stands for Uniform Resource Locator and represents a resource on the World Wide Web, such as a Web page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or FTP directory.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section shows you how to write Java programs that communicate with a URL. A URL can be broken down into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parts,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protocol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//host:port/path?query#ref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Examples of protocols include HTTP, HTTPS, FTP, and File. The path is also referred to as the filename, and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host is also called the authority.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is a URL to a Web page whose protocol is HTTP: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http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//www.amrood.com/index.htm?language=en#j2se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Notice that this URL does not specify a port, in which case the default port for the protocol is used. With HTTP,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default port is 80.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31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java.net.URL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 represents a URL and has complete set of methods to manipulate URL in Java.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URL class has several constructors for creating URLs, including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URL(String protocol, String host, int port, String file) throws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MalformedURLException.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Creates a URL by putting together the given parts.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URL(String protocol, String host, String file) throws MalformedURLException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Identical to the previous constructor, except that the default port for the given protocol is used.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URL(String url) throws MalformedURLException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Creates a URL from the given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URL(URL context, String url) throws MalformedURLException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Creates a URL by parsing the together the URL and String arguments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URL class contains many methods for accessing the various parts of the URL being represented.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Some of the methods in the URL class include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getPath()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path of the URL.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getQuery()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query part of the URL.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getAuthority()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authority of the URL.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getPort()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port of the URL.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getDefaultPort()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default port for the protocol of the URL.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getProtocol()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protocol of the URL.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getHost()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host of the URL.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getHost()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host of the URL.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getFile()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filename of the URL.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String getRef()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reference part of the URL.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URLConnection openConnection()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Opens a connection to the URL, allowing a client to communicate with the resource.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URLDemo program demonstrates the various parts of a URL. A URL is entered on the command line,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the URLDemo program outputs each part of the given URL.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: URLDemo.java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URLDemo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URL url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"URL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"protocol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getProtocol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"authority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getAuthority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"file name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getFile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"host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getHost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"path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getPath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"port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getPort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"default port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getDefaultPort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"query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getQuery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"ref is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getRef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IOException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sample run of the thid program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URLDemo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http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//www.amrood.com/index.htm?language=en#j2se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URL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http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//www.amrood.com/index.htm?language=en#j2se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protocol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http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authority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www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amrood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file name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?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language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host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www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amrood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path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port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default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port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is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query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language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refis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j2se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URLConnections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openConnection() method returns a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java.net.URLConnection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, an abstract class whose subclasses represent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various types of URL connections.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If you connect to a URL whose protocol is HTTP, the openConnection() method returns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HttpURLConnection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If you connect to a URL that represents a JAR file, the openConnection() method returns a JarURLConnection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etc...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URLConnection class has many methods for setting or determining information about the connection, including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getContent()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Retrieves the contents of this URL connection.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getContent(Class[] classes)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Retrieves the contents of this URL connection.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getContentEncoding()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value of the content-encoding header field.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getContentLength()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value of the content-length header field.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getContentType()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value of the content-type header field.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 getLastModified()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value of the last-modified header field.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long getExpiration()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value of the expires header field.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long getIfModifiedSince()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value of this object's ifModifiedSince field.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setDoInput(boolean input)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Passes in true to denote that the connection will be used for input. The default value is true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because clients typically read from a URLConnection.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setDoOutput(boolean output)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Passes in true to denote that the connection will be used for output. The default value is false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because many types of URLs do not support being written to.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InputStream getInputStream()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input stream of the URL connection for reading from the resource.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OutputStream getOutputStream()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output stream of the URL connection for writing to the resource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URL getURL()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URL that this URLConnection object is connected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URLConnectionDemo program connects to a URL entered from the command line.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the URL represents an HTTP resource, the connection is cast to HttpURLConnection, and the data in the resource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 read one line at a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: URLConnDemo.java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URLConnDemo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URL url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URLConnection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urlConnection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openConnection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HttpURLConnection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connection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urlConnection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instanceof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HttpURLConnection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connection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HttpURLConnection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urlConnection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else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"Please enter an HTTP URL."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return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BufferedReader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BufferedReader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InputStreamReader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connection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urlString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current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current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readLine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())!=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urlString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current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IOException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sample run of the thid program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URLConnDemo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http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//www.amrood.com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.....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complete HTML content of home page of amrood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Socket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Programming: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Sockets provide the communication mechanism between two computers using TCP. A client program creates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socket on its end of the communication and attempts to connect that socket to a server.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the connection is made, the server creates a socket object on its end of the communication. The client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 can now communicate by writing to and reading from the socket.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java.net.Socket class represents a socket, and the java.net.ServerSocket class provides a mechanism for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 program to listen for clients and establish connections with them.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steps occur when establishing a TCP connection between two computers using sockets: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server instantiates a ServerSocket object, denoting which port number communication is to occur 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server invokes the accept() method of the ServerSocket class. This method waits until a client connects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server on the given port.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After the server is waiting, a client instantiates a Socket object, specifying the server name and port number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connect to.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constructor of the Socket class attempts to connect the client to the specified server and port number. If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communication is established, the client now has a Socket object capable of communicating with the server.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On the server side, the accept() method returns a reference to a new socket on the server that is connected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client's socket.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After the connections are established, communication can occur using I/O streams. Each socket has both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OutputStream and an InputStream. The client's OutputStream is connected to the server's InputStream, and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client's InputStream is connected to the server's OutputStream.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TCP is a twoway communication protocol, so data can be sent across both streams at the same time. There are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usefull classes providing complete set of methods to implement sockets.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ServerSocket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java.net.ServerSocket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 is used by server applications to obtain a port and listen for client requests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ServerSocket class has four constructors: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ServerSocket(int port)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Attempts to create a server socket bound to the specified port. An exception occurs if the port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already bound by another application.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ServerSocket(int port, int backlog)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Similar to the previous constructor, the backlog parameter specifies how many incoming clients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store in a wait queue.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ServerSocket(int port, int backlog, InetAddress address)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Similar to the previous constructor, the InetAddress parameter specifies the local IP address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bind to. The InetAddress is used for servers that may have multiple IP addresses, allowing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 to specify which of its IP addresses to accept client requests 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ServerSocket()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Creates an unbound server socket. When using this constructor, use the bind() method when 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are ready to bind the server socket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the ServerSocket constructor does not throw an exception, it means that your application has successfully bound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the specified port and is ready for client requests.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are some of the common methods of the ServerSocket 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getLocalPort()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port that the server socket is listening on. This method is useful if you passed in 0 as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port number in a constructor and let the server find a port for you.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Socket accept()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Waits for an incoming client. This method blocks until either a client connects to the server on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specified port or the socket times out, assuming that the time-out value has been set using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setSoTimeout() method. Otherwise, this method blocks indefinitely.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setSoTimeout(int timeout)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time-out value for how long the server socket waits for a client during the accept().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bind(SocketAddress host, int backlog)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Binds the socket to the specified server and port in the SocketAddress object. Use this method if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instantiated the ServerSocket using the no-argument constructor.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the ServerSocket invokes accept(), the method does not return until a client connects. After a client does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connect, the ServerSocket creates a new Socket on an unspecified port and returns a reference to this new Socket.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TCP connection now exists between the client and server, and communication can begin.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Socket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java.net.Socket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 represents the socket that both the client and server use to communicate with each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other. The client obtains a Socket object by instantiating one, whereas the server obtains a Socket object from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 value of the accept()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Socket class has five constructors that a client uses to connect to a server: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Socket(String host, int port) throws UnknownHostException, IOException.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attempts to connect to the specified server at the specified port. If this constructor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does not throw an exception, the connection is successful and the client is connected to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Socket(InetAddress host, int port)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is identical to the previous constructor, except that the host is denoted by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InetAddress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public Socket(String host, int port, InetAddress localAddress, int localPort) throws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IOException.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Connects to the specified host and port, creating a socket on the local host at the specified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 and port.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Socket(InetAddress host, int port, InetAddress localAddress, int localPort) throws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IOException.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is identical to the previous constructor, except that the host is denoted by 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InetAddress object instead of a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Socket()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Creates an unconnected socket. Use the connect() method to connect this socket to a server.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the Socket constructor returns, it does not simply instantiate a Socket object but it actually attempts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connect to the specified server and port.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Some methods of interest in the Socket class are listed here. Notice that both the client and server have a Socket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object, so these methods can be invoked by both the client and server.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connect(SocketAddress host, int timeout)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connects the socket to the specified host. This method is needed only when 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instantiated the Socket using the no-argument constructor.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InetAddress getInetAddress()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returns the address of the other computer that this socket is connected to.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getPort()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port the socket is bound to on the remote machine.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int getLocalPort()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port the socket is bound to on the local machine.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SocketAddress getRemoteSocketAddress()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address of the remote socket.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InputStream getInputStream()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input stream of the socket. The input stream is connected to the output stream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remote socket.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OutputStream getOutputStream()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output stream of the socket. The output stream is connected to the input stream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remote socket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close() throws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Closes the socket, which makes this Socket object no longer capable of connecting again to any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InetAddress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class represents an Internet Protocol (IP) address. Here are following useful methods, which you would need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while doing socket programming: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static InetAddress getByAddress(byte[] addr)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an InetAddress object given the raw IP address 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static InetAddress getByAddress(String host, byte[] addr)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 an InetAddress based on the provided host name and IP address.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static InetAddress getByName(String host)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Determines the IP address of a host, given the host's 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getHostAddress()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IP address string in textual presentation.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getHostName()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Gets the host name for this IP address.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static InetAddress InetAddress getLocalHost()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the local host.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toString()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Converts this IP address to a String.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Socket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Client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GreetingClient is a client program that connects to a server by using a socket and sends a greeting,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then waits for a response.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GreetingClient.java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GreetingClient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serverName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port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parseInt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"Connecting to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on port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port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Socket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client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Socket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port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"Just connected to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client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getRemoteSocketAddress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OutputStream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outToServer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client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DataOutputStream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DataOutputStream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outToServer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writeUTF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 from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client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getLocalSocketAddress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InputStream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inFromServer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client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DataInputStream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DataInputStream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inFromServer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"Server says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readUTF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client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IOException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Socket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GreetingServer program is an example of a server application that uses the Socket class to listen 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clients on a port number specified by a command-line argument: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GreetingServer.java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GreetingServer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ServerSocket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serverSocket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GreetingServer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port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serverSocket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ServerSocket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port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serverSocket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setSoTimeout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"Waiting for client on port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serverSocket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getLocalPort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Socket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server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serverSocket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accept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"Just connected to "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getRemoteSocketAddress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DataInputStream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DataInputStream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getInputStream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readUTF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DataOutputStream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DataOutputStream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getOutputStream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writeUTF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"Thank you for connecting to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getLocalSocketAddress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()+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"\nGoodbye!"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server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close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SocketTimeoutException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"Socket timed out!"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break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IOException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break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port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parseInt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GreetingServer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port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IOException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 client and server and then start server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GreetingServer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6066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Waiting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client on port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6066.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Check client program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GreetingClient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localhost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6066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Connecting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to localhost on port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6066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Just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connected to localhost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127.0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0.1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6066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Server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says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Thank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you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connecting to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127.0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0.1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6066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Goodbye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!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Sending E-mail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send an e-mail using your Java Application is simple enough but to start with you should have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JavaMail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API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Java Activation Framework (JAF)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installed on your machine.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You can download latest version of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 xml:space="preserve">JavaMail (Version 1.2)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 Java's standard website.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• You can download latest version of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 xml:space="preserve">JAF (Version 1.1.1)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from Java's standard website.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Download and unzip these files, in the newly created top level directories you will find a number of jar files for both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applications. You need to add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mail.jar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activation.jar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files in your CLASSPATH.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E--</w:t>
      </w:r>
      <w:r w:rsidRPr="00701B7E">
        <w:rPr>
          <w:rFonts w:ascii="Cambria Math" w:hAnsi="Cambria Math" w:cs="Cambria Math"/>
          <w:color w:val="000000"/>
          <w:sz w:val="36"/>
          <w:szCs w:val="36"/>
        </w:rPr>
        <w:t>‐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Here is an example to send a simple e-mail from your machine. Here it is assumed that your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localhost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 connected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the internet and capable enough to send an e-mail.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SendEmail.java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internet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activation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SendEmail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Recipient's email ID needs to be mentioned.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to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"abcd@gmail.com"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Sender's email ID needs to be mentioned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from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"web@gmail.com"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Assuming you are sending email from localhost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host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"localhost"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Get system properties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Properties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properties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getProperties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Setup mail server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properties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setProperty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"mail.smtp.host"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host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Get the default Session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32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Session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session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getDefaultInstance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properties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a default MimeMessage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MimeMessage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message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MimeMessage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Set From: header field of the header.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setFrom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InternetAddress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from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Set To: header field of the header.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addRecipient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RecipientType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InternetAddress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Set Subject: header field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setSubject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the Subject Line!"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Now set the actual message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setText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actual message"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Send message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Transport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"Sent message successfully...."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MessagingException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 and run this program to send a simple e-mail: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SendEmail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Sent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 successfully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you want to send an e-mail to multiple recipients, then following methods would be used to specify multiple e-mail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addRecipients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RecipientType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type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addresses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throws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MessagingException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description of the 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type: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be set to TO, CC or BCC. Here CC represents Carbon Copy and BCC represents Black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Carbon Copy. Example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Message.RecipientType.TO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addresses: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is the array of e-mail ID. You would need to use InternetAddress() method while specifying email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E--</w:t>
      </w:r>
      <w:r w:rsidRPr="00701B7E">
        <w:rPr>
          <w:rFonts w:ascii="Cambria Math" w:hAnsi="Cambria Math" w:cs="Cambria Math"/>
          <w:color w:val="000000"/>
          <w:sz w:val="36"/>
          <w:szCs w:val="36"/>
        </w:rPr>
        <w:t>‐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Here is an example to send an HTML e-mail from your machine. Here, it is assumed that your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localhost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connected to the internet and capable enough to send an e-mail.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example is very similar to previous one, except here we are using setContent() method to set content, whose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second argument is "text/html" to specify that the HTML content is included in the message.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 this example, you can send as big as HTML content you like.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SendHTMLEmail.java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lastRenderedPageBreak/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internet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activation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SendHTMLEmail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Recipient's email ID needs to be mentioned.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to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"abcd@gmail.com"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Sender's email ID needs to be mentioned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from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"web@gmail.com"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Assuming you are sending email from localhost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host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"localhost"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Get system properties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Properties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properties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getProperties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Setup mail server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properties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setProperty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"mail.smtp.host"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host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Get the default Session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Session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session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getDefaultInstance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properties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a default MimeMessage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MimeMessage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message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MimeMessage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Set From: header field of the header.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setFrom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InternetAddress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from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Set To: header field of the header.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addRecipient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RecipientType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new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InternetAddress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Set Subject: header field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setSubject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the Subject Line!"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lastRenderedPageBreak/>
        <w:t>// Send the actual HTML message, as big as you like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setContent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"&lt;h1&gt;This is actual message&lt;/h1&gt;"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8900"/>
          <w:sz w:val="36"/>
          <w:szCs w:val="36"/>
        </w:rPr>
        <w:t>"text/html"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Send message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Transport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"Sent message successfully...."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MessagingException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 and run this program to send an HTML e-mail: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SendHTMLEmail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Sent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 successfully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Attachment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E--</w:t>
      </w:r>
      <w:r w:rsidRPr="00701B7E">
        <w:rPr>
          <w:rFonts w:ascii="Cambria Math" w:hAnsi="Cambria Math" w:cs="Cambria Math"/>
          <w:color w:val="000000"/>
          <w:sz w:val="36"/>
          <w:szCs w:val="36"/>
        </w:rPr>
        <w:t>‐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an example to send an e-mail with attachment from your machine. Here, it is assumed that your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localhost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connected to the internet and capable enough to send an e-mail.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SendFileEmail.java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util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internet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activation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SendFileEmail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Recipient's email ID needs to be mentioned.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to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"abcd@gmail.com"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Sender's email ID needs to be mentioned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from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"web@gmail.com"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Assuming you are sending email from localhost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host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"localhost"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Get system properties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Properties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properties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getProperties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Setup mail server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properties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setProperty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"mail.smtp.host"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host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Get the default Session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Session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session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getDefaultInstance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properties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a default MimeMessage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MimeMessage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message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MimeMessage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session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Set From: header field of the header.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setFrom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InternetAddress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from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Set To: header field of the header.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addRecipient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RecipientType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InternetAddress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Set Subject: header field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setSubject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the Subject Line!"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the message part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BodyPart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messageBodyPart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MimeBodyPart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Fill the message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messageBodyPart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setText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"This is message body"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a multipar message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Multipart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multipart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MimeMultipart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lastRenderedPageBreak/>
        <w:t>// Set text message part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multipart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addBodyPart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messageBodyPart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Part two is attachment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messageBodyPart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MimeBodyPart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filename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"file.txt"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DataSource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source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FileDataSource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messageBodyPart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setDataHandler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DataHandler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source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messageBodyPart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setFileName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filename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multipart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addBodyPart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messageBodyPart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Send the complete message parts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setContent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multipart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Send message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Transport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"Sent message successfully...."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MessagingException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 and run this program to send an HTML e-mail: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java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SendFileEmail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Sent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 successfully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Authentication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it is required to provide user ID and Password to the e-mail server for authentication purpose, then you can set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these properties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props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setProperty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"mail.user"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"myuser"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props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setProperty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"mail.password"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"mypwd"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Rest of the e-mail sending mechanism would remain as explained above.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Multithreading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Java is a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multithreaded programming language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which means we can develop multithreaded program using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Java. A multithreaded program contains two or more parts that can run concurrently and each part can handle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different task at the same time making optimal use of the available resources specially when your computer has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multiple CPUs.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 definition multitasking is when multiple processes share common processing resources such as a CPU.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Multithreading extends the idea of multitasking into applications where you can subdivide specific operations within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single application into individual threads. Each of the threads can run in parallel. The OS divides processing time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 only among different applications, but also among each thread within an application.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Multithreading enables you to write in a way where multiple activities can proceed concurrently in the same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program.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Life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Cycle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thread goes through various stages in its life cycle. For example, a thread is born, started, runs, and then dies.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diagram shows complete life cycle of a thread.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33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Above-mentioned stages are explained here: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New: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new thread begins its life cycle in the new state. It remains in this state until the program starts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thread. It is also referred to as a born thread.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Runnable: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After a newly born thread is started, the thread becomes runnable. A thread in this state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considered to be executing its task.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Waiting: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Sometimes, a thread transitions to the waiting state while the thread waits for another thread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perform a task.A thread transitions back to the runnable state only when another thread signals the waiting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to continue executing.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Timed waiting: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runnable thread can enter the timed waiting state for a specified interval of time. A thread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state transitions back to the runnable state when that time interval expires or when the event it is waiting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 occurs.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Terminated: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 runnable thread enters the terminated state when it completes its task or otherwise terminates.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Priorities: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Every Java thread has a priority that helps the operating system determine the order in which threads are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scheduled.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thread priorities are in the range between MIN_PRIORITY (a constant of 1) and MAX_PRIORITY (a constant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 10). By default, every thread is given priority NORM_PRIORITY (a constant of 5).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Threads with higher priority are more important to a program and should be allocated processor time before lowerpriority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threads. However, thread priorities cannot guarantee the order in which threads execute and very much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platform dependentant.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Implementing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Runnable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your class is intended to be executed as a thread then you can achieve this by implementing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Runnable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will need to follow three basic steps: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STEP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 a first step you need to implement a run() method provided by Runnable interface. This method provides entry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point for the thread and you will put you complete business logic inside this method. Following is simple syntax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run()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STEP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At second step you will instantiate a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 using the following constructor: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Runnable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threadObj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Where,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threadObj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is an instance of a class that implements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Runnable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interface and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 the name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given to the new thread.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STEP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Once Thread object is created, you can start it by calling start( ) method, which executes a call to run( )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simple syntax of start() 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 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an example that creates a new thread and starts it running: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RunnableDemo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Runnable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RunnableDemo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"Creating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"Running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--)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"Thread: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",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Let the thread sleep for a while.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}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InterruptedException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"Thread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interrupted."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"Thread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exiting."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"Starting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TestThread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RunnableDemo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RunnableDemo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"Thread-1"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RunnableDemo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RunnableDemo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"Thread-2"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Creating Thread-1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Starting Thread-1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Creating Thread-2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Starting Thread-2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Running Thread-1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Running Thread-2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Thread-1 exiting.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Thread-2 exiting.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Extending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 second way to create a thread is to create a new class that extends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 using the following two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simple steps. This approach provides more flexibility in handling multiple threads created using available methods 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STEP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You will need to override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run( 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available in Thread class. This method provides entry point for the 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you will put you complete business logic inside this method. Following is simple syntax of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run()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 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STEP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Once Thread object is created, you can start it by calling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start( 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method, which executes a call to run( )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Following is simple syntax of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start()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 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preceding program rewritten to extend Thread: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"Creating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"Running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--)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"Thread: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",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Let the thread sleep for a while.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}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InterruptedException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"Thread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interrupted."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"Thread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exiting."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"Starting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TestThread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"Thread-1"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"Thread-2"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Creating Thread-1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Starting Thread-1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Creating Thread-2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Starting Thread-2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Running Thread-1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Running Thread-2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Thread-1 exiting.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Thread-2 exiting.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list of important methods available in the Thread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start()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Starts the thread in a separate path of execution, then invokes the run() method on this Thread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run()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this Thread object was instantiated using a separate Runnable target, the run() method is invoked on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Runnable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final void setName(String name)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Changes the name of the Thread object. There is also a getName() method for retrieving the name.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final void setPriority(int priority)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Sets the priority of this Thread object. The possible values are between 1 and 10.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final void setDaemon(boolean on)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parameter of true denotes this Thread as a daemon thread.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final void join(long millisec)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current thread invokes this method on a second thread, causing the current thread to block until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second thread terminates or the specified number of milliseconds passes.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interrupt()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Interrupts this thread, causing it to continue execution if it was blocked for any reason.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final boolean isAlive()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 thread is alive, which is any time after the thread has been started but before it runs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completion.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previous methods are invoked on a particular Thread object. The following methods in the Thread class are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static. Invoking one of the static methods performs the operation on the currently running thread.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static void yield()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Causes the currently running thread to yield to any other threads of the same priority that are waiting to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scheduled.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static void sleep(long millisec)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Causes the currently running thread to block for at least the specified number of milliseconds.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static boolean holdsLock(Object x)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true if the current thread holds the lock on the given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static Thread currentThread()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 a reference to the currently running thread, which is the thread that invokes this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static void dumpStack()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 the stack trace for the currently running thread, which is useful when debugging a multithreaded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application.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ThreadClassDemo program demonstrates some of these methods of the Thread class. Consider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DisplayMessage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which implements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Runnable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: DisplayMessage.java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a thread to implement Runnable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DisplayMessage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Runnable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DisplayMessage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message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another class which extends Thread 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: GuessANumber.java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Create a thread to extentd 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GuessANumber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GuessANumber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number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guess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do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guess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 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Math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random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() *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100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 guesses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guess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counter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guess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!=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"** Correct!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 in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guesses.**"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main program which makes use of above defined classes: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File Name : ThreadClassDemo.java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ThreadClassDemo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Runnable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hello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DisplayMessage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hello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setDaemon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"Starting hello thread..."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Runnable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bye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DisplayMessage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"Goodbye"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bye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setPriority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MIN_PRIORITY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setDaemon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"Starting goodbye thread..."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"Starting thread3..."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thread3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GuessANumber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27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thread3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join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InterruptedException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interrupted."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"Starting thread4..."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thread4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GuessANumber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75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"main() is ending..."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would produce the following result. You can try this example again and again and you would get different result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every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Starting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hello 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Starting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goodbye 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Hello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Hello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Hello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Hello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Hello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Hello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Goodbye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Goodbye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Goodbye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Goodbye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Goodbye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.......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Major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Multithreading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Concepts: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While doing Multithreading programming in Java, you would need to have the following concepts very handy: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What is thread synchronization?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Handling threads inter communication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Handling thread deadlock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Major thread operations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synchronization?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we start two or more threads within a program, there may be a situation when multiple threads try to access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same resource and finally they can produce unforeseen result due to concurrency issue. For example if multiple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threads try to write within a same file then they may corrupt the data because one of the threads can overrite data 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while one thread is opening the same file at the same time another thread might be closing the same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 there is a need to synchronize the action of multiple threads and make sure that only one thread can access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resource at a given point in time. This is implemented using a concept called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monitors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 Each object in Java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associated with a monitor, which a thread can lock or unlock. Only one thread at a time may hold a lock on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monitor.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programming language provides a very handy way of creating threads and synchronizing their task 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using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synchronized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blocks. You keep shared resources within this block. Following is the general form of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synchronized statement: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synchronized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objectidentifier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Access shared variables and other shared resources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Here,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objectidentifier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is a reference to an object whose lock associates with the monitor that the synchronized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statement represents. Now we are going to see two examples where we will print a counter using two different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threads. When threads are not synchronized, they print counter value which is not in sequence, but when we print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counter by putting inside synchronized() block, then it prints counter very much in sequence for both the threads.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Multithreading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without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Synchronization: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a simple example which may or may not print counter value in sequence and every time we run it, 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produces different result based on CPU availability to a thread.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PrintDemo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--)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"Counter ---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}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interrupted."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PrintDemo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PrintDemo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"Thread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exiting."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"Starting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TestThread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PrintDemo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PrintDemo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- 1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- 2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wait for threads to end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join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join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}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"Interrupted"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different result every time you run this program: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Starting 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Starting 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1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exiting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2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exiting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Multithreading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Synchronization: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same example which prints counter value in sequence and every time we run it, it produces same result.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PrintDemo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--)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"Counter ---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}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interrupted."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PrintDemo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PrintDemo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synchronized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printCount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"Thread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exiting."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"Starting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TestThread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PrintDemo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PrintDemo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- 1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- 2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wait for threads to end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join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join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}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"Interrupted"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produces same result every time you run this program: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Starting 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Starting 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1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exiting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Counter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---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2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exiting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Handling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communication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you are aware of interprocess communication then it will be easy for you to understand inter 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communication. Inter thread communication is important when you develop an application where two or more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threads exchange some information.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There are simply three methods and a little trick which makes thread communication possible. First let's see all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three methods listed below: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wait()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Causes the current thread to wait until another thread invokes the notify().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notify()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Wakes up a single thread that is waiting on this object's monitor.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notifyAll()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Wakes up all the threads that called wait( ) on the same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These methods have been implemented as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final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 in Object, so they are available in all the classes. All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three methods can be called only from within a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synchronized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context.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examples shows how two thread can communicate using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wait()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notify()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method. You can create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complex system using the same concept.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Chat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flag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false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synchronized void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Question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msg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flag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wait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}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InterruptedException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msg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flag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notify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synchronized void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Answer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msg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(!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flag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wait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}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InterruptedException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msg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flag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false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notify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T1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Runnable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Chat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{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"Hi"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"How are you ?"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"I am also doing fine!"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Chat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"Question"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for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Question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T2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Runnable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Chat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{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"Hi"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 am good, what about you?"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"Great!"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};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Chat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"Answer"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for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&lt;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length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++)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Answer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]);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TestThread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Chat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Chat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above program is complied and executed, it produces 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Hi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Hi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How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are you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 am good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what about you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 am also doing fine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!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Great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!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Above example has been taken and then modified from [http://stackoverflow.com/questions/2170520/inter-threadcommunication-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in-java]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Handling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deadlock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Deadlock describes a situation where two or more threads are blocked forever, waiting for each other. Deadlock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occurs when multiple threads need the same locks but obtain them in different order. A Java multithreaded program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may suffer from the deadlock condition because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synchronized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keyword causes the executing thread to block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while waiting for the lock, or monitor, associated with the specified object. Here is an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TestThread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Lock1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Object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Lock2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Object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ThreadDemo1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ThreadDemo1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ThreadDemo2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ThreadDemo2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ThreadDemo1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synchronized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Lock1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1: Holding lock 1..."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{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 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InterruptedException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1: Waiting for lock 2..."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synchronized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Lock2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1: Holding lock 1 &amp; 2..."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ThreadDemo2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synchronized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Lock2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2: Holding lock 2..."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{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 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InterruptedException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2: Waiting for lock 1..."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synchronized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Lock1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2: Holding lock 1 &amp; 2..."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you compile and execute above program, you find a deadlock situation and below is the output produced by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program: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1: Holding lock 1...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2: Holding lock 2...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Thread 1: Waiting for lock 2...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2: Waiting for lock 1...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Above program will hang forever because neither of the threads in position to proceed and waiting for each other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release the lock, so you can come out of the program by pressing CTRL-C.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Deadlock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Solution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Let's change the order of the lock and run the same program to see if still both the threads waits for each other: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TestThread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Lock1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Object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Object Lock2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Object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ThreadDemo1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ThreadDemo1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ThreadDemo2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ThreadDemo2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ThreadDemo1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synchronized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Lock1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1: Holding lock 1..."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{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 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InterruptedException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1: Waiting for lock 2..."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synchronized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Lock2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1: Holding lock 1 &amp; 2..."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static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ThreadDemo2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synchronized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Lock1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2: Holding lock 1..."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{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 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InterruptedException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2: Waiting for lock 2..."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synchronized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Lock2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 2: Holding lock 1 &amp; 2..."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 just changing the order of the locks prevent the program in going deadlock situation and completes with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result: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1: Holding lock 1...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1: Waiting for lock 2...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1: Holding lock 1 &amp; 2...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2: Holding lock 1...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2: Waiting for lock 2...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2: Holding lock 1 &amp; 2...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Above example has been shown just for making you the concept clear, but its a more complex concept and 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should deep dive into it before you develop your applications to deal with deadlock situations.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Major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operatios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Core Java provides a complete control over multithreaded program. You can develop a multithreaded program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which can be suspended, resumed or stopped completely based on your requirements. There are various static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 which you can use on thread objects to control their behavior. Following table lists down those 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suspend()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puts a thread in suspended state and can be resumed using resume()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stop()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stops a thread completely.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resume()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method resumes a thread which was suspended using suspend()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wait()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Causes the current thread to wait until another thread invokes the notify().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 void notify()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Wakes up a single thread that is waiting on this object's monitor.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 aware that latest versions of Java has deprecated the usage of suspend( ), resume( ), and stop( ) methods 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so you need to use available alternatives.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RunnableDemo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implements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Runnable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boolean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suspended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false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RunnableDemo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"Creating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run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"Running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for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&gt;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;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--)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"Thread: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",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Let the thread sleep for a while.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synchronized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while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suspended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wait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}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InterruptedException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"Thread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interrupted."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"Thread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 exiting."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"Starting 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threadName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if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start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suspend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suspended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true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synchronized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suspended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false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notify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TestThread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[])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RunnableDemo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R1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RunnableDemo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"Thread-1"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RunnableDemo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R2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RunnableDemo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 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"Thread-2"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suspend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"Suspending First Thread"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"Resuming First Thread"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suspend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"Suspending thread Two"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Thread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sleep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resume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"Resuming thread Two"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}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InterruptedException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"Main thread Interrupted"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try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"Waiting for threads to finish."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join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R2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join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}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catch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InterruptedException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"Main thread Interrupted"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"Main thread exiting."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is the output produced by the above program: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Creating Thread-1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Starting Thread-1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Creating Thread-2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Starting Thread-2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Running Thread-1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Running Thread-2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Thread: Thread-2, 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Suspending First 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Resuming First 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Suspending thread Two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Resuming thread Two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Waiting for threads to finish.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Thread-1, 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Thread: Thread-2, 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Thread-1 exiting.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 Thread-2 exiting.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Main thread exiting.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Applet Basics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applet is a Java program that runs in a Web browser. An applet can be a fully functional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application because it has the entire Java API at its disposal.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 are some important differences between an applet and a standalone Java application, including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An applet is a Java class that extends the java.applet.Applet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main() method is not invoked on an applet, and an applet class will not define main().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Applets are designed to be embedded within an HTML page.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When a user views an HTML page that contains an applet, the code for the applet is downloaded to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user's machine.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 JVM is required to view an applet. The JVM can be either a plug-in of the Web browser or a separate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runtime environment.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The JVM on the user's machine creates an instance of the applet class and invokes various methods during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applet's lifetime.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Applets have strict security rules that are enforced by the Web browser. The security of an applet is often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referred to as sandbox security, comparing the applet to a child playing in a sandbox with various rules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must be followed.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Other classes that the applet needs can be downloaded in a single Java Archive (JAR)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Life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Cycle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Four methods in the Applet class give you the framework on which you build any serious applet: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init: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intended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whatever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initialization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needed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called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after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tags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inside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tag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have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processed.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start: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automatically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called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after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browser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calls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also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called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whenever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returns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containing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after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having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gone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pages.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34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stop: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automatically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called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moves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off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which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sits.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can,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therefore,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called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repeatedly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destroy: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called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browser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shuts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down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normally.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Because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meant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live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page,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should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normally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leave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resources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behind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after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leaves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contains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paint: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Invoked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immediately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after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also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time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needs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to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repaint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itself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browser.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  <w:bookmarkStart w:id="0" w:name="_GoBack"/>
      <w:bookmarkEnd w:id="0"/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paint()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actually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inherited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from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734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java.awt.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"Hello,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World"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is a simple applet named HelloWorldApplet.java: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awt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HelloWorldApplet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paint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Graphics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drawString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 World"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These import statements bring the classes into the scope of our applet 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java.applet.Applet.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java.awt.Graphics.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Without those import statements, the Java compiler would not recognize the classes Applet and Graphics, which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 class refers to.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Every applet is an extension of the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>java.applet.Applet class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 The base Applet class provides methods that a derived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 class may call to obtain information and services from the browser context.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These include methods that do the following: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Get applet parameters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Get the network location of the HTML file that contains the 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Get the network location of the applet class directory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Print a status message in the browser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Fetch an image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Fetch an audio clip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Play an audio clip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Resize the 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Additionally, the Applet class provides an interface by which the viewer or browser obtains information about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 and controls the applet's execution. The viewer may: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request information about the author, version and copyright of the 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 request a description of the parameters the applet recognizes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initialize the 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destroy the 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start the applet's execution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stop the applet's execution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Applet class provides default implementations of each of these methods. Those implementations may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overridden as necessary.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"Hello, World" applet is complete as it stands. The only method overridden is the paint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Invoking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applet may be invoked by embedding directives in an HTML file and viewing the file through an applet viewer 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Java-enabled browser.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&lt;applet&gt; tag is the basis for embedding an applet in an HTML file. Below is an example that invokes the "Hello,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World" applet: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&lt;html&gt;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&lt;title&gt;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 Hello, World Applet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&lt;/title&gt;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&lt;hr&gt;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&lt;applet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code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"HelloWorldApplet.class"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width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"320"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height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"120"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your browser was Java-enabled, a "Hello, World"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message would appear here.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&lt;/applet&gt;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&lt;hr&gt;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&lt;/html&gt;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Based on the above examples, here is the live applet example: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Applet Example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Note: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You can refer to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 xml:space="preserve">HTML Applet Tag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 understand more about calling applet from HTML.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code attribute of the &lt;applet&gt; tag is required. It specifies the Applet class to run. Width and height are also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required to specify the initial size of the panel in which an applet runs. The applet directive must be closed with 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&lt;/applet&gt; tag.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an applet takes parameters, values may be passed for the parameters by adding &lt;param&gt; tags between &lt;applet&gt;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&lt;/applet&gt;. The browser ignores text and other tags between the applet tags.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Non-Java-enabled browsers do not process &lt;applet&gt; and &lt;/applet&gt;. Therefore, anything that appears between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tags, not related to the applet, is visible in non-Java-enabled browsers.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viewer or browser looks for the compiled Java code at the location of the document. To specify otherwise, use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codebase attribute of the &lt;applet&gt; tag as shown: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&lt;applet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codebase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"http://amrood.com/applets"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code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"HelloWorldApplet.class"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width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"320"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height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"120"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If an applet resides in a package other than the default, the holding package must be specified in the code attribute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using the period character (.) to separate package/class components. For 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9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&lt;applet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code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"mypackage.subpackage.TestApplet.class"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width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"320"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height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"120"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Getting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example demonstrates how to make an applet respond to setup parameters specified in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document. This applet displays a checkerboard pattern of black and a second color.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second color and the size of each square may be specified as parameters to the applet within the document.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CheckerApplet gets its parameters in the init() method. It may also get its parameters in the paint()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However, getting the values and saving the settings once at the start of the applet, instead of at every refresh,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convenient and efficient.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applet viewer or browser calls the init() method of each applet it runs. The viewer calls init() once, immediately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after loading the applet. (Applet.init() is implemented to do nothing.) Override the default implementation to insert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custom initialization code.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Applet.getParameter() method fetches a parameter given the parameter's name (the value of a parameter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always a string). If the value is numeric or other non-character data, the string must be parsed.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is a skeleton of CheckerApplet.java: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awt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CheckerApplet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squareSize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50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  <w:r w:rsidRPr="00701B7E">
        <w:rPr>
          <w:rFonts w:ascii="Times New Roman" w:hAnsi="Times New Roman" w:cs="Times New Roman"/>
          <w:color w:val="890000"/>
          <w:sz w:val="36"/>
          <w:szCs w:val="36"/>
        </w:rPr>
        <w:t>// initialized to default size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init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parseSquareSize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Color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parseColor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paint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Graphics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are CheckerApplet's init() and private parseSquareSize() methods: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init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squareSizeParam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getParameter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"squareSize"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parseSquareSize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squareSizeParam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colorParam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getParameter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"color"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Color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fg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parseColor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colorParam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setBackground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Color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black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setForeground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parseSquareSize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param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)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return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squareSize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Integer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parseInt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Let default value remain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applet calls parseSquareSize() to parse the squareSize parameter. parseSquareSize() calls the library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Integer.parseInt(), which parses a string and returns an integer. Integer.parseInt() throws an exception whenever its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argument is invalid.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Therefore, parseSquareSize() catches exceptions, rather than allowing the applet to fail on bad input.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applet calls parseColor() to parse the color parameter into a Color value. parseColor() does a series of 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comparisons to match the parameter value to the name of a predefined color. You need to implement these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 to make this applet works.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Specifying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following is an example of an HTML file with a CheckerApplet embedded in it. The HTML file specifies both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parameters to the applet by means of the &lt;param&gt; tag.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&lt;html&gt;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&lt;title&gt;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Checkerboard Applet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&lt;/title&gt;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&lt;hr&gt;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&lt;applet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code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"CheckerApplet.class"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width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"480"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height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"320"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&lt;param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"color"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"blue"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&lt;param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"squaresize"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"30"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&lt;/applet&gt;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&lt;hr&gt;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&lt;/html&gt;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Note: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Parameter names are not case sensitive.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Application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Conversion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It is easy to convert a graphical Java application (that is, an application that uses the AWT and that you can start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with the java program launcher) into an applet that you can embed in a web page.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Here are the specific steps for converting an application to an applet.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Make an HTML page with the appropriate tag to load the applet code.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Supply a subclass of the JApplet class. Make this class public. Otherwise, the applet cannot be loaded.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Eliminate the main method in the application. Do not construct a frame window for the application. Your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application will be displayed inside the browser.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Move any initialization code from the frame window constructor to the init method of the applet. You don't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need to explicitly construct the applet object.the browser instantiates it for you and calls the init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Remove the call to setSize; for applets, sizing is done with the width and height parameters in the HTML file.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Remove the call to setDefaultCloseOperation. An applet cannot be closed; it terminates when the browser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exits.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If the application calls setTitle, eliminate the call to the method. Applets cannot have title bars. (You can,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course, title the web page itself, using the HTML title tag.)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• Don't call setVisible(true). The applet is displayed automatically.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Event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Handling: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Applets inherit a group of event-handling methods from the Container class. The Container class defines several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methods, such as processKeyEvent and processMouseEvent, for handling particular types of events, and then one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catch-all method called processEvent.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Inorder to react an event, an applet must override the appropriate event-specific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awt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event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MouseListener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awt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event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MouseEvent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Applet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awt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Graphics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ExampleEventHandling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Applet i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mplements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MouseListener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StringBuffer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strBuffer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addMouseListener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strBuffer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new String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Buffer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addItem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"initializing the apple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addItem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"starting the applet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stop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addItem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"stopping the applet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destroy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addItem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"unloading the applet"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addItem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word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word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strBuffer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append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word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repaint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Graphics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//Draw a Rectangle around the applet's display area.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drawRect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getWidth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getHeight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()-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//display the string inside the rectangle.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drawString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strBuffer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mouseEntered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MouseEvent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event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mouseExited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MouseEvent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event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mousePressed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MouseEvent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event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mouseReleased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MouseEvent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event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mouseClicked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MouseEvent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event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addItem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"mouse clicked! 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Now, let us call this applet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&lt;html&gt;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&lt;title&gt;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Event Handling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&lt;/title&gt;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&lt;hr&gt;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&lt;applet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code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"ExampleEventHandling.class"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width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"300"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height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"300"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&lt;/applet&gt;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&lt;hr&gt;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&lt;/html&gt;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Initially, the applet will display "initializing the applet. Starting the applet." Then once you click inside the rectangle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"mouse clicked" will be displayed as well.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Based on the above examples, here is the live applet example: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Applet Example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Displaying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Images: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applet can display images of the format GIF, JPEG, BMP, and others. To display an image within the applet, you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use the drawImage() method found in the java.awt.Graphics 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example showing all the steps to show images: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awt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ImageDemo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Image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image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AppletContext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context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getAppletContext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imageURL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getParameter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"image"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imageURL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imageURL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"java.jpg"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lastRenderedPageBreak/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URL url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getDocumentBase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(),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imageURL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image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getImage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MalformedURLException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// Display in browser status bar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showStatus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"Could not load image!"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paint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Graphics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showStatus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"Displaying image"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drawImage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image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84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drawString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"www.javalicense.com"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35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,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Now, let us call this applet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&lt;html&gt;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&lt;title&gt;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 ImageDemo applet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&lt;/title&gt;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&lt;hr&gt;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&lt;applet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code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"ImageDemo.class"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width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"300"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height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"200"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&lt;param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"image"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"java.jpg"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&lt;/applet&gt;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&lt;hr&gt;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lastRenderedPageBreak/>
        <w:t>&lt;/html&gt;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Based on the above examples, here is the live applet example: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Applet Example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Playing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Audio: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applet can play an audio file represented by the AudioClip interface in the java.applet package. The AudioClip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interface has three methods, including: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void play():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Plays the audio clip one time, from the beginning.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void loop():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Causes the audio clip to replay continually.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public void stop():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Stops playing the audio clip.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obtain an AudioClip object, you must invoke the getAudioClip() method of the Applet class. The getAudioClip()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method returns immediately, whether or not the URL resolves to an actual audio file. The audio file is not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downloaded until an attempt is made to play the audio clip.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the example showing all the steps to play an audio: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applet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awt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net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AudioDemo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extends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Applet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AudioClip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clip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private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AppletContext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init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context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getAppletContext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audioURL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getParameter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"audio"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audioURL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audioURL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"default.au"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try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URL url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this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getDocumentBase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(),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audioURL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clip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getAudioClip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url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catch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MalformedURLException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printStackTrace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context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showStatus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"Could not load audio file!"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start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clip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!=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clip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loop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stop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if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clip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!=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null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clip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stop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Now, let us call this applet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&lt;html&gt;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&lt;title&gt;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The ImageDemo applet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&lt;/title&gt;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&lt;hr&gt;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&lt;applet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code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"ImageDemo.class"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width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"0"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height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"0"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&lt;param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name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"audio"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value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=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>"test.wav"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&lt;/applet&gt;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&lt;hr&gt;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>&lt;/html&gt;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 use your test.wav at your PC to test the above example.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Documentation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 Language supports three types of comments: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Comment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/* text */ The compiler ignores everything from /* to */.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// text The compiler ignores everything from // to the end of the line.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/**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documentation 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This is a documentation comment and in general its called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doc comment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.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JDK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javadoc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tool uses </w:t>
      </w:r>
      <w:r w:rsidRPr="00701B7E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doc comments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preparing automatically generated documentation.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tutorial is all about explaining Javadoc. We will see how we can make use of Javadoc for generating useful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documentation for our Java code.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Javadoc?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Javadoc is a tool which comes with JDK and it is used for generating Java code documentation in HTML format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from Java source code which has required documentation in a predefined format.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is a simple example where red part of the code represents Java comments: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/**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The HelloWorld program implements an application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simply displays "Hello World!" to the standard output.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@author Zara Ali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@version 1.0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@since 2014-03-31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HelloWorld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Prints Hello, World! on standard output.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System.out.println("Hello World!");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You can include required HTML tags inside the description part, For example, below example makes use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&lt;h1&gt;....&lt;/h1&gt; for heading and &lt;p&gt; has been used for creating paragraph break: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35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lastRenderedPageBreak/>
        <w:t>/**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&lt;h1&gt;Hello, World!&lt;/h1&gt;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The HelloWorld program implements an application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simply displays "Hello World!" to the standard output.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&lt;p&gt;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Giving proper comments in your program makes it more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user friendly and it is assumed as a high quality code.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@author Zara Ali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@version 1.0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@since 2014-03-31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HelloWorld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String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 Prints Hello, World! on standard output.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System.out.println("Hello World!");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javadoc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Tags: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javadoc tool recognizes the following tags: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Tag Description Syntax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@author Adds the author of a class. @author name-text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{@code}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Displays text in code font without interpreting the text as HTML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markup or nested javadoc tags.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{@code text}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{@docRoot}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Represents the relative path to the generated document's root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directory from any generated page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{@docRoot}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@deprecated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Adds a comment indicating that this API should no longer be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used.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@deprecated deprecated-text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Adds a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subheading to the generated documentation,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with the class-name and description text.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@exception class-name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{@inheritDoc}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Inherits a comment from the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nearest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inheritable class 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implementable interface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Inherits a comment from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immediate surperclass.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{@link}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Inserts an in-line link with visible text label that points to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documentation for the specified package, class or member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name of a referenced class. 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{@link package.class#member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label}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{@linkplain}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Identical to {@link}, except the link's label is displayed in plain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text than code font.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{@linkplain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package.class#member label}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@param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Adds a parameter with the specified parameter-name followed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 the specified description to the "Parameters" section.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@param parameter-name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@return Adds a "Returns" section with the description text. @return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@see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Adds a "See Also" heading with a link or text entry that points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to reference.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@see reference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@serial Used in the doc comment for a default serializable field. @serial field-description |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include | exclude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@serialData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Documents the data written by the writeObject( ) or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writeExternal( ) methods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@serialData data-description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@serialField Documents an ObjectStreamField component.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@serialField field-name fieldtype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field-description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@since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Adds a "Since" heading with the specified since-text to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generated documentation.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@since release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@throws The @throws and @exception tags are synonyms. @throws class-name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{@value}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When {@value} is used in the doc comment of a static field, it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displays the value of that constant: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{@value package.class#field}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@version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Adds a "Version" subheading with the specified version-text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generated docs when the -version option is used.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@version version-text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Example: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Following program uses few of the important tags available for documentation comments. You can make use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other tags based on your requirements.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documentation about the AddNum class will be produced in HTML file AddNum.html but same time a master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file with a name index.html will also be created.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import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io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.*;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/**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&lt;h1&gt;Add Two Numbers!&lt;/h1&gt;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The AddNum program implements an application that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simply adds two given integer numbers and Prints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the output on the screen.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&lt;p&gt;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&lt;b&gt;Note:&lt;/b&gt; Giving proper comments in your program makes it more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user friendly and it is assumed as a high quality code.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@author Zara Ali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@version 1.0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@since 2014-03-31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class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AddNum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/**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This method is used to add two integers. This is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a the simplest form of a class method, just to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show the usage of various javadoc Tags.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lastRenderedPageBreak/>
        <w:t>* @param numA This is the first paramter to addNum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@param numB This is the second parameter to addNum method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@return int This returns sum of numA and numB.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 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numA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numB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/**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This is the main method which makes use of addNum method.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@param args Unused.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@return Nothing.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@exception IOException On input error.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 @see 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90000"/>
          <w:sz w:val="36"/>
          <w:szCs w:val="36"/>
        </w:rPr>
      </w:pPr>
      <w:r w:rsidRPr="00701B7E">
        <w:rPr>
          <w:rFonts w:ascii="Times New Roman" w:hAnsi="Times New Roman" w:cs="Times New Roman"/>
          <w:color w:val="890000"/>
          <w:sz w:val="36"/>
          <w:szCs w:val="36"/>
        </w:rPr>
        <w:t>*/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public static void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main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String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args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[])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throws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IOException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{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AddNum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obj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new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AddNum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sum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=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obj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addNum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,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20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System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out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println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(</w:t>
      </w:r>
      <w:r w:rsidRPr="00701B7E">
        <w:rPr>
          <w:rFonts w:ascii="Times New Roman" w:hAnsi="Times New Roman" w:cs="Times New Roman"/>
          <w:color w:val="008900"/>
          <w:sz w:val="36"/>
          <w:szCs w:val="36"/>
        </w:rPr>
        <w:t xml:space="preserve">"Sum of 10 and 20 is :"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+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);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666600"/>
          <w:sz w:val="36"/>
          <w:szCs w:val="36"/>
        </w:rPr>
        <w:t>}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Now, process above AddNum.java file using javadoc utility as follows: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$ javadoc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AddNum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Loading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source file 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AddNum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Constructing Javadoc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information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66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lastRenderedPageBreak/>
        <w:t xml:space="preserve">Standard Doclet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version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1.7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0_51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Building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tree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all the packages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Generating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7F0055"/>
          <w:sz w:val="36"/>
          <w:szCs w:val="36"/>
        </w:rPr>
        <w:t>AddNum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9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>AddNum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java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: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>36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: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warning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 xml:space="preserve">- </w:t>
      </w: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@return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tag cannot be used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in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method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with void return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type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Generating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package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Generating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package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summary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Generating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>package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tree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Generating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constant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values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Building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index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all the packages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and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Generating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overview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tree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Generating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all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Generating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deprecated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list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Building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index </w:t>
      </w:r>
      <w:r w:rsidRPr="00701B7E">
        <w:rPr>
          <w:rFonts w:ascii="Times New Roman" w:hAnsi="Times New Roman" w:cs="Times New Roman"/>
          <w:color w:val="000089"/>
          <w:sz w:val="36"/>
          <w:szCs w:val="36"/>
        </w:rPr>
        <w:t xml:space="preserve">for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all classes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Generating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allclasses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frame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Generating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allclasses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noframe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Generating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index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36"/>
          <w:szCs w:val="36"/>
        </w:rPr>
      </w:pPr>
      <w:r w:rsidRPr="00701B7E">
        <w:rPr>
          <w:rFonts w:ascii="Times New Roman" w:hAnsi="Times New Roman" w:cs="Times New Roman"/>
          <w:color w:val="7F0055"/>
          <w:sz w:val="36"/>
          <w:szCs w:val="36"/>
        </w:rPr>
        <w:t xml:space="preserve">Generating 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/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help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-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doc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html</w:t>
      </w:r>
      <w:r w:rsidRPr="00701B7E">
        <w:rPr>
          <w:rFonts w:ascii="Times New Roman" w:hAnsi="Times New Roman" w:cs="Times New Roman"/>
          <w:color w:val="666600"/>
          <w:sz w:val="36"/>
          <w:szCs w:val="36"/>
        </w:rPr>
        <w:t>...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6666"/>
          <w:sz w:val="36"/>
          <w:szCs w:val="36"/>
        </w:rPr>
        <w:t xml:space="preserve">1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$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You can check all the generated documentation here: 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AddNum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 If you are using JDK 1.7 then javadoc does not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generate a great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stylesheet.css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, so I suggest to download and use standard stylesheet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0B09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from</w:t>
      </w:r>
      <w:r w:rsidRPr="00701B7E">
        <w:rPr>
          <w:rFonts w:ascii="Times New Roman" w:hAnsi="Times New Roman" w:cs="Times New Roman"/>
          <w:color w:val="910B09"/>
          <w:sz w:val="36"/>
          <w:szCs w:val="36"/>
        </w:rPr>
        <w:t>http://docs.oracle.com/javase/7/docs/api/stylesheet.css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Library Classes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This tutorial would cover package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java.lang, 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which provides classes that are fundamental to the design of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Java programming language. The most important classes are Object, which is the root of the class hierarchy,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and Class, instances of which represent classes at run time.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 xml:space="preserve">Here is the list of classes of ackage </w:t>
      </w: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java.lang</w:t>
      </w:r>
      <w:r w:rsidRPr="00701B7E">
        <w:rPr>
          <w:rFonts w:ascii="Times New Roman" w:hAnsi="Times New Roman" w:cs="Times New Roman"/>
          <w:color w:val="000000"/>
          <w:sz w:val="36"/>
          <w:szCs w:val="36"/>
        </w:rPr>
        <w:t>. These classes are very important to know for a Java programmer.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Click a class link to know more detail about that class. For a further drill, you can refer standard Java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documentation.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SN Methods with Description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Boolean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Boolean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Byte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Byte class wraps a value of primitive type byte in an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Character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Character class wraps a value of the primitive type char in an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Instances of the class Class represent classes and interfaces in a running Java application.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ClassLoader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class loader is an object that is responsible for loading classes.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Compiler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Compiler class is provided to support Java-to-native-code compilers and related services.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Double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Double class wraps a value of the primitive type double in an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Float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Float class wraps a value of primitive type float in an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Integer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Integer class wraps a value of the primitive type int in an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Long class wraps a value of the primitive type long in an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Math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class Math contains methods for performing basic numeric operations such as the elementary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exponential, logarithm, square root, and trigonometric functions.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CHAPTER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701B7E">
        <w:rPr>
          <w:rFonts w:ascii="Times New Roman" w:hAnsi="Times New Roman" w:cs="Times New Roman"/>
          <w:color w:val="FFFFFF"/>
          <w:sz w:val="36"/>
          <w:szCs w:val="36"/>
        </w:rPr>
        <w:t>36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Number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abstract class Number is the superclass of classes BigDecimal, BigInteger, Byte, Double, Float, Integer,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Long, and Short.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Object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Class Object is the root of the class hierarchy.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Package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Package objects contain version information about the implementation and specification of a Java package.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Process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Runtime.exec methods create a native process and return an instance of a subclass of Process that can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be used to control the process and obtain information about it.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Runtime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Every Java application has a single instance of class Runtime that allows the application to interface with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environment in which the application is running.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RuntimePermission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class is for runtime permissions.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SecurityManager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security manager is a class that allows applications to implement a security policy.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19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Short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Short class wraps a value of primitive type short in an object.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20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StackTraceElement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An element in a stack trace, as returned by Throwable.getStackTrace().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21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StrictMath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class StrictMath contains methods for performing basic numeric operations such as the elementary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exponential, logarithm, square root, and trigonometric functions.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22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String class represents character strings.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23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StringBuffer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string buffer implements a mutable sequence of characters.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24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System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System class contains several useful class fields and methods.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25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thread is a thread of execution in a program.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26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ThreadGroup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A thread group represents a set of threads.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27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ThreadLocal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This class provides thread-local variables.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28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Throwable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lastRenderedPageBreak/>
        <w:t>The Throwable class is the superclass of all errors and exceptions in the Java language.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29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Void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The Void class is an uninstantiable placeholder class to hold a reference to the Class object representing the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color w:val="000000"/>
          <w:sz w:val="36"/>
          <w:szCs w:val="36"/>
        </w:rPr>
        <w:t>Java keyword void.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1B7E">
        <w:rPr>
          <w:rFonts w:ascii="Times New Roman" w:hAnsi="Times New Roman" w:cs="Times New Roman"/>
          <w:b/>
          <w:bCs/>
          <w:color w:val="000000"/>
          <w:sz w:val="36"/>
          <w:szCs w:val="36"/>
        </w:rPr>
        <w:t>TUTORIALS POINT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Simply</w:t>
      </w:r>
    </w:p>
    <w:p w:rsidR="00CA186B" w:rsidRPr="00701B7E" w:rsidRDefault="00CA186B" w:rsidP="00CA1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Easy</w:t>
      </w:r>
    </w:p>
    <w:p w:rsidR="00B0290A" w:rsidRPr="00701B7E" w:rsidRDefault="00CA186B" w:rsidP="00CA186B">
      <w:pPr>
        <w:rPr>
          <w:rFonts w:ascii="Times New Roman" w:hAnsi="Times New Roman" w:cs="Times New Roman"/>
          <w:sz w:val="36"/>
          <w:szCs w:val="36"/>
        </w:rPr>
      </w:pPr>
      <w:r w:rsidRPr="00701B7E">
        <w:rPr>
          <w:rFonts w:ascii="Times New Roman" w:hAnsi="Times New Roman" w:cs="Times New Roman"/>
          <w:color w:val="818181"/>
          <w:sz w:val="36"/>
          <w:szCs w:val="36"/>
        </w:rPr>
        <w:t>Learning</w:t>
      </w:r>
    </w:p>
    <w:sectPr w:rsidR="00B0290A" w:rsidRPr="0070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6B"/>
    <w:rsid w:val="003A5309"/>
    <w:rsid w:val="00701B7E"/>
    <w:rsid w:val="007344C1"/>
    <w:rsid w:val="00B0290A"/>
    <w:rsid w:val="00CA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4C1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C1"/>
    <w:rPr>
      <w:rFonts w:ascii="Calibri" w:hAnsi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4C1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C1"/>
    <w:rPr>
      <w:rFonts w:ascii="Calibri" w:hAnsi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32971-F2B6-4F14-A753-3A352561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64569</Words>
  <Characters>368049</Characters>
  <Application>Microsoft Office Word</Application>
  <DocSecurity>0</DocSecurity>
  <Lines>3067</Lines>
  <Paragraphs>863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2016-02-24T23:41:00Z</cp:lastPrinted>
  <dcterms:created xsi:type="dcterms:W3CDTF">2016-02-24T23:29:00Z</dcterms:created>
  <dcterms:modified xsi:type="dcterms:W3CDTF">2016-02-24T23:57:00Z</dcterms:modified>
</cp:coreProperties>
</file>