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EE" w:rsidRDefault="002F3418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 w:rsidR="002F3418" w:rsidRDefault="002F3418">
      <w:pPr>
        <w:rPr>
          <w:noProof/>
          <w:lang w:val="en-US"/>
        </w:rPr>
      </w:pPr>
    </w:p>
    <w:p w:rsidR="002F3418" w:rsidRDefault="002F3418">
      <w:pPr>
        <w:rPr>
          <w:noProof/>
          <w:lang w:val="en-US"/>
        </w:rPr>
      </w:pPr>
    </w:p>
    <w:p w:rsidR="002F3418" w:rsidRPr="002F3418" w:rsidRDefault="002F3418">
      <w:pPr>
        <w:rPr>
          <w:lang w:val="en-US"/>
        </w:rPr>
      </w:pPr>
      <w:r>
        <w:rPr>
          <w:noProof/>
          <w:lang w:val="en-US"/>
        </w:rPr>
        <w:t xml:space="preserve">Wahaha it works ?? maybe </w:t>
      </w:r>
      <w:bookmarkStart w:id="0" w:name="_GoBack"/>
      <w:bookmarkEnd w:id="0"/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sectPr w:rsidR="002F3418" w:rsidRPr="002F3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81"/>
    <w:rsid w:val="002F3418"/>
    <w:rsid w:val="00443381"/>
    <w:rsid w:val="00D5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lgi</dc:creator>
  <cp:keywords/>
  <dc:description/>
  <cp:lastModifiedBy>lgi</cp:lastModifiedBy>
  <cp:revision>3</cp:revision>
  <dcterms:created xsi:type="dcterms:W3CDTF">2012-03-29T22:36:00Z</dcterms:created>
  <dcterms:modified xsi:type="dcterms:W3CDTF">2012-03-29T22:36:00Z</dcterms:modified>
</cp:coreProperties>
</file>