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ff"/>
          <w:sz w:val="36"/>
          <w:szCs w:val="36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   Collections in Java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Collection in Java is a framework that provides an architecture to store and manipulate the group of objects.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Java Collections can achieve all the operations that you perform on a data such as searching, sorting, insertion, manipulation, and deletion.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Java Collection means</w:t>
      </w:r>
      <w:r w:rsidDel="00000000" w:rsidR="00000000" w:rsidRPr="00000000">
        <w:rPr>
          <w:color w:val="ff0000"/>
          <w:rtl w:val="0"/>
        </w:rPr>
        <w:t xml:space="preserve"> a single unit of objects. </w:t>
      </w:r>
      <w:r w:rsidDel="00000000" w:rsidR="00000000" w:rsidRPr="00000000">
        <w:rPr>
          <w:b w:val="1"/>
          <w:color w:val="0000ff"/>
          <w:rtl w:val="0"/>
        </w:rPr>
        <w:t xml:space="preserve">Java Collection framework provides many interfaces (Set, List, Queue, Deque) and classes (ArrayList, Vector, LinkedList, PriorityQueue, HashSet, LinkedHashSet, TreeSet).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What is Collection in Java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Collection represents a single unit of objects, i.e., a group.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What is a framework in Java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-It provides readymade architecture.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-  It represents a set of classes and      interfaces.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-  It is optional.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What is Collection framework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Collection framework represents a unified architecture for storing and manipulating a group of objects. 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has: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Interfaces and its implementations, i.e., classes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Algorithm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Hierarchy of Collection Framework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us see the hierarchy of Collection framework. The java.util package contains all the classes and interfaces for the Collection framework.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48070" cy="4819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Java Collection Interface</w:t>
      </w:r>
    </w:p>
    <w:p w:rsidR="00000000" w:rsidDel="00000000" w:rsidP="00000000" w:rsidRDefault="00000000" w:rsidRPr="00000000" w14:paraId="00000023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Collection interface is the root interface of the collections framework hierarchy.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Java does not provide direct implementations of the Collection interface</w:t>
      </w:r>
      <w:r w:rsidDel="00000000" w:rsidR="00000000" w:rsidRPr="00000000">
        <w:rPr>
          <w:color w:val="0000ff"/>
          <w:rtl w:val="0"/>
        </w:rPr>
        <w:t xml:space="preserve"> but provides implementations of its subinterfaces like List, Set, and Queue.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Note-People often get confused between the collections framework and Collection Interface.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Collection interface is the root interface of the collections framework. The framework includes other interfaces as well: Map and Iterator. These interfaces may also have subinterfaces.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Short diagram to remember all interface altogether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595880" cy="270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880" cy="270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  <w:sz w:val="36"/>
          <w:szCs w:val="36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99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  Java List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Java, the List interface is an ordered collection that allows us to store and access elements sequentially.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List interface is the child interface of Collection interface</w:t>
      </w:r>
      <w:r w:rsidDel="00000000" w:rsidR="00000000" w:rsidRPr="00000000">
        <w:rPr>
          <w:color w:val="0000ff"/>
          <w:rtl w:val="0"/>
        </w:rPr>
        <w:t xml:space="preserve">. It inhibits a list type data structure in which we can store the ordered collection of objects. It can have duplicate values.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 interface is implemented by the classes ArrayList, LinkedList, Vector, and Stack.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 instantiate the List interface, we must use :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 &lt;data-type&gt; list1= new ArrayList();  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 &lt;data-type&gt; list2 = new LinkedList();  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 &lt;data-type&gt; list3 = new Vector();  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 &lt;data-type&gt; list4 = new Stack();  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There are various methods in List interface that can be used to insert, delete, and access the elements from the list.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classes that implement the List interface are given below.</w:t>
      </w:r>
    </w:p>
    <w:p w:rsidR="00000000" w:rsidDel="00000000" w:rsidP="00000000" w:rsidRDefault="00000000" w:rsidRPr="00000000" w14:paraId="00000045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Classes that Implement List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Since List is an interface, we cannot create objects from it.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order to use functionalities of the List interface, we can use these classes: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ArrayList</w:t>
      </w:r>
    </w:p>
    <w:p w:rsidR="00000000" w:rsidDel="00000000" w:rsidP="00000000" w:rsidRDefault="00000000" w:rsidRPr="00000000" w14:paraId="0000004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LinkedList</w:t>
      </w:r>
    </w:p>
    <w:p w:rsidR="00000000" w:rsidDel="00000000" w:rsidP="00000000" w:rsidRDefault="00000000" w:rsidRPr="00000000" w14:paraId="0000004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Vector</w:t>
      </w:r>
    </w:p>
    <w:p w:rsidR="00000000" w:rsidDel="00000000" w:rsidP="00000000" w:rsidRDefault="00000000" w:rsidRPr="00000000" w14:paraId="0000004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Stack</w:t>
      </w:r>
    </w:p>
    <w:p w:rsidR="00000000" w:rsidDel="00000000" w:rsidP="00000000" w:rsidRDefault="00000000" w:rsidRPr="00000000" w14:paraId="0000004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Methods of List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List interface includes all the methods of the Collection interface. Its because Collection is a super interface of List.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Some of the commonly used methods of the Collection interface that's also available in the List interface are: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add()</w:t>
      </w:r>
      <w:r w:rsidDel="00000000" w:rsidR="00000000" w:rsidRPr="00000000">
        <w:rPr>
          <w:color w:val="0000ff"/>
          <w:rtl w:val="0"/>
        </w:rPr>
        <w:t xml:space="preserve"> - adds an element to a list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addAll()</w:t>
      </w:r>
      <w:r w:rsidDel="00000000" w:rsidR="00000000" w:rsidRPr="00000000">
        <w:rPr>
          <w:color w:val="0000ff"/>
          <w:rtl w:val="0"/>
        </w:rPr>
        <w:t xml:space="preserve"> - adds all elements of one list to another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get()</w:t>
      </w:r>
      <w:r w:rsidDel="00000000" w:rsidR="00000000" w:rsidRPr="00000000">
        <w:rPr>
          <w:color w:val="0000ff"/>
          <w:rtl w:val="0"/>
        </w:rPr>
        <w:t xml:space="preserve"> - helps to randomly access elements from lists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iterator()</w:t>
      </w:r>
      <w:r w:rsidDel="00000000" w:rsidR="00000000" w:rsidRPr="00000000">
        <w:rPr>
          <w:color w:val="0000ff"/>
          <w:rtl w:val="0"/>
        </w:rPr>
        <w:t xml:space="preserve"> - returns iterator object that can be used to sequentially access elements of lists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set()</w:t>
      </w:r>
      <w:r w:rsidDel="00000000" w:rsidR="00000000" w:rsidRPr="00000000">
        <w:rPr>
          <w:color w:val="0000ff"/>
          <w:rtl w:val="0"/>
        </w:rPr>
        <w:t xml:space="preserve"> - changes elements of lists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remove()</w:t>
      </w:r>
      <w:r w:rsidDel="00000000" w:rsidR="00000000" w:rsidRPr="00000000">
        <w:rPr>
          <w:color w:val="0000ff"/>
          <w:rtl w:val="0"/>
        </w:rPr>
        <w:t xml:space="preserve"> - removes an element from the list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removeAll()</w:t>
      </w:r>
      <w:r w:rsidDel="00000000" w:rsidR="00000000" w:rsidRPr="00000000">
        <w:rPr>
          <w:color w:val="0000ff"/>
          <w:rtl w:val="0"/>
        </w:rPr>
        <w:t xml:space="preserve"> - removes all the elements from the list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clear()</w:t>
      </w:r>
      <w:r w:rsidDel="00000000" w:rsidR="00000000" w:rsidRPr="00000000">
        <w:rPr>
          <w:color w:val="0000ff"/>
          <w:rtl w:val="0"/>
        </w:rPr>
        <w:t xml:space="preserve"> - removes all the elements from the list (more efficient than removeAll())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size()</w:t>
      </w:r>
      <w:r w:rsidDel="00000000" w:rsidR="00000000" w:rsidRPr="00000000">
        <w:rPr>
          <w:color w:val="0000ff"/>
          <w:rtl w:val="0"/>
        </w:rPr>
        <w:t xml:space="preserve"> - returns the length of lists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toArray()</w:t>
      </w:r>
      <w:r w:rsidDel="00000000" w:rsidR="00000000" w:rsidRPr="00000000">
        <w:rPr>
          <w:color w:val="0000ff"/>
          <w:rtl w:val="0"/>
        </w:rPr>
        <w:t xml:space="preserve"> - converts a list into an array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contains()</w:t>
      </w:r>
      <w:r w:rsidDel="00000000" w:rsidR="00000000" w:rsidRPr="00000000">
        <w:rPr>
          <w:color w:val="0000ff"/>
          <w:rtl w:val="0"/>
        </w:rPr>
        <w:t xml:space="preserve"> - returns true if a list contains specified element.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ArrayList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ArrayList class implements the List interface. It uses a dynamic array to store the duplicate element of different data types. The ArrayList class maintains the insertion order and is non-synchronized. The elements stored in the ArrayList class can be randomly accessed. Consider the following example.</w:t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A)display list using Iterator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import java.util.*;  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class TestJavaCollection1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  </w:t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  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ArrayList&lt;String&gt; list=new ArrayList&lt;String&gt;();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//Creating arraylist  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list.add("Ravi");//Adding object in arraylist  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list.add("Vijay");  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list.add("Ravi");  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list.add("Ajay");  </w:t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//Traversing list through Iterator  </w:t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Iterator itr=list.iterator();  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while(itr.hasNext()){  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System.out.println(itr.next());  </w:t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  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  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  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  <w:r w:rsidDel="00000000" w:rsidR="00000000" w:rsidRPr="00000000">
        <w:rPr>
          <w:color w:val="0000ff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Ravi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Vijay</w:t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Ravi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Ajay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B)display list without iterator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java.util.List;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java.util.ArrayList;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class Main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  <w:r w:rsidDel="00000000" w:rsidR="00000000" w:rsidRPr="00000000">
        <w:rPr>
          <w:b w:val="1"/>
          <w:color w:val="0000ff"/>
          <w:rtl w:val="0"/>
        </w:rPr>
        <w:t xml:space="preserve">// Creating list using the ArrayList class</w:t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List&lt;Integer&gt; numbers = new ArrayList&lt;&gt;();</w:t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  <w:r w:rsidDel="00000000" w:rsidR="00000000" w:rsidRPr="00000000">
        <w:rPr>
          <w:b w:val="1"/>
          <w:color w:val="0000ff"/>
          <w:rtl w:val="0"/>
        </w:rPr>
        <w:t xml:space="preserve">// Add elements to the list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numbers.add(1);</w:t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numbers.add(2);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numbers.add(3);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System.out.println("List: " + numbers);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  <w:r w:rsidDel="00000000" w:rsidR="00000000" w:rsidRPr="00000000">
        <w:rPr>
          <w:b w:val="1"/>
          <w:color w:val="0000ff"/>
          <w:rtl w:val="0"/>
        </w:rPr>
        <w:t xml:space="preserve">// Access element from the list</w:t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int number = numbers.get(2);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System.out.println("Accessed Element: " + number);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  <w:r w:rsidDel="00000000" w:rsidR="00000000" w:rsidRPr="00000000">
        <w:rPr>
          <w:b w:val="1"/>
          <w:color w:val="0000ff"/>
          <w:rtl w:val="0"/>
        </w:rPr>
        <w:t xml:space="preserve">// Remove element from the list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int removedNumber = numbers.remove(1);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System.out.println("Removed Element: " + removedNumber);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Java Iterator Interface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Iterator interface of the Java collections framework allows us to access elements of a collection. It has a subinterface ListIterator.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Listiterator interface extends the Java Iterator interface.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All the Java collections include an iterator() method. This method returns an instance of iterator used to iterate over elements of collections.</w:t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Methods of Iterator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Iterator interface provides 4 methods that can be used to perform various operations on elements of collections.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hasNext()</w:t>
      </w:r>
      <w:r w:rsidDel="00000000" w:rsidR="00000000" w:rsidRPr="00000000">
        <w:rPr>
          <w:color w:val="0000ff"/>
          <w:rtl w:val="0"/>
        </w:rPr>
        <w:t xml:space="preserve"> - returns true if there exists an element in the collection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next()</w:t>
      </w:r>
      <w:r w:rsidDel="00000000" w:rsidR="00000000" w:rsidRPr="00000000">
        <w:rPr>
          <w:color w:val="0000ff"/>
          <w:rtl w:val="0"/>
        </w:rPr>
        <w:t xml:space="preserve"> - returns the next element of the collection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remove()</w:t>
      </w:r>
      <w:r w:rsidDel="00000000" w:rsidR="00000000" w:rsidRPr="00000000">
        <w:rPr>
          <w:color w:val="0000ff"/>
          <w:rtl w:val="0"/>
        </w:rPr>
        <w:t xml:space="preserve"> - removes the last element returned by the next()</w:t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9900ff"/>
          <w:rtl w:val="0"/>
        </w:rPr>
        <w:t xml:space="preserve">forEachRemaining()</w:t>
      </w:r>
      <w:r w:rsidDel="00000000" w:rsidR="00000000" w:rsidRPr="00000000">
        <w:rPr>
          <w:color w:val="0000ff"/>
          <w:rtl w:val="0"/>
        </w:rPr>
        <w:t xml:space="preserve"> - performs the specified action for each remaining element of the collection</w:t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