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javax.swing.JFrame;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javax.swing.JLabel;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public static void main(String args[])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launchpage page = new launchpage();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