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92088" w14:textId="77777777" w:rsidR="00252723" w:rsidRPr="003E3549" w:rsidRDefault="00252723" w:rsidP="00252723">
      <w:pPr>
        <w:rPr>
          <w:b/>
          <w:bCs/>
          <w:sz w:val="28"/>
          <w:szCs w:val="28"/>
        </w:rPr>
      </w:pPr>
      <w:r w:rsidRPr="003E3549">
        <w:rPr>
          <w:b/>
          <w:bCs/>
          <w:sz w:val="28"/>
          <w:szCs w:val="28"/>
        </w:rPr>
        <w:t>Project Overview:</w:t>
      </w:r>
    </w:p>
    <w:p w14:paraId="1041F626" w14:textId="77777777" w:rsidR="00252723" w:rsidRPr="003E3549" w:rsidRDefault="00252723" w:rsidP="00252723">
      <w:pPr>
        <w:rPr>
          <w:sz w:val="24"/>
          <w:szCs w:val="24"/>
        </w:rPr>
      </w:pPr>
      <w:r w:rsidRPr="003E3549">
        <w:rPr>
          <w:sz w:val="24"/>
          <w:szCs w:val="24"/>
        </w:rPr>
        <w:t xml:space="preserve">This project involves the creation of a </w:t>
      </w:r>
      <w:r w:rsidRPr="003E3549">
        <w:rPr>
          <w:b/>
          <w:bCs/>
          <w:sz w:val="24"/>
          <w:szCs w:val="24"/>
        </w:rPr>
        <w:t>Snake game</w:t>
      </w:r>
      <w:r w:rsidRPr="003E3549">
        <w:rPr>
          <w:sz w:val="24"/>
          <w:szCs w:val="24"/>
        </w:rPr>
        <w:t xml:space="preserve"> using the </w:t>
      </w:r>
      <w:r w:rsidRPr="003E3549">
        <w:rPr>
          <w:b/>
          <w:bCs/>
          <w:sz w:val="24"/>
          <w:szCs w:val="24"/>
        </w:rPr>
        <w:t>Pygame</w:t>
      </w:r>
      <w:r w:rsidRPr="003E3549">
        <w:rPr>
          <w:sz w:val="24"/>
          <w:szCs w:val="24"/>
        </w:rPr>
        <w:t xml:space="preserve"> library in Python. The classic Snake game, where a snake grows longer as it eats fruit while avoiding collisions with walls and itself, has been reimagined with smooth graphics, sound effects, and an intuitive user interface.</w:t>
      </w:r>
    </w:p>
    <w:p w14:paraId="4D8CC321" w14:textId="042149A7" w:rsidR="00252723" w:rsidRPr="003E3549" w:rsidRDefault="00252723" w:rsidP="00252723">
      <w:pPr>
        <w:rPr>
          <w:sz w:val="24"/>
          <w:szCs w:val="24"/>
        </w:rPr>
      </w:pPr>
      <w:r w:rsidRPr="003E3549">
        <w:rPr>
          <w:sz w:val="24"/>
          <w:szCs w:val="24"/>
        </w:rPr>
        <w:t>The game logic was implemented through object-oriented programming principles, encapsulating the snake's behaviour and the fruit mechanics in separate classes (SNAKE and FRUIT). Additionally, a MAIN class serves as the controller that coordinates the game updates and visual elements on the screen.</w:t>
      </w:r>
    </w:p>
    <w:p w14:paraId="2C26B317" w14:textId="77777777" w:rsidR="00252723" w:rsidRPr="001C0196" w:rsidRDefault="00252723" w:rsidP="00252723">
      <w:pPr>
        <w:rPr>
          <w:b/>
          <w:bCs/>
          <w:sz w:val="28"/>
          <w:szCs w:val="28"/>
        </w:rPr>
      </w:pPr>
      <w:r w:rsidRPr="001C0196">
        <w:rPr>
          <w:b/>
          <w:bCs/>
          <w:sz w:val="28"/>
          <w:szCs w:val="28"/>
        </w:rPr>
        <w:t>Key Features:</w:t>
      </w:r>
    </w:p>
    <w:p w14:paraId="63B1349F" w14:textId="77777777" w:rsidR="00252723" w:rsidRPr="003E3549" w:rsidRDefault="00252723" w:rsidP="00252723">
      <w:pPr>
        <w:numPr>
          <w:ilvl w:val="0"/>
          <w:numId w:val="1"/>
        </w:numPr>
        <w:rPr>
          <w:sz w:val="24"/>
          <w:szCs w:val="24"/>
        </w:rPr>
      </w:pPr>
      <w:r w:rsidRPr="003E3549">
        <w:rPr>
          <w:b/>
          <w:bCs/>
          <w:sz w:val="24"/>
          <w:szCs w:val="24"/>
        </w:rPr>
        <w:t>Snake Movement:</w:t>
      </w:r>
      <w:r w:rsidRPr="003E3549">
        <w:rPr>
          <w:sz w:val="24"/>
          <w:szCs w:val="24"/>
        </w:rPr>
        <w:t xml:space="preserve"> The snake moves in four directions (up, down, left, right) and grows in size when it eats a fruit.</w:t>
      </w:r>
    </w:p>
    <w:p w14:paraId="203CAB9A" w14:textId="77777777" w:rsidR="00252723" w:rsidRPr="003E3549" w:rsidRDefault="00252723" w:rsidP="00252723">
      <w:pPr>
        <w:numPr>
          <w:ilvl w:val="0"/>
          <w:numId w:val="1"/>
        </w:numPr>
        <w:rPr>
          <w:sz w:val="24"/>
          <w:szCs w:val="24"/>
        </w:rPr>
      </w:pPr>
      <w:r w:rsidRPr="003E3549">
        <w:rPr>
          <w:b/>
          <w:bCs/>
          <w:sz w:val="24"/>
          <w:szCs w:val="24"/>
        </w:rPr>
        <w:t>Fruit Generation:</w:t>
      </w:r>
      <w:r w:rsidRPr="003E3549">
        <w:rPr>
          <w:sz w:val="24"/>
          <w:szCs w:val="24"/>
        </w:rPr>
        <w:t xml:space="preserve"> Fruits randomly appear on the grid and are consumed by the snake.</w:t>
      </w:r>
    </w:p>
    <w:p w14:paraId="529005BE" w14:textId="77777777" w:rsidR="00252723" w:rsidRPr="003E3549" w:rsidRDefault="00252723" w:rsidP="00252723">
      <w:pPr>
        <w:numPr>
          <w:ilvl w:val="0"/>
          <w:numId w:val="1"/>
        </w:numPr>
        <w:rPr>
          <w:sz w:val="24"/>
          <w:szCs w:val="24"/>
        </w:rPr>
      </w:pPr>
      <w:r w:rsidRPr="003E3549">
        <w:rPr>
          <w:b/>
          <w:bCs/>
          <w:sz w:val="24"/>
          <w:szCs w:val="24"/>
        </w:rPr>
        <w:t>Collision Detection:</w:t>
      </w:r>
      <w:r w:rsidRPr="003E3549">
        <w:rPr>
          <w:sz w:val="24"/>
          <w:szCs w:val="24"/>
        </w:rPr>
        <w:t xml:space="preserve"> The game includes collision detection for boundaries and self-collision (when the snake crashes into itself).</w:t>
      </w:r>
    </w:p>
    <w:p w14:paraId="7A3918D8" w14:textId="77777777" w:rsidR="00252723" w:rsidRPr="003E3549" w:rsidRDefault="00252723" w:rsidP="00252723">
      <w:pPr>
        <w:numPr>
          <w:ilvl w:val="0"/>
          <w:numId w:val="1"/>
        </w:numPr>
        <w:rPr>
          <w:sz w:val="24"/>
          <w:szCs w:val="24"/>
        </w:rPr>
      </w:pPr>
      <w:r w:rsidRPr="003E3549">
        <w:rPr>
          <w:b/>
          <w:bCs/>
          <w:sz w:val="24"/>
          <w:szCs w:val="24"/>
        </w:rPr>
        <w:t>Score System:</w:t>
      </w:r>
      <w:r w:rsidRPr="003E3549">
        <w:rPr>
          <w:sz w:val="24"/>
          <w:szCs w:val="24"/>
        </w:rPr>
        <w:t xml:space="preserve"> A live score counter tracks the snake's growth (number of fruits eaten).</w:t>
      </w:r>
    </w:p>
    <w:p w14:paraId="7B7B19F7" w14:textId="77777777" w:rsidR="00252723" w:rsidRPr="003E3549" w:rsidRDefault="00252723" w:rsidP="00252723">
      <w:pPr>
        <w:numPr>
          <w:ilvl w:val="0"/>
          <w:numId w:val="1"/>
        </w:numPr>
        <w:rPr>
          <w:sz w:val="24"/>
          <w:szCs w:val="24"/>
        </w:rPr>
      </w:pPr>
      <w:r w:rsidRPr="003E3549">
        <w:rPr>
          <w:b/>
          <w:bCs/>
          <w:sz w:val="24"/>
          <w:szCs w:val="24"/>
        </w:rPr>
        <w:t>Graphical User Interface (GUI):</w:t>
      </w:r>
      <w:r w:rsidRPr="003E3549">
        <w:rPr>
          <w:sz w:val="24"/>
          <w:szCs w:val="24"/>
        </w:rPr>
        <w:t xml:space="preserve"> Custom graphics are used for the snake, fruit, and background elements.</w:t>
      </w:r>
    </w:p>
    <w:p w14:paraId="3CA0108B" w14:textId="77777777" w:rsidR="00252723" w:rsidRPr="003E3549" w:rsidRDefault="00252723" w:rsidP="00252723">
      <w:pPr>
        <w:numPr>
          <w:ilvl w:val="0"/>
          <w:numId w:val="1"/>
        </w:numPr>
        <w:rPr>
          <w:sz w:val="24"/>
          <w:szCs w:val="24"/>
        </w:rPr>
      </w:pPr>
      <w:r w:rsidRPr="003E3549">
        <w:rPr>
          <w:b/>
          <w:bCs/>
          <w:sz w:val="24"/>
          <w:szCs w:val="24"/>
        </w:rPr>
        <w:t>Sound Effects:</w:t>
      </w:r>
      <w:r w:rsidRPr="003E3549">
        <w:rPr>
          <w:sz w:val="24"/>
          <w:szCs w:val="24"/>
        </w:rPr>
        <w:t xml:space="preserve"> A sound plays when the snake eats a fruit, enhancing the user experience.</w:t>
      </w:r>
    </w:p>
    <w:p w14:paraId="63A7690E" w14:textId="77777777" w:rsidR="00252723" w:rsidRPr="003E3549" w:rsidRDefault="00252723" w:rsidP="00252723">
      <w:pPr>
        <w:numPr>
          <w:ilvl w:val="0"/>
          <w:numId w:val="1"/>
        </w:numPr>
        <w:rPr>
          <w:sz w:val="24"/>
          <w:szCs w:val="24"/>
        </w:rPr>
      </w:pPr>
      <w:r w:rsidRPr="003E3549">
        <w:rPr>
          <w:b/>
          <w:bCs/>
          <w:sz w:val="24"/>
          <w:szCs w:val="24"/>
        </w:rPr>
        <w:t>Game Over Mechanism:</w:t>
      </w:r>
      <w:r w:rsidRPr="003E3549">
        <w:rPr>
          <w:sz w:val="24"/>
          <w:szCs w:val="24"/>
        </w:rPr>
        <w:t xml:space="preserve"> The game ends if the snake collides with the walls or itself, and it resets to the starting conditions.</w:t>
      </w:r>
    </w:p>
    <w:p w14:paraId="28761FA5" w14:textId="242031CC" w:rsidR="00252723" w:rsidRPr="003E3549" w:rsidRDefault="00252723" w:rsidP="00252723">
      <w:pPr>
        <w:rPr>
          <w:sz w:val="24"/>
          <w:szCs w:val="24"/>
        </w:rPr>
      </w:pPr>
      <w:r w:rsidRPr="003E3549">
        <w:rPr>
          <w:sz w:val="24"/>
          <w:szCs w:val="24"/>
        </w:rPr>
        <w:t xml:space="preserve">The game uses </w:t>
      </w:r>
      <w:r w:rsidRPr="003E3549">
        <w:rPr>
          <w:b/>
          <w:bCs/>
          <w:sz w:val="24"/>
          <w:szCs w:val="24"/>
        </w:rPr>
        <w:t>Pygame's</w:t>
      </w:r>
      <w:r w:rsidRPr="003E3549">
        <w:rPr>
          <w:sz w:val="24"/>
          <w:szCs w:val="24"/>
        </w:rPr>
        <w:t xml:space="preserve"> event loop and the concept of User</w:t>
      </w:r>
      <w:r w:rsidR="003E3549">
        <w:rPr>
          <w:sz w:val="24"/>
          <w:szCs w:val="24"/>
        </w:rPr>
        <w:t xml:space="preserve"> </w:t>
      </w:r>
      <w:r w:rsidRPr="003E3549">
        <w:rPr>
          <w:sz w:val="24"/>
          <w:szCs w:val="24"/>
        </w:rPr>
        <w:t>Event to periodically update the game, providing smooth gameplay.</w:t>
      </w:r>
    </w:p>
    <w:p w14:paraId="56A8C373" w14:textId="1C239AEB" w:rsidR="00252723" w:rsidRPr="003E3549" w:rsidRDefault="00252723" w:rsidP="00252723">
      <w:pPr>
        <w:rPr>
          <w:sz w:val="24"/>
          <w:szCs w:val="24"/>
        </w:rPr>
      </w:pPr>
    </w:p>
    <w:p w14:paraId="235EE9B2" w14:textId="77777777" w:rsidR="00252723" w:rsidRPr="001C0196" w:rsidRDefault="00252723" w:rsidP="00252723">
      <w:pPr>
        <w:rPr>
          <w:b/>
          <w:bCs/>
          <w:sz w:val="28"/>
          <w:szCs w:val="28"/>
        </w:rPr>
      </w:pPr>
      <w:r w:rsidRPr="001C0196">
        <w:rPr>
          <w:b/>
          <w:bCs/>
          <w:sz w:val="28"/>
          <w:szCs w:val="28"/>
        </w:rPr>
        <w:t>Duration Taken to Complete the Project:</w:t>
      </w:r>
    </w:p>
    <w:p w14:paraId="0B38201E" w14:textId="77777777" w:rsidR="00252723" w:rsidRPr="001C0196" w:rsidRDefault="00252723" w:rsidP="00252723">
      <w:pPr>
        <w:rPr>
          <w:sz w:val="24"/>
          <w:szCs w:val="24"/>
        </w:rPr>
      </w:pPr>
      <w:r w:rsidRPr="001C0196">
        <w:rPr>
          <w:sz w:val="24"/>
          <w:szCs w:val="24"/>
        </w:rPr>
        <w:t>The time spent on the project would largely depend on the complexity of features implemented and the developer's proficiency with Pygame. Below is a detailed breakdown:</w:t>
      </w:r>
    </w:p>
    <w:p w14:paraId="0334D932" w14:textId="77777777" w:rsidR="00252723" w:rsidRPr="001C0196" w:rsidRDefault="00252723" w:rsidP="00252723">
      <w:pPr>
        <w:rPr>
          <w:b/>
          <w:bCs/>
          <w:sz w:val="24"/>
          <w:szCs w:val="24"/>
        </w:rPr>
      </w:pPr>
      <w:r w:rsidRPr="001C0196">
        <w:rPr>
          <w:b/>
          <w:bCs/>
          <w:sz w:val="24"/>
          <w:szCs w:val="24"/>
        </w:rPr>
        <w:t>Planning and Design (1-2 days):</w:t>
      </w:r>
    </w:p>
    <w:p w14:paraId="1D7D12C8" w14:textId="77777777" w:rsidR="00252723" w:rsidRPr="001C0196" w:rsidRDefault="00252723" w:rsidP="00252723">
      <w:pPr>
        <w:numPr>
          <w:ilvl w:val="0"/>
          <w:numId w:val="2"/>
        </w:numPr>
        <w:rPr>
          <w:sz w:val="24"/>
          <w:szCs w:val="24"/>
        </w:rPr>
      </w:pPr>
      <w:r w:rsidRPr="001C0196">
        <w:rPr>
          <w:b/>
          <w:bCs/>
          <w:sz w:val="24"/>
          <w:szCs w:val="24"/>
        </w:rPr>
        <w:t>Game Mechanics:</w:t>
      </w:r>
      <w:r w:rsidRPr="001C0196">
        <w:rPr>
          <w:sz w:val="24"/>
          <w:szCs w:val="24"/>
        </w:rPr>
        <w:t xml:space="preserve"> Deciding the movement mechanics, the snake’s growth, collision detection, and fruit placement.</w:t>
      </w:r>
    </w:p>
    <w:p w14:paraId="62463E4D" w14:textId="77777777" w:rsidR="00252723" w:rsidRPr="001C0196" w:rsidRDefault="00252723" w:rsidP="00252723">
      <w:pPr>
        <w:numPr>
          <w:ilvl w:val="0"/>
          <w:numId w:val="2"/>
        </w:numPr>
        <w:rPr>
          <w:sz w:val="24"/>
          <w:szCs w:val="24"/>
        </w:rPr>
      </w:pPr>
      <w:r w:rsidRPr="001C0196">
        <w:rPr>
          <w:b/>
          <w:bCs/>
          <w:sz w:val="24"/>
          <w:szCs w:val="24"/>
        </w:rPr>
        <w:t>Graphics:</w:t>
      </w:r>
      <w:r w:rsidRPr="001C0196">
        <w:rPr>
          <w:sz w:val="24"/>
          <w:szCs w:val="24"/>
        </w:rPr>
        <w:t xml:space="preserve"> Determining the visual assets (snake, fruit, background) and how they would be managed within the Pygame environment.</w:t>
      </w:r>
    </w:p>
    <w:p w14:paraId="3BD0F0EE" w14:textId="77777777" w:rsidR="00252723" w:rsidRPr="001C0196" w:rsidRDefault="00252723" w:rsidP="00252723">
      <w:pPr>
        <w:numPr>
          <w:ilvl w:val="0"/>
          <w:numId w:val="2"/>
        </w:numPr>
        <w:rPr>
          <w:sz w:val="24"/>
          <w:szCs w:val="24"/>
        </w:rPr>
      </w:pPr>
      <w:r w:rsidRPr="001C0196">
        <w:rPr>
          <w:b/>
          <w:bCs/>
          <w:sz w:val="24"/>
          <w:szCs w:val="24"/>
        </w:rPr>
        <w:lastRenderedPageBreak/>
        <w:t>Game Flow:</w:t>
      </w:r>
      <w:r w:rsidRPr="001C0196">
        <w:rPr>
          <w:sz w:val="24"/>
          <w:szCs w:val="24"/>
        </w:rPr>
        <w:t xml:space="preserve"> Planning the event handling system and game loop, ensuring smooth updates and interactions.</w:t>
      </w:r>
    </w:p>
    <w:p w14:paraId="59B7B5F2" w14:textId="77777777" w:rsidR="00252723" w:rsidRPr="001C0196" w:rsidRDefault="00252723" w:rsidP="00252723">
      <w:pPr>
        <w:rPr>
          <w:b/>
          <w:bCs/>
          <w:sz w:val="24"/>
          <w:szCs w:val="24"/>
        </w:rPr>
      </w:pPr>
      <w:r w:rsidRPr="001C0196">
        <w:rPr>
          <w:b/>
          <w:bCs/>
          <w:sz w:val="24"/>
          <w:szCs w:val="24"/>
        </w:rPr>
        <w:t>Initial Setup (1-2 days):</w:t>
      </w:r>
    </w:p>
    <w:p w14:paraId="77CBFCCC" w14:textId="77777777" w:rsidR="00252723" w:rsidRPr="001C0196" w:rsidRDefault="00252723" w:rsidP="00252723">
      <w:pPr>
        <w:numPr>
          <w:ilvl w:val="0"/>
          <w:numId w:val="3"/>
        </w:numPr>
        <w:rPr>
          <w:sz w:val="24"/>
          <w:szCs w:val="24"/>
        </w:rPr>
      </w:pPr>
      <w:r w:rsidRPr="001C0196">
        <w:rPr>
          <w:b/>
          <w:bCs/>
          <w:sz w:val="24"/>
          <w:szCs w:val="24"/>
        </w:rPr>
        <w:t>Pygame Initialization:</w:t>
      </w:r>
      <w:r w:rsidRPr="001C0196">
        <w:rPr>
          <w:sz w:val="24"/>
          <w:szCs w:val="24"/>
        </w:rPr>
        <w:t xml:space="preserve"> Installing Pygame, setting up the game window, initializing fonts and sounds, and defining constants like cell_size and cell_number.</w:t>
      </w:r>
    </w:p>
    <w:p w14:paraId="67AE0FEC" w14:textId="77777777" w:rsidR="00252723" w:rsidRPr="001C0196" w:rsidRDefault="00252723" w:rsidP="00252723">
      <w:pPr>
        <w:numPr>
          <w:ilvl w:val="0"/>
          <w:numId w:val="3"/>
        </w:numPr>
        <w:rPr>
          <w:sz w:val="24"/>
          <w:szCs w:val="24"/>
        </w:rPr>
      </w:pPr>
      <w:r w:rsidRPr="001C0196">
        <w:rPr>
          <w:b/>
          <w:bCs/>
          <w:sz w:val="24"/>
          <w:szCs w:val="24"/>
        </w:rPr>
        <w:t>Game Loop Design:</w:t>
      </w:r>
      <w:r w:rsidRPr="001C0196">
        <w:rPr>
          <w:sz w:val="24"/>
          <w:szCs w:val="24"/>
        </w:rPr>
        <w:t xml:space="preserve"> Structuring the main game loop, where the game constantly checks for events (keyboard input, collision detection, etc.) and updates the screen.</w:t>
      </w:r>
    </w:p>
    <w:p w14:paraId="1BA5CDA4" w14:textId="77777777" w:rsidR="00252723" w:rsidRPr="001C0196" w:rsidRDefault="00252723" w:rsidP="00252723">
      <w:pPr>
        <w:rPr>
          <w:b/>
          <w:bCs/>
          <w:sz w:val="24"/>
          <w:szCs w:val="24"/>
        </w:rPr>
      </w:pPr>
      <w:r w:rsidRPr="001C0196">
        <w:rPr>
          <w:b/>
          <w:bCs/>
          <w:sz w:val="24"/>
          <w:szCs w:val="24"/>
        </w:rPr>
        <w:t>Snake Mechanics and Game Logic (2-3 days):</w:t>
      </w:r>
    </w:p>
    <w:p w14:paraId="42CEDE8D" w14:textId="77777777" w:rsidR="00252723" w:rsidRPr="001C0196" w:rsidRDefault="00252723" w:rsidP="00252723">
      <w:pPr>
        <w:numPr>
          <w:ilvl w:val="0"/>
          <w:numId w:val="4"/>
        </w:numPr>
        <w:rPr>
          <w:sz w:val="24"/>
          <w:szCs w:val="24"/>
        </w:rPr>
      </w:pPr>
      <w:r w:rsidRPr="001C0196">
        <w:rPr>
          <w:b/>
          <w:bCs/>
          <w:sz w:val="24"/>
          <w:szCs w:val="24"/>
        </w:rPr>
        <w:t>Movement Logic:</w:t>
      </w:r>
      <w:r w:rsidRPr="001C0196">
        <w:rPr>
          <w:sz w:val="24"/>
          <w:szCs w:val="24"/>
        </w:rPr>
        <w:t xml:space="preserve"> Ensuring the snake moves in a grid-like structure, wraps around the screen correctly, and grows when eating fruit.</w:t>
      </w:r>
    </w:p>
    <w:p w14:paraId="153C9620" w14:textId="77777777" w:rsidR="00252723" w:rsidRPr="001C0196" w:rsidRDefault="00252723" w:rsidP="00252723">
      <w:pPr>
        <w:numPr>
          <w:ilvl w:val="0"/>
          <w:numId w:val="4"/>
        </w:numPr>
        <w:rPr>
          <w:sz w:val="24"/>
          <w:szCs w:val="24"/>
        </w:rPr>
      </w:pPr>
      <w:r w:rsidRPr="001C0196">
        <w:rPr>
          <w:b/>
          <w:bCs/>
          <w:sz w:val="24"/>
          <w:szCs w:val="24"/>
        </w:rPr>
        <w:t>Collision Detection:</w:t>
      </w:r>
      <w:r w:rsidRPr="001C0196">
        <w:rPr>
          <w:sz w:val="24"/>
          <w:szCs w:val="24"/>
        </w:rPr>
        <w:t xml:space="preserve"> Implementing checks for collisions with the wall or the snake's body.</w:t>
      </w:r>
    </w:p>
    <w:p w14:paraId="5058075E" w14:textId="77777777" w:rsidR="00252723" w:rsidRPr="001C0196" w:rsidRDefault="00252723" w:rsidP="00252723">
      <w:pPr>
        <w:numPr>
          <w:ilvl w:val="0"/>
          <w:numId w:val="4"/>
        </w:numPr>
        <w:rPr>
          <w:sz w:val="24"/>
          <w:szCs w:val="24"/>
        </w:rPr>
      </w:pPr>
      <w:r w:rsidRPr="001C0196">
        <w:rPr>
          <w:b/>
          <w:bCs/>
          <w:sz w:val="24"/>
          <w:szCs w:val="24"/>
        </w:rPr>
        <w:t>Fruit Mechanics:</w:t>
      </w:r>
      <w:r w:rsidRPr="001C0196">
        <w:rPr>
          <w:sz w:val="24"/>
          <w:szCs w:val="24"/>
        </w:rPr>
        <w:t xml:space="preserve"> Developing random fruit placement logic and ensuring the snake eats it when it collides with it.</w:t>
      </w:r>
    </w:p>
    <w:p w14:paraId="5C1F6E66" w14:textId="77777777" w:rsidR="00252723" w:rsidRPr="001C0196" w:rsidRDefault="00252723" w:rsidP="00252723">
      <w:pPr>
        <w:numPr>
          <w:ilvl w:val="0"/>
          <w:numId w:val="4"/>
        </w:numPr>
        <w:rPr>
          <w:sz w:val="24"/>
          <w:szCs w:val="24"/>
        </w:rPr>
      </w:pPr>
      <w:r w:rsidRPr="001C0196">
        <w:rPr>
          <w:b/>
          <w:bCs/>
          <w:sz w:val="24"/>
          <w:szCs w:val="24"/>
        </w:rPr>
        <w:t>Score Calculation:</w:t>
      </w:r>
      <w:r w:rsidRPr="001C0196">
        <w:rPr>
          <w:sz w:val="24"/>
          <w:szCs w:val="24"/>
        </w:rPr>
        <w:t xml:space="preserve"> Displaying the player's score based on the number of fruits eaten.</w:t>
      </w:r>
    </w:p>
    <w:p w14:paraId="3CDB234F" w14:textId="77777777" w:rsidR="00252723" w:rsidRPr="001C0196" w:rsidRDefault="00252723" w:rsidP="00252723">
      <w:pPr>
        <w:rPr>
          <w:b/>
          <w:bCs/>
          <w:sz w:val="24"/>
          <w:szCs w:val="24"/>
        </w:rPr>
      </w:pPr>
      <w:r w:rsidRPr="001C0196">
        <w:rPr>
          <w:b/>
          <w:bCs/>
          <w:sz w:val="24"/>
          <w:szCs w:val="24"/>
        </w:rPr>
        <w:t>Graphics Integration (1-2 days):</w:t>
      </w:r>
    </w:p>
    <w:p w14:paraId="3DE668E3" w14:textId="77777777" w:rsidR="00252723" w:rsidRPr="001C0196" w:rsidRDefault="00252723" w:rsidP="00252723">
      <w:pPr>
        <w:numPr>
          <w:ilvl w:val="0"/>
          <w:numId w:val="5"/>
        </w:numPr>
        <w:rPr>
          <w:sz w:val="24"/>
          <w:szCs w:val="24"/>
        </w:rPr>
      </w:pPr>
      <w:r w:rsidRPr="001C0196">
        <w:rPr>
          <w:b/>
          <w:bCs/>
          <w:sz w:val="24"/>
          <w:szCs w:val="24"/>
        </w:rPr>
        <w:t>Snake Representation:</w:t>
      </w:r>
      <w:r w:rsidRPr="001C0196">
        <w:rPr>
          <w:sz w:val="24"/>
          <w:szCs w:val="24"/>
        </w:rPr>
        <w:t xml:space="preserve"> Designing and implementing sprites for the snake’s head, body, and tail, ensuring smooth transitions between these images based on the snake's movement.</w:t>
      </w:r>
    </w:p>
    <w:p w14:paraId="4B52A87A" w14:textId="77777777" w:rsidR="00252723" w:rsidRPr="001C0196" w:rsidRDefault="00252723" w:rsidP="00252723">
      <w:pPr>
        <w:numPr>
          <w:ilvl w:val="0"/>
          <w:numId w:val="5"/>
        </w:numPr>
        <w:rPr>
          <w:sz w:val="24"/>
          <w:szCs w:val="24"/>
        </w:rPr>
      </w:pPr>
      <w:r w:rsidRPr="001C0196">
        <w:rPr>
          <w:b/>
          <w:bCs/>
          <w:sz w:val="24"/>
          <w:szCs w:val="24"/>
        </w:rPr>
        <w:t>Background Design:</w:t>
      </w:r>
      <w:r w:rsidRPr="001C0196">
        <w:rPr>
          <w:sz w:val="24"/>
          <w:szCs w:val="24"/>
        </w:rPr>
        <w:t xml:space="preserve"> Creating a grass-like background pattern for the game grid, ensuring it looks visually appealing.</w:t>
      </w:r>
    </w:p>
    <w:p w14:paraId="3D162C42" w14:textId="77777777" w:rsidR="00252723" w:rsidRPr="001C0196" w:rsidRDefault="00252723" w:rsidP="00252723">
      <w:pPr>
        <w:numPr>
          <w:ilvl w:val="0"/>
          <w:numId w:val="5"/>
        </w:numPr>
        <w:rPr>
          <w:sz w:val="24"/>
          <w:szCs w:val="24"/>
        </w:rPr>
      </w:pPr>
      <w:r w:rsidRPr="001C0196">
        <w:rPr>
          <w:b/>
          <w:bCs/>
          <w:sz w:val="24"/>
          <w:szCs w:val="24"/>
        </w:rPr>
        <w:t>Fruit Rendering:</w:t>
      </w:r>
      <w:r w:rsidRPr="001C0196">
        <w:rPr>
          <w:sz w:val="24"/>
          <w:szCs w:val="24"/>
        </w:rPr>
        <w:t xml:space="preserve"> Designing the fruit (apple) and handling its appearance on the grid.</w:t>
      </w:r>
    </w:p>
    <w:p w14:paraId="16ACB4F3" w14:textId="77777777" w:rsidR="00252723" w:rsidRPr="001C0196" w:rsidRDefault="00252723" w:rsidP="00252723">
      <w:pPr>
        <w:numPr>
          <w:ilvl w:val="0"/>
          <w:numId w:val="5"/>
        </w:numPr>
        <w:rPr>
          <w:sz w:val="24"/>
          <w:szCs w:val="24"/>
        </w:rPr>
      </w:pPr>
      <w:r w:rsidRPr="001C0196">
        <w:rPr>
          <w:b/>
          <w:bCs/>
          <w:sz w:val="24"/>
          <w:szCs w:val="24"/>
        </w:rPr>
        <w:t>Displaying Score:</w:t>
      </w:r>
      <w:r w:rsidRPr="001C0196">
        <w:rPr>
          <w:sz w:val="24"/>
          <w:szCs w:val="24"/>
        </w:rPr>
        <w:t xml:space="preserve"> Implementing a score display in the top-right corner with an apple icon to denote the score.</w:t>
      </w:r>
    </w:p>
    <w:p w14:paraId="7AA68100" w14:textId="77777777" w:rsidR="00252723" w:rsidRPr="001C0196" w:rsidRDefault="00252723" w:rsidP="00252723">
      <w:pPr>
        <w:rPr>
          <w:b/>
          <w:bCs/>
          <w:sz w:val="24"/>
          <w:szCs w:val="24"/>
        </w:rPr>
      </w:pPr>
      <w:r w:rsidRPr="001C0196">
        <w:rPr>
          <w:b/>
          <w:bCs/>
          <w:sz w:val="24"/>
          <w:szCs w:val="24"/>
        </w:rPr>
        <w:t>Sound Effects and Music (1 day):</w:t>
      </w:r>
    </w:p>
    <w:p w14:paraId="60AFDC14" w14:textId="77777777" w:rsidR="00252723" w:rsidRPr="001C0196" w:rsidRDefault="00252723" w:rsidP="00252723">
      <w:pPr>
        <w:numPr>
          <w:ilvl w:val="0"/>
          <w:numId w:val="6"/>
        </w:numPr>
        <w:rPr>
          <w:sz w:val="24"/>
          <w:szCs w:val="24"/>
        </w:rPr>
      </w:pPr>
      <w:r w:rsidRPr="001C0196">
        <w:rPr>
          <w:b/>
          <w:bCs/>
          <w:sz w:val="24"/>
          <w:szCs w:val="24"/>
        </w:rPr>
        <w:t>Integrating Sound Effects:</w:t>
      </w:r>
      <w:r w:rsidRPr="001C0196">
        <w:rPr>
          <w:sz w:val="24"/>
          <w:szCs w:val="24"/>
        </w:rPr>
        <w:t xml:space="preserve"> Adding sound when the snake eats fruit and ensuring it triggers at the right time. Other potential sounds could include a "game over" sound or background music.</w:t>
      </w:r>
    </w:p>
    <w:p w14:paraId="559AC780" w14:textId="77777777" w:rsidR="00252723" w:rsidRPr="001C0196" w:rsidRDefault="00252723" w:rsidP="00252723">
      <w:pPr>
        <w:rPr>
          <w:b/>
          <w:bCs/>
          <w:sz w:val="24"/>
          <w:szCs w:val="24"/>
        </w:rPr>
      </w:pPr>
      <w:r w:rsidRPr="001C0196">
        <w:rPr>
          <w:b/>
          <w:bCs/>
          <w:sz w:val="24"/>
          <w:szCs w:val="24"/>
        </w:rPr>
        <w:t>Testing and Debugging (1-2 days):</w:t>
      </w:r>
    </w:p>
    <w:p w14:paraId="2DE46A58" w14:textId="77777777" w:rsidR="00252723" w:rsidRPr="001C0196" w:rsidRDefault="00252723" w:rsidP="00252723">
      <w:pPr>
        <w:numPr>
          <w:ilvl w:val="0"/>
          <w:numId w:val="7"/>
        </w:numPr>
        <w:rPr>
          <w:sz w:val="24"/>
          <w:szCs w:val="24"/>
        </w:rPr>
      </w:pPr>
      <w:r w:rsidRPr="001C0196">
        <w:rPr>
          <w:b/>
          <w:bCs/>
          <w:sz w:val="24"/>
          <w:szCs w:val="24"/>
        </w:rPr>
        <w:t>Functionality Testing:</w:t>
      </w:r>
      <w:r w:rsidRPr="001C0196">
        <w:rPr>
          <w:sz w:val="24"/>
          <w:szCs w:val="24"/>
        </w:rPr>
        <w:t xml:space="preserve"> Ensuring all features (movement, collision detection, score, etc.) work as expected.</w:t>
      </w:r>
    </w:p>
    <w:p w14:paraId="2ED07A93" w14:textId="77777777" w:rsidR="00252723" w:rsidRPr="001C0196" w:rsidRDefault="00252723" w:rsidP="00252723">
      <w:pPr>
        <w:numPr>
          <w:ilvl w:val="0"/>
          <w:numId w:val="7"/>
        </w:numPr>
        <w:rPr>
          <w:sz w:val="24"/>
          <w:szCs w:val="24"/>
        </w:rPr>
      </w:pPr>
      <w:r w:rsidRPr="001C0196">
        <w:rPr>
          <w:b/>
          <w:bCs/>
          <w:sz w:val="24"/>
          <w:szCs w:val="24"/>
        </w:rPr>
        <w:t>Debugging:</w:t>
      </w:r>
      <w:r w:rsidRPr="001C0196">
        <w:rPr>
          <w:sz w:val="24"/>
          <w:szCs w:val="24"/>
        </w:rPr>
        <w:t xml:space="preserve"> Addressing any issues related to edge cases (like snake colliding with itself, or the game restarting prematurely).</w:t>
      </w:r>
    </w:p>
    <w:p w14:paraId="0EFB339F" w14:textId="77777777" w:rsidR="00252723" w:rsidRPr="001C0196" w:rsidRDefault="00252723" w:rsidP="00252723">
      <w:pPr>
        <w:numPr>
          <w:ilvl w:val="0"/>
          <w:numId w:val="7"/>
        </w:numPr>
        <w:rPr>
          <w:sz w:val="24"/>
          <w:szCs w:val="24"/>
        </w:rPr>
      </w:pPr>
      <w:r w:rsidRPr="001C0196">
        <w:rPr>
          <w:b/>
          <w:bCs/>
          <w:sz w:val="24"/>
          <w:szCs w:val="24"/>
        </w:rPr>
        <w:lastRenderedPageBreak/>
        <w:t>Performance Testing:</w:t>
      </w:r>
      <w:r w:rsidRPr="001C0196">
        <w:rPr>
          <w:sz w:val="24"/>
          <w:szCs w:val="24"/>
        </w:rPr>
        <w:t xml:space="preserve"> Ensuring the game runs smoothly without lag, even as the snake grows longer.</w:t>
      </w:r>
    </w:p>
    <w:p w14:paraId="55F8028C" w14:textId="77777777" w:rsidR="00252723" w:rsidRPr="001C0196" w:rsidRDefault="00252723" w:rsidP="00252723">
      <w:pPr>
        <w:rPr>
          <w:b/>
          <w:bCs/>
          <w:sz w:val="24"/>
          <w:szCs w:val="24"/>
        </w:rPr>
      </w:pPr>
      <w:r w:rsidRPr="001C0196">
        <w:rPr>
          <w:b/>
          <w:bCs/>
          <w:sz w:val="24"/>
          <w:szCs w:val="24"/>
        </w:rPr>
        <w:t>Final Refinements (1 day):</w:t>
      </w:r>
    </w:p>
    <w:p w14:paraId="2686A002" w14:textId="77777777" w:rsidR="00252723" w:rsidRPr="001C0196" w:rsidRDefault="00252723" w:rsidP="00252723">
      <w:pPr>
        <w:numPr>
          <w:ilvl w:val="0"/>
          <w:numId w:val="8"/>
        </w:numPr>
        <w:rPr>
          <w:sz w:val="24"/>
          <w:szCs w:val="24"/>
        </w:rPr>
      </w:pPr>
      <w:r w:rsidRPr="001C0196">
        <w:rPr>
          <w:b/>
          <w:bCs/>
          <w:sz w:val="24"/>
          <w:szCs w:val="24"/>
        </w:rPr>
        <w:t>UI/UX Enhancements:</w:t>
      </w:r>
      <w:r w:rsidRPr="001C0196">
        <w:rPr>
          <w:sz w:val="24"/>
          <w:szCs w:val="24"/>
        </w:rPr>
        <w:t xml:space="preserve"> Refining the user interface, improving visuals (such as the game over screen), and ensuring smooth gameplay.</w:t>
      </w:r>
    </w:p>
    <w:p w14:paraId="15B53CD4" w14:textId="77777777" w:rsidR="00252723" w:rsidRPr="001C0196" w:rsidRDefault="00252723" w:rsidP="00252723">
      <w:pPr>
        <w:numPr>
          <w:ilvl w:val="0"/>
          <w:numId w:val="8"/>
        </w:numPr>
        <w:rPr>
          <w:sz w:val="24"/>
          <w:szCs w:val="24"/>
        </w:rPr>
      </w:pPr>
      <w:r w:rsidRPr="001C0196">
        <w:rPr>
          <w:b/>
          <w:bCs/>
          <w:sz w:val="24"/>
          <w:szCs w:val="24"/>
        </w:rPr>
        <w:t>Polishing Sound Design:</w:t>
      </w:r>
      <w:r w:rsidRPr="001C0196">
        <w:rPr>
          <w:sz w:val="24"/>
          <w:szCs w:val="24"/>
        </w:rPr>
        <w:t xml:space="preserve"> Adding volume controls or more interactive sound effects for a better user experience.</w:t>
      </w:r>
    </w:p>
    <w:p w14:paraId="64EB4B28" w14:textId="32BBAB57" w:rsidR="00252723" w:rsidRPr="001C0196" w:rsidRDefault="00252723" w:rsidP="00252723">
      <w:pPr>
        <w:rPr>
          <w:sz w:val="24"/>
          <w:szCs w:val="24"/>
        </w:rPr>
      </w:pPr>
      <w:r w:rsidRPr="001C0196">
        <w:rPr>
          <w:sz w:val="24"/>
          <w:szCs w:val="24"/>
        </w:rPr>
        <w:t xml:space="preserve">Thus, the estimated time taken to complete the project can be around </w:t>
      </w:r>
      <w:r w:rsidRPr="001C0196">
        <w:rPr>
          <w:b/>
          <w:bCs/>
          <w:sz w:val="24"/>
          <w:szCs w:val="24"/>
        </w:rPr>
        <w:t>5 to 7 days</w:t>
      </w:r>
      <w:r w:rsidRPr="001C0196">
        <w:rPr>
          <w:sz w:val="24"/>
          <w:szCs w:val="24"/>
        </w:rPr>
        <w:t>, with the possibility of extending or shortening depending on the complexity and additional features added.</w:t>
      </w:r>
    </w:p>
    <w:p w14:paraId="31AF3BF0" w14:textId="58C68223" w:rsidR="00252723" w:rsidRPr="001C0196" w:rsidRDefault="00252723" w:rsidP="00252723">
      <w:pPr>
        <w:rPr>
          <w:sz w:val="24"/>
          <w:szCs w:val="24"/>
        </w:rPr>
      </w:pPr>
    </w:p>
    <w:p w14:paraId="2A9B2A13" w14:textId="77777777" w:rsidR="00252723" w:rsidRPr="001C0196" w:rsidRDefault="00252723" w:rsidP="00252723">
      <w:pPr>
        <w:rPr>
          <w:b/>
          <w:bCs/>
          <w:sz w:val="28"/>
          <w:szCs w:val="28"/>
        </w:rPr>
      </w:pPr>
      <w:r w:rsidRPr="001C0196">
        <w:rPr>
          <w:b/>
          <w:bCs/>
          <w:sz w:val="28"/>
          <w:szCs w:val="28"/>
        </w:rPr>
        <w:t>Outcome:</w:t>
      </w:r>
    </w:p>
    <w:p w14:paraId="1DA9E41C" w14:textId="77777777" w:rsidR="00252723" w:rsidRPr="001C0196" w:rsidRDefault="00252723" w:rsidP="00252723">
      <w:pPr>
        <w:rPr>
          <w:sz w:val="24"/>
          <w:szCs w:val="24"/>
        </w:rPr>
      </w:pPr>
      <w:r w:rsidRPr="001C0196">
        <w:rPr>
          <w:sz w:val="24"/>
          <w:szCs w:val="24"/>
        </w:rPr>
        <w:t>The Snake game is a working, complete product with the following outcomes:</w:t>
      </w:r>
    </w:p>
    <w:p w14:paraId="19A0CB69" w14:textId="77777777" w:rsidR="00252723" w:rsidRPr="001C0196" w:rsidRDefault="00252723" w:rsidP="00252723">
      <w:pPr>
        <w:numPr>
          <w:ilvl w:val="0"/>
          <w:numId w:val="9"/>
        </w:numPr>
        <w:rPr>
          <w:sz w:val="24"/>
          <w:szCs w:val="24"/>
        </w:rPr>
      </w:pPr>
      <w:r w:rsidRPr="001C0196">
        <w:rPr>
          <w:b/>
          <w:bCs/>
          <w:sz w:val="24"/>
          <w:szCs w:val="24"/>
        </w:rPr>
        <w:t>Functional Gameplay:</w:t>
      </w:r>
    </w:p>
    <w:p w14:paraId="48A82853" w14:textId="77777777" w:rsidR="00252723" w:rsidRPr="001C0196" w:rsidRDefault="00252723" w:rsidP="00252723">
      <w:pPr>
        <w:numPr>
          <w:ilvl w:val="1"/>
          <w:numId w:val="9"/>
        </w:numPr>
        <w:rPr>
          <w:sz w:val="24"/>
          <w:szCs w:val="24"/>
        </w:rPr>
      </w:pPr>
      <w:r w:rsidRPr="001C0196">
        <w:rPr>
          <w:sz w:val="24"/>
          <w:szCs w:val="24"/>
        </w:rPr>
        <w:t>The snake moves according to user inputs (arrow keys), grows when it eats fruit, and the game resets when the snake collides with the walls or itself.</w:t>
      </w:r>
    </w:p>
    <w:p w14:paraId="761FE64B" w14:textId="77777777" w:rsidR="00252723" w:rsidRPr="001C0196" w:rsidRDefault="00252723" w:rsidP="00252723">
      <w:pPr>
        <w:numPr>
          <w:ilvl w:val="0"/>
          <w:numId w:val="9"/>
        </w:numPr>
        <w:rPr>
          <w:sz w:val="24"/>
          <w:szCs w:val="24"/>
        </w:rPr>
      </w:pPr>
      <w:r w:rsidRPr="001C0196">
        <w:rPr>
          <w:b/>
          <w:bCs/>
          <w:sz w:val="24"/>
          <w:szCs w:val="24"/>
        </w:rPr>
        <w:t>Graphics and Visuals:</w:t>
      </w:r>
    </w:p>
    <w:p w14:paraId="40D2CBE6" w14:textId="77777777" w:rsidR="00252723" w:rsidRPr="001C0196" w:rsidRDefault="00252723" w:rsidP="00252723">
      <w:pPr>
        <w:numPr>
          <w:ilvl w:val="1"/>
          <w:numId w:val="9"/>
        </w:numPr>
        <w:rPr>
          <w:sz w:val="24"/>
          <w:szCs w:val="24"/>
        </w:rPr>
      </w:pPr>
      <w:r w:rsidRPr="001C0196">
        <w:rPr>
          <w:sz w:val="24"/>
          <w:szCs w:val="24"/>
        </w:rPr>
        <w:t>Custom graphics were designed for the snake (head, body, tail), fruit, and the game background.</w:t>
      </w:r>
    </w:p>
    <w:p w14:paraId="71E50BBF" w14:textId="77777777" w:rsidR="00252723" w:rsidRPr="001C0196" w:rsidRDefault="00252723" w:rsidP="00252723">
      <w:pPr>
        <w:numPr>
          <w:ilvl w:val="1"/>
          <w:numId w:val="9"/>
        </w:numPr>
        <w:rPr>
          <w:sz w:val="24"/>
          <w:szCs w:val="24"/>
        </w:rPr>
      </w:pPr>
      <w:r w:rsidRPr="001C0196">
        <w:rPr>
          <w:sz w:val="24"/>
          <w:szCs w:val="24"/>
        </w:rPr>
        <w:t>The snake’s head, body, and tail pieces dynamically change direction and orientation based on its movement, providing a smooth visual experience.</w:t>
      </w:r>
    </w:p>
    <w:p w14:paraId="7B008C61" w14:textId="77777777" w:rsidR="00252723" w:rsidRPr="001C0196" w:rsidRDefault="00252723" w:rsidP="00252723">
      <w:pPr>
        <w:numPr>
          <w:ilvl w:val="0"/>
          <w:numId w:val="9"/>
        </w:numPr>
        <w:rPr>
          <w:sz w:val="24"/>
          <w:szCs w:val="24"/>
        </w:rPr>
      </w:pPr>
      <w:r w:rsidRPr="001C0196">
        <w:rPr>
          <w:b/>
          <w:bCs/>
          <w:sz w:val="24"/>
          <w:szCs w:val="24"/>
        </w:rPr>
        <w:t>Sound Effects:</w:t>
      </w:r>
    </w:p>
    <w:p w14:paraId="5F1657F4" w14:textId="77777777" w:rsidR="00252723" w:rsidRPr="001C0196" w:rsidRDefault="00252723" w:rsidP="00252723">
      <w:pPr>
        <w:numPr>
          <w:ilvl w:val="1"/>
          <w:numId w:val="9"/>
        </w:numPr>
        <w:rPr>
          <w:sz w:val="24"/>
          <w:szCs w:val="24"/>
        </w:rPr>
      </w:pPr>
      <w:r w:rsidRPr="001C0196">
        <w:rPr>
          <w:sz w:val="24"/>
          <w:szCs w:val="24"/>
        </w:rPr>
        <w:t>When the snake eats a fruit, a sound effect is played, enhancing the player’s interaction with the game.</w:t>
      </w:r>
    </w:p>
    <w:p w14:paraId="77390913" w14:textId="77777777" w:rsidR="00252723" w:rsidRPr="001C0196" w:rsidRDefault="00252723" w:rsidP="00252723">
      <w:pPr>
        <w:numPr>
          <w:ilvl w:val="0"/>
          <w:numId w:val="9"/>
        </w:numPr>
        <w:rPr>
          <w:sz w:val="24"/>
          <w:szCs w:val="24"/>
        </w:rPr>
      </w:pPr>
      <w:r w:rsidRPr="001C0196">
        <w:rPr>
          <w:b/>
          <w:bCs/>
          <w:sz w:val="24"/>
          <w:szCs w:val="24"/>
        </w:rPr>
        <w:t>Score and Game Over:</w:t>
      </w:r>
    </w:p>
    <w:p w14:paraId="621E0B25" w14:textId="77777777" w:rsidR="00252723" w:rsidRPr="001C0196" w:rsidRDefault="00252723" w:rsidP="00252723">
      <w:pPr>
        <w:numPr>
          <w:ilvl w:val="1"/>
          <w:numId w:val="9"/>
        </w:numPr>
        <w:rPr>
          <w:sz w:val="24"/>
          <w:szCs w:val="24"/>
        </w:rPr>
      </w:pPr>
      <w:r w:rsidRPr="001C0196">
        <w:rPr>
          <w:sz w:val="24"/>
          <w:szCs w:val="24"/>
        </w:rPr>
        <w:t>A live score is displayed, updating as the snake eats more fruits.</w:t>
      </w:r>
    </w:p>
    <w:p w14:paraId="359E845A" w14:textId="77777777" w:rsidR="00252723" w:rsidRPr="001C0196" w:rsidRDefault="00252723" w:rsidP="00252723">
      <w:pPr>
        <w:numPr>
          <w:ilvl w:val="1"/>
          <w:numId w:val="9"/>
        </w:numPr>
        <w:rPr>
          <w:sz w:val="24"/>
          <w:szCs w:val="24"/>
        </w:rPr>
      </w:pPr>
      <w:r w:rsidRPr="001C0196">
        <w:rPr>
          <w:sz w:val="24"/>
          <w:szCs w:val="24"/>
        </w:rPr>
        <w:t>The game detects collisions, and upon failure (self-collision or wall hit), the game resets.</w:t>
      </w:r>
    </w:p>
    <w:p w14:paraId="1D48387B" w14:textId="77777777" w:rsidR="00252723" w:rsidRPr="001C0196" w:rsidRDefault="00252723" w:rsidP="00252723">
      <w:pPr>
        <w:numPr>
          <w:ilvl w:val="0"/>
          <w:numId w:val="9"/>
        </w:numPr>
        <w:rPr>
          <w:sz w:val="24"/>
          <w:szCs w:val="24"/>
        </w:rPr>
      </w:pPr>
      <w:r w:rsidRPr="001C0196">
        <w:rPr>
          <w:b/>
          <w:bCs/>
          <w:sz w:val="24"/>
          <w:szCs w:val="24"/>
        </w:rPr>
        <w:t>Game Restart:</w:t>
      </w:r>
    </w:p>
    <w:p w14:paraId="76AB7A9B" w14:textId="77777777" w:rsidR="00252723" w:rsidRDefault="00252723" w:rsidP="00252723">
      <w:pPr>
        <w:numPr>
          <w:ilvl w:val="1"/>
          <w:numId w:val="9"/>
        </w:numPr>
        <w:rPr>
          <w:sz w:val="24"/>
          <w:szCs w:val="24"/>
        </w:rPr>
      </w:pPr>
      <w:r w:rsidRPr="001C0196">
        <w:rPr>
          <w:sz w:val="24"/>
          <w:szCs w:val="24"/>
        </w:rPr>
        <w:t>The game has a restart mechanism where, after a collision, the snake resets to its original state and the player can begin again.</w:t>
      </w:r>
    </w:p>
    <w:p w14:paraId="272B5AEC" w14:textId="77777777" w:rsidR="00150EF9" w:rsidRPr="001C0196" w:rsidRDefault="00150EF9" w:rsidP="00150EF9">
      <w:pPr>
        <w:ind w:left="1440"/>
        <w:rPr>
          <w:sz w:val="24"/>
          <w:szCs w:val="24"/>
        </w:rPr>
      </w:pPr>
    </w:p>
    <w:p w14:paraId="2B8B87CB" w14:textId="5F4BDCCB" w:rsidR="00252723" w:rsidRPr="001C0196" w:rsidRDefault="00252723" w:rsidP="00252723">
      <w:pPr>
        <w:rPr>
          <w:sz w:val="24"/>
          <w:szCs w:val="24"/>
        </w:rPr>
      </w:pPr>
    </w:p>
    <w:p w14:paraId="22E53769" w14:textId="77777777" w:rsidR="00252723" w:rsidRPr="001C0196" w:rsidRDefault="00252723" w:rsidP="00252723">
      <w:pPr>
        <w:rPr>
          <w:b/>
          <w:bCs/>
          <w:sz w:val="28"/>
          <w:szCs w:val="28"/>
        </w:rPr>
      </w:pPr>
      <w:r w:rsidRPr="001C0196">
        <w:rPr>
          <w:b/>
          <w:bCs/>
          <w:sz w:val="28"/>
          <w:szCs w:val="28"/>
        </w:rPr>
        <w:lastRenderedPageBreak/>
        <w:t>Challenges Faced:</w:t>
      </w:r>
    </w:p>
    <w:p w14:paraId="4E8B879E" w14:textId="77777777" w:rsidR="00252723" w:rsidRPr="00150EF9" w:rsidRDefault="00252723" w:rsidP="00252723">
      <w:pPr>
        <w:numPr>
          <w:ilvl w:val="0"/>
          <w:numId w:val="10"/>
        </w:numPr>
        <w:rPr>
          <w:sz w:val="24"/>
          <w:szCs w:val="24"/>
        </w:rPr>
      </w:pPr>
      <w:r w:rsidRPr="00150EF9">
        <w:rPr>
          <w:b/>
          <w:bCs/>
          <w:sz w:val="24"/>
          <w:szCs w:val="24"/>
        </w:rPr>
        <w:t>Movement and Growth Mechanism:</w:t>
      </w:r>
    </w:p>
    <w:p w14:paraId="59DE9562" w14:textId="77777777" w:rsidR="00252723" w:rsidRPr="00150EF9" w:rsidRDefault="00252723" w:rsidP="00252723">
      <w:pPr>
        <w:numPr>
          <w:ilvl w:val="1"/>
          <w:numId w:val="10"/>
        </w:numPr>
        <w:rPr>
          <w:sz w:val="24"/>
          <w:szCs w:val="24"/>
        </w:rPr>
      </w:pPr>
      <w:r w:rsidRPr="00150EF9">
        <w:rPr>
          <w:sz w:val="24"/>
          <w:szCs w:val="24"/>
        </w:rPr>
        <w:t>One of the most challenging aspects was ensuring the snake grows as expected after eating fruit. This involved managing the snake's body segments dynamically using the list data structure in Python. The head, body, and tail needed to be updated correctly every time a fruit was eaten.</w:t>
      </w:r>
    </w:p>
    <w:p w14:paraId="4B15BA66" w14:textId="77777777" w:rsidR="00252723" w:rsidRPr="00150EF9" w:rsidRDefault="00252723" w:rsidP="00252723">
      <w:pPr>
        <w:numPr>
          <w:ilvl w:val="0"/>
          <w:numId w:val="10"/>
        </w:numPr>
        <w:rPr>
          <w:sz w:val="24"/>
          <w:szCs w:val="24"/>
        </w:rPr>
      </w:pPr>
      <w:r w:rsidRPr="00150EF9">
        <w:rPr>
          <w:b/>
          <w:bCs/>
          <w:sz w:val="24"/>
          <w:szCs w:val="24"/>
        </w:rPr>
        <w:t>Rendering Graphics Dynamically:</w:t>
      </w:r>
    </w:p>
    <w:p w14:paraId="1B9CC72E" w14:textId="77777777" w:rsidR="00252723" w:rsidRPr="00150EF9" w:rsidRDefault="00252723" w:rsidP="00252723">
      <w:pPr>
        <w:numPr>
          <w:ilvl w:val="1"/>
          <w:numId w:val="10"/>
        </w:numPr>
        <w:rPr>
          <w:sz w:val="24"/>
          <w:szCs w:val="24"/>
        </w:rPr>
      </w:pPr>
      <w:r w:rsidRPr="00150EF9">
        <w:rPr>
          <w:sz w:val="24"/>
          <w:szCs w:val="24"/>
        </w:rPr>
        <w:t>Managing the correct sprite for each segment of the snake (head, body, tail) depending on the movement direction required complex logic to determine which image to use for each body part.</w:t>
      </w:r>
    </w:p>
    <w:p w14:paraId="6891E74E" w14:textId="77777777" w:rsidR="00252723" w:rsidRPr="00150EF9" w:rsidRDefault="00252723" w:rsidP="00252723">
      <w:pPr>
        <w:numPr>
          <w:ilvl w:val="0"/>
          <w:numId w:val="10"/>
        </w:numPr>
        <w:rPr>
          <w:sz w:val="24"/>
          <w:szCs w:val="24"/>
        </w:rPr>
      </w:pPr>
      <w:r w:rsidRPr="00150EF9">
        <w:rPr>
          <w:b/>
          <w:bCs/>
          <w:sz w:val="24"/>
          <w:szCs w:val="24"/>
        </w:rPr>
        <w:t>Collision Detection and Handling:</w:t>
      </w:r>
    </w:p>
    <w:p w14:paraId="406392FF" w14:textId="77777777" w:rsidR="00252723" w:rsidRPr="00150EF9" w:rsidRDefault="00252723" w:rsidP="00252723">
      <w:pPr>
        <w:numPr>
          <w:ilvl w:val="1"/>
          <w:numId w:val="10"/>
        </w:numPr>
        <w:rPr>
          <w:sz w:val="24"/>
          <w:szCs w:val="24"/>
        </w:rPr>
      </w:pPr>
      <w:r w:rsidRPr="00150EF9">
        <w:rPr>
          <w:sz w:val="24"/>
          <w:szCs w:val="24"/>
        </w:rPr>
        <w:t>Detecting collisions with the boundaries (walls) and self-collisions required precise boundary checks and conditions to ensure the game logic works flawlessly. The snake's body can potentially overlap itself, making collision detection tricky.</w:t>
      </w:r>
    </w:p>
    <w:p w14:paraId="470B1D8C" w14:textId="77777777" w:rsidR="00252723" w:rsidRPr="00150EF9" w:rsidRDefault="00252723" w:rsidP="00252723">
      <w:pPr>
        <w:numPr>
          <w:ilvl w:val="0"/>
          <w:numId w:val="10"/>
        </w:numPr>
        <w:rPr>
          <w:sz w:val="24"/>
          <w:szCs w:val="24"/>
        </w:rPr>
      </w:pPr>
      <w:r w:rsidRPr="00150EF9">
        <w:rPr>
          <w:b/>
          <w:bCs/>
          <w:sz w:val="24"/>
          <w:szCs w:val="24"/>
        </w:rPr>
        <w:t>Sound Integration:</w:t>
      </w:r>
    </w:p>
    <w:p w14:paraId="107966B1" w14:textId="77777777" w:rsidR="00252723" w:rsidRPr="00150EF9" w:rsidRDefault="00252723" w:rsidP="00252723">
      <w:pPr>
        <w:numPr>
          <w:ilvl w:val="1"/>
          <w:numId w:val="10"/>
        </w:numPr>
        <w:rPr>
          <w:sz w:val="24"/>
          <w:szCs w:val="24"/>
        </w:rPr>
      </w:pPr>
      <w:r w:rsidRPr="00150EF9">
        <w:rPr>
          <w:sz w:val="24"/>
          <w:szCs w:val="24"/>
        </w:rPr>
        <w:t>Integrating the sound effects for the fruit eating event posed a challenge, as it needed to trigger at the right moment and not repeat unnecessarily. Ensuring that other sounds, like a "game over" or background music, could be added was another consideration for future iterations.</w:t>
      </w:r>
    </w:p>
    <w:p w14:paraId="1C655E2F" w14:textId="77777777" w:rsidR="00252723" w:rsidRPr="00150EF9" w:rsidRDefault="00252723" w:rsidP="00252723">
      <w:pPr>
        <w:numPr>
          <w:ilvl w:val="0"/>
          <w:numId w:val="10"/>
        </w:numPr>
        <w:rPr>
          <w:sz w:val="24"/>
          <w:szCs w:val="24"/>
        </w:rPr>
      </w:pPr>
      <w:r w:rsidRPr="00150EF9">
        <w:rPr>
          <w:b/>
          <w:bCs/>
          <w:sz w:val="24"/>
          <w:szCs w:val="24"/>
        </w:rPr>
        <w:t>Game Over Logic:</w:t>
      </w:r>
    </w:p>
    <w:p w14:paraId="77DAE84B" w14:textId="77777777" w:rsidR="00252723" w:rsidRPr="00150EF9" w:rsidRDefault="00252723" w:rsidP="00252723">
      <w:pPr>
        <w:numPr>
          <w:ilvl w:val="1"/>
          <w:numId w:val="10"/>
        </w:numPr>
        <w:rPr>
          <w:sz w:val="24"/>
          <w:szCs w:val="24"/>
        </w:rPr>
      </w:pPr>
      <w:r w:rsidRPr="00150EF9">
        <w:rPr>
          <w:sz w:val="24"/>
          <w:szCs w:val="24"/>
        </w:rPr>
        <w:t>Implementing the logic for a clean reset of the game after a failure without leaving residual game state or issues was a challenge. Resetting the snake’s body and position, clearing the score, and reinitializing the game without errors required careful planning.</w:t>
      </w:r>
    </w:p>
    <w:p w14:paraId="240E806E" w14:textId="48C77C27" w:rsidR="00252723" w:rsidRPr="00150EF9" w:rsidRDefault="00252723" w:rsidP="00252723">
      <w:pPr>
        <w:rPr>
          <w:sz w:val="24"/>
          <w:szCs w:val="24"/>
        </w:rPr>
      </w:pPr>
    </w:p>
    <w:p w14:paraId="5B61C71D" w14:textId="77777777" w:rsidR="00252723" w:rsidRPr="002A20B4" w:rsidRDefault="00252723" w:rsidP="00252723">
      <w:pPr>
        <w:rPr>
          <w:b/>
          <w:bCs/>
          <w:sz w:val="28"/>
          <w:szCs w:val="28"/>
        </w:rPr>
      </w:pPr>
      <w:r w:rsidRPr="002A20B4">
        <w:rPr>
          <w:b/>
          <w:bCs/>
          <w:sz w:val="28"/>
          <w:szCs w:val="28"/>
        </w:rPr>
        <w:t>Conclusion:</w:t>
      </w:r>
    </w:p>
    <w:p w14:paraId="5120847E" w14:textId="77777777" w:rsidR="00252723" w:rsidRPr="002A20B4" w:rsidRDefault="00252723" w:rsidP="00252723">
      <w:pPr>
        <w:rPr>
          <w:sz w:val="24"/>
          <w:szCs w:val="24"/>
        </w:rPr>
      </w:pPr>
      <w:r w:rsidRPr="002A20B4">
        <w:rPr>
          <w:sz w:val="24"/>
          <w:szCs w:val="24"/>
        </w:rPr>
        <w:t>The project was successful in creating a functional, visually appealing Snake game. The game runs smoothly with responsive controls, dynamic snake growth, and random fruit placement. Sound effects add to the interactivity, and the score system gives feedback to the player.</w:t>
      </w:r>
    </w:p>
    <w:p w14:paraId="6787B142" w14:textId="77777777" w:rsidR="00252723" w:rsidRPr="002A20B4" w:rsidRDefault="00252723" w:rsidP="00252723">
      <w:pPr>
        <w:rPr>
          <w:sz w:val="24"/>
          <w:szCs w:val="24"/>
        </w:rPr>
      </w:pPr>
      <w:r w:rsidRPr="002A20B4">
        <w:rPr>
          <w:sz w:val="24"/>
          <w:szCs w:val="24"/>
        </w:rPr>
        <w:t>The challenges faced during the development of this project provided valuable insights into game mechanics, collision detection, and handling game state management. The code is modular and can be expanded with additional features, making this project a solid foundation for more complex games.</w:t>
      </w:r>
    </w:p>
    <w:p w14:paraId="5BA828DC" w14:textId="2108B52A" w:rsidR="00252723" w:rsidRPr="002A20B4" w:rsidRDefault="00252723" w:rsidP="00252723">
      <w:pPr>
        <w:rPr>
          <w:sz w:val="24"/>
          <w:szCs w:val="24"/>
        </w:rPr>
      </w:pPr>
    </w:p>
    <w:p w14:paraId="5D3471BD" w14:textId="77777777" w:rsidR="00252723" w:rsidRPr="00DB158A" w:rsidRDefault="00252723" w:rsidP="00252723">
      <w:pPr>
        <w:rPr>
          <w:b/>
          <w:bCs/>
          <w:sz w:val="28"/>
          <w:szCs w:val="28"/>
        </w:rPr>
      </w:pPr>
      <w:r w:rsidRPr="00DB158A">
        <w:rPr>
          <w:b/>
          <w:bCs/>
          <w:sz w:val="28"/>
          <w:szCs w:val="28"/>
        </w:rPr>
        <w:lastRenderedPageBreak/>
        <w:t>Possible Future Improvements:</w:t>
      </w:r>
    </w:p>
    <w:p w14:paraId="3FFC3621" w14:textId="77777777" w:rsidR="00252723" w:rsidRPr="00DB158A" w:rsidRDefault="00252723" w:rsidP="00252723">
      <w:pPr>
        <w:numPr>
          <w:ilvl w:val="0"/>
          <w:numId w:val="11"/>
        </w:numPr>
        <w:rPr>
          <w:sz w:val="24"/>
          <w:szCs w:val="24"/>
        </w:rPr>
      </w:pPr>
      <w:r w:rsidRPr="00DB158A">
        <w:rPr>
          <w:b/>
          <w:bCs/>
          <w:sz w:val="24"/>
          <w:szCs w:val="24"/>
        </w:rPr>
        <w:t>Multiplayer Mode:</w:t>
      </w:r>
    </w:p>
    <w:p w14:paraId="49B55AFE" w14:textId="77777777" w:rsidR="00252723" w:rsidRPr="00DB158A" w:rsidRDefault="00252723" w:rsidP="00252723">
      <w:pPr>
        <w:numPr>
          <w:ilvl w:val="1"/>
          <w:numId w:val="11"/>
        </w:numPr>
        <w:rPr>
          <w:sz w:val="24"/>
          <w:szCs w:val="24"/>
        </w:rPr>
      </w:pPr>
      <w:r w:rsidRPr="00DB158A">
        <w:rPr>
          <w:sz w:val="24"/>
          <w:szCs w:val="24"/>
        </w:rPr>
        <w:t>Implementing a multiplayer mode where two players can control two snakes on the same grid could add an exciting competitive element to the game.</w:t>
      </w:r>
    </w:p>
    <w:p w14:paraId="4D70954B" w14:textId="77777777" w:rsidR="00252723" w:rsidRPr="00DB158A" w:rsidRDefault="00252723" w:rsidP="00252723">
      <w:pPr>
        <w:numPr>
          <w:ilvl w:val="0"/>
          <w:numId w:val="11"/>
        </w:numPr>
        <w:rPr>
          <w:sz w:val="24"/>
          <w:szCs w:val="24"/>
        </w:rPr>
      </w:pPr>
      <w:r w:rsidRPr="00DB158A">
        <w:rPr>
          <w:b/>
          <w:bCs/>
          <w:sz w:val="24"/>
          <w:szCs w:val="24"/>
        </w:rPr>
        <w:t>AI Opponent:</w:t>
      </w:r>
    </w:p>
    <w:p w14:paraId="731C41F9" w14:textId="77777777" w:rsidR="00252723" w:rsidRPr="00DB158A" w:rsidRDefault="00252723" w:rsidP="00252723">
      <w:pPr>
        <w:numPr>
          <w:ilvl w:val="1"/>
          <w:numId w:val="11"/>
        </w:numPr>
        <w:rPr>
          <w:sz w:val="24"/>
          <w:szCs w:val="24"/>
        </w:rPr>
      </w:pPr>
      <w:r w:rsidRPr="00DB158A">
        <w:rPr>
          <w:sz w:val="24"/>
          <w:szCs w:val="24"/>
        </w:rPr>
        <w:t>Adding an AI that can play against the user, controlling one of the snakes and attempting to eat fruit, would introduce an additional challenge.</w:t>
      </w:r>
    </w:p>
    <w:p w14:paraId="1E1BE498" w14:textId="77777777" w:rsidR="00252723" w:rsidRPr="00DB158A" w:rsidRDefault="00252723" w:rsidP="00252723">
      <w:pPr>
        <w:numPr>
          <w:ilvl w:val="0"/>
          <w:numId w:val="11"/>
        </w:numPr>
        <w:rPr>
          <w:sz w:val="24"/>
          <w:szCs w:val="24"/>
        </w:rPr>
      </w:pPr>
      <w:r w:rsidRPr="00DB158A">
        <w:rPr>
          <w:b/>
          <w:bCs/>
          <w:sz w:val="24"/>
          <w:szCs w:val="24"/>
        </w:rPr>
        <w:t>Difficulty Levels:</w:t>
      </w:r>
    </w:p>
    <w:p w14:paraId="2F1D6DDE" w14:textId="7C698501" w:rsidR="00252723" w:rsidRPr="00DB158A" w:rsidRDefault="00252723" w:rsidP="00252723">
      <w:pPr>
        <w:numPr>
          <w:ilvl w:val="1"/>
          <w:numId w:val="11"/>
        </w:numPr>
        <w:rPr>
          <w:sz w:val="24"/>
          <w:szCs w:val="24"/>
        </w:rPr>
      </w:pPr>
      <w:r w:rsidRPr="00DB158A">
        <w:rPr>
          <w:sz w:val="24"/>
          <w:szCs w:val="24"/>
        </w:rPr>
        <w:t>Including multiple difficulty levels where the snake moves faster and the game environment becomes more complex as the player progresses could provide additional replay ability.</w:t>
      </w:r>
    </w:p>
    <w:p w14:paraId="170C9E8A" w14:textId="77777777" w:rsidR="00252723" w:rsidRPr="00DB158A" w:rsidRDefault="00252723" w:rsidP="00252723">
      <w:pPr>
        <w:numPr>
          <w:ilvl w:val="0"/>
          <w:numId w:val="11"/>
        </w:numPr>
        <w:rPr>
          <w:sz w:val="24"/>
          <w:szCs w:val="24"/>
        </w:rPr>
      </w:pPr>
      <w:r w:rsidRPr="00DB158A">
        <w:rPr>
          <w:b/>
          <w:bCs/>
          <w:sz w:val="24"/>
          <w:szCs w:val="24"/>
        </w:rPr>
        <w:t>Enhanced Sound Design:</w:t>
      </w:r>
    </w:p>
    <w:p w14:paraId="5A2AD325" w14:textId="77777777" w:rsidR="00252723" w:rsidRPr="00DB158A" w:rsidRDefault="00252723" w:rsidP="00252723">
      <w:pPr>
        <w:numPr>
          <w:ilvl w:val="1"/>
          <w:numId w:val="11"/>
        </w:numPr>
        <w:rPr>
          <w:sz w:val="24"/>
          <w:szCs w:val="24"/>
        </w:rPr>
      </w:pPr>
      <w:r w:rsidRPr="00DB158A">
        <w:rPr>
          <w:sz w:val="24"/>
          <w:szCs w:val="24"/>
        </w:rPr>
        <w:t>Adding background music, a sound effect for when the snake collides with itself or the walls, and ambient sounds could elevate the game's overall experience.</w:t>
      </w:r>
    </w:p>
    <w:p w14:paraId="37F3296E" w14:textId="77777777" w:rsidR="00252723" w:rsidRPr="00DB158A" w:rsidRDefault="00252723" w:rsidP="00252723">
      <w:pPr>
        <w:numPr>
          <w:ilvl w:val="0"/>
          <w:numId w:val="11"/>
        </w:numPr>
        <w:rPr>
          <w:sz w:val="24"/>
          <w:szCs w:val="24"/>
        </w:rPr>
      </w:pPr>
      <w:r w:rsidRPr="00DB158A">
        <w:rPr>
          <w:b/>
          <w:bCs/>
          <w:sz w:val="24"/>
          <w:szCs w:val="24"/>
        </w:rPr>
        <w:t>Power-ups and Obstacles:</w:t>
      </w:r>
    </w:p>
    <w:p w14:paraId="06892586" w14:textId="77777777" w:rsidR="00252723" w:rsidRPr="00DB158A" w:rsidRDefault="00252723" w:rsidP="00252723">
      <w:pPr>
        <w:numPr>
          <w:ilvl w:val="1"/>
          <w:numId w:val="11"/>
        </w:numPr>
        <w:rPr>
          <w:sz w:val="24"/>
          <w:szCs w:val="24"/>
        </w:rPr>
      </w:pPr>
      <w:r w:rsidRPr="00DB158A">
        <w:rPr>
          <w:sz w:val="24"/>
          <w:szCs w:val="24"/>
        </w:rPr>
        <w:t>Introducing power-ups (e.g., speed boosts, shields) and obstacles (e.g., walls that randomly appear) would add variety and complexity to the game, making it more engaging.</w:t>
      </w:r>
    </w:p>
    <w:p w14:paraId="567140DF" w14:textId="77777777" w:rsidR="00252723" w:rsidRPr="00DB158A" w:rsidRDefault="00252723" w:rsidP="00252723">
      <w:pPr>
        <w:numPr>
          <w:ilvl w:val="0"/>
          <w:numId w:val="11"/>
        </w:numPr>
        <w:rPr>
          <w:sz w:val="24"/>
          <w:szCs w:val="24"/>
        </w:rPr>
      </w:pPr>
      <w:r w:rsidRPr="00DB158A">
        <w:rPr>
          <w:b/>
          <w:bCs/>
          <w:sz w:val="24"/>
          <w:szCs w:val="24"/>
        </w:rPr>
        <w:t>Game Statistics:</w:t>
      </w:r>
    </w:p>
    <w:p w14:paraId="51D297E2" w14:textId="77777777" w:rsidR="00252723" w:rsidRPr="00DB158A" w:rsidRDefault="00252723" w:rsidP="00252723">
      <w:pPr>
        <w:numPr>
          <w:ilvl w:val="1"/>
          <w:numId w:val="11"/>
        </w:numPr>
        <w:rPr>
          <w:sz w:val="24"/>
          <w:szCs w:val="24"/>
        </w:rPr>
      </w:pPr>
      <w:r w:rsidRPr="00DB158A">
        <w:rPr>
          <w:sz w:val="24"/>
          <w:szCs w:val="24"/>
        </w:rPr>
        <w:t>Implementing a high score tracker, storing the player’s best score, or adding more statistics like total time played, longest snake length, etc., would enhance the game's replay value.</w:t>
      </w:r>
    </w:p>
    <w:p w14:paraId="17199005" w14:textId="77777777" w:rsidR="00252723" w:rsidRPr="00DB158A" w:rsidRDefault="00252723" w:rsidP="00252723">
      <w:pPr>
        <w:numPr>
          <w:ilvl w:val="0"/>
          <w:numId w:val="11"/>
        </w:numPr>
        <w:rPr>
          <w:sz w:val="24"/>
          <w:szCs w:val="24"/>
        </w:rPr>
      </w:pPr>
      <w:r w:rsidRPr="00DB158A">
        <w:rPr>
          <w:b/>
          <w:bCs/>
          <w:sz w:val="24"/>
          <w:szCs w:val="24"/>
        </w:rPr>
        <w:t>Mobile Support:</w:t>
      </w:r>
    </w:p>
    <w:p w14:paraId="4AB6DE44" w14:textId="77777777" w:rsidR="00252723" w:rsidRPr="00DB158A" w:rsidRDefault="00252723" w:rsidP="00252723">
      <w:pPr>
        <w:numPr>
          <w:ilvl w:val="1"/>
          <w:numId w:val="11"/>
        </w:numPr>
        <w:rPr>
          <w:sz w:val="24"/>
          <w:szCs w:val="24"/>
        </w:rPr>
      </w:pPr>
      <w:r w:rsidRPr="00DB158A">
        <w:rPr>
          <w:sz w:val="24"/>
          <w:szCs w:val="24"/>
        </w:rPr>
        <w:t>Adapting the game to work on mobile platforms, with touch-based controls, would make the game accessible to a larger audience.</w:t>
      </w:r>
    </w:p>
    <w:p w14:paraId="6479B75C" w14:textId="71EEA1D6" w:rsidR="00252723" w:rsidRPr="00DB158A" w:rsidRDefault="00252723" w:rsidP="00252723">
      <w:pPr>
        <w:rPr>
          <w:sz w:val="24"/>
          <w:szCs w:val="24"/>
        </w:rPr>
      </w:pPr>
    </w:p>
    <w:p w14:paraId="2C7C2A67" w14:textId="6E579A01" w:rsidR="00252723" w:rsidRPr="00252723" w:rsidRDefault="00252723" w:rsidP="00252723"/>
    <w:p w14:paraId="20B7F11A" w14:textId="12681E64" w:rsidR="00003BD5" w:rsidRPr="00252723" w:rsidRDefault="00003BD5">
      <w:pPr>
        <w:rPr>
          <w:lang w:val="en-US"/>
        </w:rPr>
      </w:pPr>
    </w:p>
    <w:sectPr w:rsidR="00003BD5" w:rsidRPr="00252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13A41"/>
    <w:multiLevelType w:val="multilevel"/>
    <w:tmpl w:val="167A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02833"/>
    <w:multiLevelType w:val="multilevel"/>
    <w:tmpl w:val="D89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741EC"/>
    <w:multiLevelType w:val="multilevel"/>
    <w:tmpl w:val="9BE66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D930AE"/>
    <w:multiLevelType w:val="multilevel"/>
    <w:tmpl w:val="6636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568A1"/>
    <w:multiLevelType w:val="multilevel"/>
    <w:tmpl w:val="87DA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B7220"/>
    <w:multiLevelType w:val="multilevel"/>
    <w:tmpl w:val="2CE8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3698E"/>
    <w:multiLevelType w:val="multilevel"/>
    <w:tmpl w:val="76C4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54B76"/>
    <w:multiLevelType w:val="multilevel"/>
    <w:tmpl w:val="73B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8087E"/>
    <w:multiLevelType w:val="multilevel"/>
    <w:tmpl w:val="00A03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171FC3"/>
    <w:multiLevelType w:val="multilevel"/>
    <w:tmpl w:val="5FDE3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D32635"/>
    <w:multiLevelType w:val="multilevel"/>
    <w:tmpl w:val="064C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073308">
    <w:abstractNumId w:val="6"/>
  </w:num>
  <w:num w:numId="2" w16cid:durableId="1271548404">
    <w:abstractNumId w:val="10"/>
  </w:num>
  <w:num w:numId="3" w16cid:durableId="959532072">
    <w:abstractNumId w:val="7"/>
  </w:num>
  <w:num w:numId="4" w16cid:durableId="652414557">
    <w:abstractNumId w:val="5"/>
  </w:num>
  <w:num w:numId="5" w16cid:durableId="1223716067">
    <w:abstractNumId w:val="1"/>
  </w:num>
  <w:num w:numId="6" w16cid:durableId="450132031">
    <w:abstractNumId w:val="0"/>
  </w:num>
  <w:num w:numId="7" w16cid:durableId="88670763">
    <w:abstractNumId w:val="4"/>
  </w:num>
  <w:num w:numId="8" w16cid:durableId="929967789">
    <w:abstractNumId w:val="3"/>
  </w:num>
  <w:num w:numId="9" w16cid:durableId="473259082">
    <w:abstractNumId w:val="8"/>
  </w:num>
  <w:num w:numId="10" w16cid:durableId="1988585861">
    <w:abstractNumId w:val="2"/>
  </w:num>
  <w:num w:numId="11" w16cid:durableId="14169704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DC"/>
    <w:rsid w:val="00003BD5"/>
    <w:rsid w:val="00150EF9"/>
    <w:rsid w:val="001C0196"/>
    <w:rsid w:val="00252723"/>
    <w:rsid w:val="002A20B4"/>
    <w:rsid w:val="002C512D"/>
    <w:rsid w:val="003E3549"/>
    <w:rsid w:val="005C15B2"/>
    <w:rsid w:val="00AB4139"/>
    <w:rsid w:val="00DB158A"/>
    <w:rsid w:val="00E21468"/>
    <w:rsid w:val="00FA7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5936"/>
  <w15:chartTrackingRefBased/>
  <w15:docId w15:val="{9019EFC3-ABDE-4C96-8154-6D0CB5AA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9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79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79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79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79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7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9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79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79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79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79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7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9DC"/>
    <w:rPr>
      <w:rFonts w:eastAsiaTheme="majorEastAsia" w:cstheme="majorBidi"/>
      <w:color w:val="272727" w:themeColor="text1" w:themeTint="D8"/>
    </w:rPr>
  </w:style>
  <w:style w:type="paragraph" w:styleId="Title">
    <w:name w:val="Title"/>
    <w:basedOn w:val="Normal"/>
    <w:next w:val="Normal"/>
    <w:link w:val="TitleChar"/>
    <w:uiPriority w:val="10"/>
    <w:qFormat/>
    <w:rsid w:val="00FA7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9DC"/>
    <w:pPr>
      <w:spacing w:before="160"/>
      <w:jc w:val="center"/>
    </w:pPr>
    <w:rPr>
      <w:i/>
      <w:iCs/>
      <w:color w:val="404040" w:themeColor="text1" w:themeTint="BF"/>
    </w:rPr>
  </w:style>
  <w:style w:type="character" w:customStyle="1" w:styleId="QuoteChar">
    <w:name w:val="Quote Char"/>
    <w:basedOn w:val="DefaultParagraphFont"/>
    <w:link w:val="Quote"/>
    <w:uiPriority w:val="29"/>
    <w:rsid w:val="00FA79DC"/>
    <w:rPr>
      <w:i/>
      <w:iCs/>
      <w:color w:val="404040" w:themeColor="text1" w:themeTint="BF"/>
    </w:rPr>
  </w:style>
  <w:style w:type="paragraph" w:styleId="ListParagraph">
    <w:name w:val="List Paragraph"/>
    <w:basedOn w:val="Normal"/>
    <w:uiPriority w:val="34"/>
    <w:qFormat/>
    <w:rsid w:val="00FA79DC"/>
    <w:pPr>
      <w:ind w:left="720"/>
      <w:contextualSpacing/>
    </w:pPr>
  </w:style>
  <w:style w:type="character" w:styleId="IntenseEmphasis">
    <w:name w:val="Intense Emphasis"/>
    <w:basedOn w:val="DefaultParagraphFont"/>
    <w:uiPriority w:val="21"/>
    <w:qFormat/>
    <w:rsid w:val="00FA79DC"/>
    <w:rPr>
      <w:i/>
      <w:iCs/>
      <w:color w:val="2F5496" w:themeColor="accent1" w:themeShade="BF"/>
    </w:rPr>
  </w:style>
  <w:style w:type="paragraph" w:styleId="IntenseQuote">
    <w:name w:val="Intense Quote"/>
    <w:basedOn w:val="Normal"/>
    <w:next w:val="Normal"/>
    <w:link w:val="IntenseQuoteChar"/>
    <w:uiPriority w:val="30"/>
    <w:qFormat/>
    <w:rsid w:val="00FA79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79DC"/>
    <w:rPr>
      <w:i/>
      <w:iCs/>
      <w:color w:val="2F5496" w:themeColor="accent1" w:themeShade="BF"/>
    </w:rPr>
  </w:style>
  <w:style w:type="character" w:styleId="IntenseReference">
    <w:name w:val="Intense Reference"/>
    <w:basedOn w:val="DefaultParagraphFont"/>
    <w:uiPriority w:val="32"/>
    <w:qFormat/>
    <w:rsid w:val="00FA79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027980">
      <w:bodyDiv w:val="1"/>
      <w:marLeft w:val="0"/>
      <w:marRight w:val="0"/>
      <w:marTop w:val="0"/>
      <w:marBottom w:val="0"/>
      <w:divBdr>
        <w:top w:val="none" w:sz="0" w:space="0" w:color="auto"/>
        <w:left w:val="none" w:sz="0" w:space="0" w:color="auto"/>
        <w:bottom w:val="none" w:sz="0" w:space="0" w:color="auto"/>
        <w:right w:val="none" w:sz="0" w:space="0" w:color="auto"/>
      </w:divBdr>
    </w:div>
    <w:div w:id="189107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dc:creator>
  <cp:keywords/>
  <dc:description/>
  <cp:lastModifiedBy>G H</cp:lastModifiedBy>
  <cp:revision>2</cp:revision>
  <dcterms:created xsi:type="dcterms:W3CDTF">2025-03-11T08:16:00Z</dcterms:created>
  <dcterms:modified xsi:type="dcterms:W3CDTF">2025-03-11T08:16:00Z</dcterms:modified>
</cp:coreProperties>
</file>