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7DD8" w14:textId="781823D8" w:rsidR="00151E65" w:rsidRDefault="00125DDA">
      <w:r>
        <w:t>Hello world</w:t>
      </w:r>
      <w:r w:rsidR="006448CA">
        <w:t>, my name is Nidhi and I love coffee.</w:t>
      </w:r>
    </w:p>
    <w:p w14:paraId="78E1C0A7" w14:textId="07A8BB69" w:rsidR="00892810" w:rsidRDefault="00892810"/>
    <w:p w14:paraId="6F2A5E9E" w14:textId="2042EDC6" w:rsidR="00892810" w:rsidRDefault="00892810"/>
    <w:sectPr w:rsidR="0089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A"/>
    <w:rsid w:val="00125DDA"/>
    <w:rsid w:val="00151E65"/>
    <w:rsid w:val="00206910"/>
    <w:rsid w:val="006448CA"/>
    <w:rsid w:val="00892810"/>
    <w:rsid w:val="00B171E8"/>
    <w:rsid w:val="00D44A4F"/>
    <w:rsid w:val="00F13E5D"/>
    <w:rsid w:val="00F6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BB891"/>
  <w15:chartTrackingRefBased/>
  <w15:docId w15:val="{6EADC834-7A52-0441-AC37-81DB92E2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Nidhi</dc:creator>
  <cp:keywords/>
  <dc:description/>
  <cp:lastModifiedBy>Shinde, Nidhi</cp:lastModifiedBy>
  <cp:revision>3</cp:revision>
  <dcterms:created xsi:type="dcterms:W3CDTF">2022-09-07T19:22:00Z</dcterms:created>
  <dcterms:modified xsi:type="dcterms:W3CDTF">2022-09-07T19:46:00Z</dcterms:modified>
</cp:coreProperties>
</file>