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7DD8" w14:textId="2D7EE9F2" w:rsidR="00151E65" w:rsidRDefault="00125DDA">
      <w:r>
        <w:t>Hello world</w:t>
      </w:r>
    </w:p>
    <w:p w14:paraId="78E1C0A7" w14:textId="07A8BB69" w:rsidR="00892810" w:rsidRDefault="00892810"/>
    <w:p w14:paraId="6F2A5E9E" w14:textId="62E98743" w:rsidR="00892810" w:rsidRDefault="00892810">
      <w:r w:rsidRPr="00892810">
        <w:t>ssh-ed25519 AAAAC3NzaC1lZDI1NTE5AAAAIGTkjXGJ7akzVB0SV9Z1LnytHSK0Wlnpx+uSOHfDr+xk nidhi@nidhis-air.wusm-wifi.wucon.wustl.edu</w:t>
      </w:r>
    </w:p>
    <w:sectPr w:rsidR="0089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A"/>
    <w:rsid w:val="00125DDA"/>
    <w:rsid w:val="00151E65"/>
    <w:rsid w:val="00206910"/>
    <w:rsid w:val="00892810"/>
    <w:rsid w:val="00D44A4F"/>
    <w:rsid w:val="00F13E5D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BB891"/>
  <w15:chartTrackingRefBased/>
  <w15:docId w15:val="{6EADC834-7A52-0441-AC37-81DB92E2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Nidhi</dc:creator>
  <cp:keywords/>
  <dc:description/>
  <cp:lastModifiedBy>Shinde, Nidhi</cp:lastModifiedBy>
  <cp:revision>2</cp:revision>
  <dcterms:created xsi:type="dcterms:W3CDTF">2022-09-07T19:22:00Z</dcterms:created>
  <dcterms:modified xsi:type="dcterms:W3CDTF">2022-09-07T19:22:00Z</dcterms:modified>
</cp:coreProperties>
</file>