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80A6" w14:textId="218C7F01" w:rsidR="001C4CA2" w:rsidRDefault="001C4CA2">
      <w:r>
        <w:t>Class List:</w:t>
      </w:r>
      <w:r>
        <w:br/>
      </w:r>
      <w:r>
        <w:br/>
        <w:t>1. Admin</w:t>
      </w:r>
      <w:r w:rsidR="00933D25">
        <w:t xml:space="preserve"> </w:t>
      </w:r>
    </w:p>
    <w:p w14:paraId="52D64E18" w14:textId="7AEC006C" w:rsidR="001C4CA2" w:rsidRDefault="001C4CA2">
      <w:r>
        <w:t>2. User</w:t>
      </w:r>
    </w:p>
    <w:p w14:paraId="4AD93030" w14:textId="68437644" w:rsidR="001C4CA2" w:rsidRDefault="001C4CA2">
      <w:r>
        <w:t xml:space="preserve">3. </w:t>
      </w:r>
      <w:r w:rsidR="00F81515">
        <w:t>Diagnostic Center</w:t>
      </w:r>
    </w:p>
    <w:p w14:paraId="7F1CF8CC" w14:textId="109D2FFC" w:rsidR="00F81515" w:rsidRDefault="00F81515">
      <w:r>
        <w:t>4. Test</w:t>
      </w:r>
    </w:p>
    <w:p w14:paraId="7946A2E5" w14:textId="59DFFA1C" w:rsidR="00173926" w:rsidRDefault="00173926">
      <w:r>
        <w:t>5. HealthCareSystem</w:t>
      </w:r>
    </w:p>
    <w:p w14:paraId="008ADEEA" w14:textId="3597488F" w:rsidR="00173926" w:rsidRDefault="00173926">
      <w:r>
        <w:t>6. Appointment</w:t>
      </w:r>
    </w:p>
    <w:p w14:paraId="1F85257E" w14:textId="707136E3" w:rsidR="00F81515" w:rsidRDefault="00F81515"/>
    <w:p w14:paraId="4253916F" w14:textId="3AA348FC" w:rsidR="00053DFA" w:rsidRDefault="00053DFA">
      <w:r>
        <w:t>Attributes</w:t>
      </w:r>
      <w:r w:rsidR="000F4904">
        <w:t xml:space="preserve"> and operations:</w:t>
      </w:r>
      <w:r>
        <w:br/>
      </w:r>
    </w:p>
    <w:p w14:paraId="28515431" w14:textId="12B96A8E" w:rsidR="00053DFA" w:rsidRDefault="008D3D56" w:rsidP="00053DFA">
      <w:pPr>
        <w:pStyle w:val="ListParagraph"/>
        <w:numPr>
          <w:ilvl w:val="0"/>
          <w:numId w:val="1"/>
        </w:numPr>
      </w:pPr>
      <w:r>
        <w:t>DiagnosticCenter</w:t>
      </w:r>
    </w:p>
    <w:p w14:paraId="3AAF6D35" w14:textId="79EC49E1" w:rsidR="008D3D56" w:rsidRDefault="000D525D" w:rsidP="008D3D56">
      <w:r>
        <w:t>-</w:t>
      </w:r>
      <w:r w:rsidR="0021308B">
        <w:t>a</w:t>
      </w:r>
      <w:r w:rsidR="006700CC">
        <w:t>dmin</w:t>
      </w:r>
      <w:r w:rsidR="00805F93">
        <w:t>:</w:t>
      </w:r>
      <w:r w:rsidR="006700CC">
        <w:t xml:space="preserve"> Admin</w:t>
      </w:r>
    </w:p>
    <w:p w14:paraId="0F48A8DF" w14:textId="78DB23E9" w:rsidR="006700CC" w:rsidRDefault="000D525D" w:rsidP="008D3D56">
      <w:r>
        <w:t>-</w:t>
      </w:r>
      <w:r w:rsidR="0068319C">
        <w:t>centerName</w:t>
      </w:r>
      <w:r w:rsidR="00805F93">
        <w:t xml:space="preserve">: </w:t>
      </w:r>
      <w:r w:rsidR="0068319C">
        <w:t>String</w:t>
      </w:r>
    </w:p>
    <w:p w14:paraId="0E5DE30B" w14:textId="52B3E8A1" w:rsidR="0068319C" w:rsidRDefault="000D525D" w:rsidP="008D3D56">
      <w:r>
        <w:t>-</w:t>
      </w:r>
      <w:r w:rsidR="0068319C">
        <w:t>centerId</w:t>
      </w:r>
      <w:r w:rsidR="00463599">
        <w:t>:</w:t>
      </w:r>
      <w:r w:rsidR="0068319C">
        <w:t xml:space="preserve"> BigInteger</w:t>
      </w:r>
    </w:p>
    <w:p w14:paraId="5AF04B78" w14:textId="756856B2" w:rsidR="0008051B" w:rsidRDefault="0008051B" w:rsidP="008D3D56">
      <w:r>
        <w:t xml:space="preserve">-listOfTests: </w:t>
      </w:r>
      <w:r w:rsidR="00174D9A">
        <w:t>List</w:t>
      </w:r>
      <w:r>
        <w:t>&lt;Test&gt;</w:t>
      </w:r>
    </w:p>
    <w:p w14:paraId="348D613B" w14:textId="59CE59D4" w:rsidR="00637E1D" w:rsidRDefault="003C492C" w:rsidP="008D3D56">
      <w:r>
        <w:t>___________________________</w:t>
      </w:r>
      <w:r w:rsidR="009B37A3">
        <w:t>--</w:t>
      </w:r>
    </w:p>
    <w:p w14:paraId="5C590264" w14:textId="77777777" w:rsidR="00BC6AE3" w:rsidRDefault="00BC6AE3" w:rsidP="008D3D56"/>
    <w:p w14:paraId="095C1A53" w14:textId="77777777" w:rsidR="009B37A3" w:rsidRDefault="009B37A3" w:rsidP="008D3D56"/>
    <w:p w14:paraId="59225B24" w14:textId="200EAFF5" w:rsidR="0068319C" w:rsidRDefault="0068319C" w:rsidP="008D3D56"/>
    <w:p w14:paraId="6E811814" w14:textId="24C81B60" w:rsidR="002C331A" w:rsidRDefault="002C331A" w:rsidP="002C331A">
      <w:pPr>
        <w:pStyle w:val="ListParagraph"/>
        <w:numPr>
          <w:ilvl w:val="0"/>
          <w:numId w:val="1"/>
        </w:numPr>
      </w:pPr>
      <w:r>
        <w:t>Admin</w:t>
      </w:r>
    </w:p>
    <w:p w14:paraId="2BCF00A0" w14:textId="508CFBA0" w:rsidR="002C331A" w:rsidRDefault="006A35EF" w:rsidP="002C331A">
      <w:r>
        <w:t>-</w:t>
      </w:r>
      <w:r w:rsidR="002C331A">
        <w:t>adminId</w:t>
      </w:r>
      <w:r w:rsidR="00632FDE">
        <w:t>:</w:t>
      </w:r>
      <w:r w:rsidR="002C331A">
        <w:t xml:space="preserve"> BigInteger</w:t>
      </w:r>
    </w:p>
    <w:p w14:paraId="17139834" w14:textId="3AC00CE2" w:rsidR="003E3B0D" w:rsidRDefault="006A35EF" w:rsidP="002C331A">
      <w:pPr>
        <w:pBdr>
          <w:bottom w:val="single" w:sz="12" w:space="1" w:color="auto"/>
        </w:pBdr>
      </w:pPr>
      <w:r>
        <w:t>-</w:t>
      </w:r>
      <w:r w:rsidR="003E3B0D">
        <w:t>centerList</w:t>
      </w:r>
      <w:r w:rsidR="00632FDE">
        <w:t>:</w:t>
      </w:r>
      <w:r w:rsidR="003E3B0D">
        <w:t xml:space="preserve"> </w:t>
      </w:r>
      <w:r w:rsidR="00174D9A">
        <w:t>List</w:t>
      </w:r>
      <w:r w:rsidR="003E3B0D">
        <w:t>&lt;DiagnosticCenter&gt;</w:t>
      </w:r>
    </w:p>
    <w:p w14:paraId="10C57B7D" w14:textId="0F8EF754" w:rsidR="00FA55DE" w:rsidRDefault="00323975" w:rsidP="002C331A">
      <w:r>
        <w:t>+</w:t>
      </w:r>
      <w:r w:rsidR="00FA55DE">
        <w:t>addCenter(center: DiagnosticCenter): void</w:t>
      </w:r>
    </w:p>
    <w:p w14:paraId="2377F0FE" w14:textId="7AB30E6E" w:rsidR="00FA55DE" w:rsidRDefault="00323975" w:rsidP="002C331A">
      <w:r>
        <w:t>+</w:t>
      </w:r>
      <w:r w:rsidR="00FA55DE">
        <w:t>updateCenter(center: DiagnosticCenter): void</w:t>
      </w:r>
    </w:p>
    <w:p w14:paraId="7A0B86D4" w14:textId="28A6F017" w:rsidR="00964C04" w:rsidRDefault="00323975" w:rsidP="002C331A">
      <w:r>
        <w:t>+</w:t>
      </w:r>
      <w:r w:rsidR="00964C04">
        <w:t>removeCenter(center: DiagnosticCenter): void</w:t>
      </w:r>
    </w:p>
    <w:p w14:paraId="1525D75E" w14:textId="12A6F3DF" w:rsidR="006771BA" w:rsidRDefault="006771BA" w:rsidP="006771BA">
      <w:r>
        <w:t>+addTest(</w:t>
      </w:r>
      <w:r w:rsidR="00AC2850">
        <w:t>test</w:t>
      </w:r>
      <w:r>
        <w:t xml:space="preserve">: </w:t>
      </w:r>
      <w:r w:rsidR="00AC2850">
        <w:t>Test</w:t>
      </w:r>
      <w:r>
        <w:t>): void</w:t>
      </w:r>
    </w:p>
    <w:p w14:paraId="67C3F841" w14:textId="2D6AD172" w:rsidR="006771BA" w:rsidRDefault="006771BA" w:rsidP="006771BA">
      <w:r>
        <w:t>+update</w:t>
      </w:r>
      <w:r w:rsidR="00130E70">
        <w:t>Test</w:t>
      </w:r>
      <w:r>
        <w:t>(</w:t>
      </w:r>
      <w:r w:rsidR="00DD0614">
        <w:t>test</w:t>
      </w:r>
      <w:r>
        <w:t xml:space="preserve">: </w:t>
      </w:r>
      <w:r w:rsidR="00DD0614">
        <w:t>Test</w:t>
      </w:r>
      <w:r>
        <w:t>): void</w:t>
      </w:r>
    </w:p>
    <w:p w14:paraId="6417BDE9" w14:textId="142DCEAF" w:rsidR="006771BA" w:rsidRDefault="006771BA" w:rsidP="006771BA">
      <w:r>
        <w:t>+remove</w:t>
      </w:r>
      <w:r w:rsidR="00587C40">
        <w:t>Test</w:t>
      </w:r>
      <w:r>
        <w:t>(</w:t>
      </w:r>
      <w:r w:rsidR="00424C79">
        <w:t>test</w:t>
      </w:r>
      <w:r>
        <w:t xml:space="preserve">: </w:t>
      </w:r>
      <w:r w:rsidR="00424C79">
        <w:t>Test</w:t>
      </w:r>
      <w:r>
        <w:t>): void</w:t>
      </w:r>
    </w:p>
    <w:p w14:paraId="3C5EC4D9" w14:textId="0A115229" w:rsidR="00610AA9" w:rsidRDefault="00610AA9" w:rsidP="006771BA">
      <w:r>
        <w:t>+approveAppointment</w:t>
      </w:r>
      <w:r w:rsidR="00A51FF8">
        <w:t>():</w:t>
      </w:r>
      <w:r w:rsidR="00142F85">
        <w:t xml:space="preserve"> void (Here, admin first calls getAppointmentList();, then approves the appointments accordingly)</w:t>
      </w:r>
    </w:p>
    <w:p w14:paraId="27557994" w14:textId="77777777" w:rsidR="006771BA" w:rsidRDefault="006771BA" w:rsidP="002C331A"/>
    <w:p w14:paraId="2AA2B18D" w14:textId="36670D64" w:rsidR="002C331A" w:rsidRDefault="004F3060" w:rsidP="002C331A">
      <w:r>
        <w:lastRenderedPageBreak/>
        <w:t xml:space="preserve"> </w:t>
      </w:r>
    </w:p>
    <w:p w14:paraId="66294BAC" w14:textId="0CDCDE76" w:rsidR="002C331A" w:rsidRDefault="002C331A" w:rsidP="002C331A">
      <w:pPr>
        <w:pStyle w:val="ListParagraph"/>
        <w:numPr>
          <w:ilvl w:val="0"/>
          <w:numId w:val="1"/>
        </w:numPr>
      </w:pPr>
      <w:r>
        <w:t>Test</w:t>
      </w:r>
      <w:r w:rsidR="00611559">
        <w:t xml:space="preserve"> </w:t>
      </w:r>
    </w:p>
    <w:p w14:paraId="0AF53A46" w14:textId="17128718" w:rsidR="000A3FEF" w:rsidRDefault="000A3FEF" w:rsidP="000A3FEF">
      <w:r>
        <w:t>-testId String</w:t>
      </w:r>
    </w:p>
    <w:p w14:paraId="34B4A901" w14:textId="09E9329F" w:rsidR="002C331A" w:rsidRDefault="002E7263" w:rsidP="00FD77D6">
      <w:r>
        <w:t>-</w:t>
      </w:r>
      <w:r w:rsidR="00383996">
        <w:t>testName String</w:t>
      </w:r>
    </w:p>
    <w:p w14:paraId="489104FD" w14:textId="38D8BBE0" w:rsidR="00383996" w:rsidRDefault="002E7263" w:rsidP="00FD77D6">
      <w:r>
        <w:t>-</w:t>
      </w:r>
      <w:r w:rsidR="000030E7">
        <w:t>center DiagnosticCenter</w:t>
      </w:r>
    </w:p>
    <w:p w14:paraId="6DAC47B4" w14:textId="19F70C89" w:rsidR="0087268D" w:rsidRDefault="0087268D" w:rsidP="00FD77D6">
      <w:r>
        <w:t>___________________</w:t>
      </w:r>
      <w:r>
        <w:br/>
        <w:t>gettersetters</w:t>
      </w:r>
    </w:p>
    <w:p w14:paraId="6F399F32" w14:textId="77777777" w:rsidR="00173926" w:rsidRDefault="00173926" w:rsidP="00FD77D6"/>
    <w:p w14:paraId="4324EA4B" w14:textId="7A3D0CDE" w:rsidR="004827DC" w:rsidRDefault="004827DC" w:rsidP="00FD77D6"/>
    <w:p w14:paraId="1323A7BF" w14:textId="218ADFBE" w:rsidR="004827DC" w:rsidRDefault="004827DC" w:rsidP="004827DC">
      <w:pPr>
        <w:pStyle w:val="ListParagraph"/>
        <w:numPr>
          <w:ilvl w:val="0"/>
          <w:numId w:val="1"/>
        </w:numPr>
      </w:pPr>
      <w:r>
        <w:t>User</w:t>
      </w:r>
      <w:r w:rsidR="00933D25">
        <w:t xml:space="preserve"> </w:t>
      </w:r>
    </w:p>
    <w:p w14:paraId="77FE6334" w14:textId="42D14B94" w:rsidR="004827DC" w:rsidRDefault="004827DC" w:rsidP="004827DC">
      <w:r>
        <w:t>-userId: BigInteger</w:t>
      </w:r>
    </w:p>
    <w:p w14:paraId="210EE9CE" w14:textId="6ECA1A1E" w:rsidR="004827DC" w:rsidRDefault="004827DC" w:rsidP="004827DC">
      <w:pPr>
        <w:pBdr>
          <w:bottom w:val="single" w:sz="12" w:space="1" w:color="auto"/>
        </w:pBdr>
      </w:pPr>
      <w:r>
        <w:t>-userName: String</w:t>
      </w:r>
    </w:p>
    <w:p w14:paraId="0B56FB95" w14:textId="723BE05B" w:rsidR="0030266E" w:rsidRDefault="00615DB4" w:rsidP="004827DC">
      <w:r>
        <w:t>+</w:t>
      </w:r>
      <w:r w:rsidR="003F3BEF">
        <w:t>make</w:t>
      </w:r>
      <w:r>
        <w:t>Appointment</w:t>
      </w:r>
      <w:r w:rsidR="002319D1">
        <w:t>(</w:t>
      </w:r>
      <w:r w:rsidR="00B45420">
        <w:t xml:space="preserve">user: User, </w:t>
      </w:r>
      <w:r w:rsidR="00D85C76">
        <w:t xml:space="preserve">center: Center, test: Test, </w:t>
      </w:r>
      <w:r w:rsidR="002319D1">
        <w:t>)</w:t>
      </w:r>
    </w:p>
    <w:p w14:paraId="1D2D8EE0" w14:textId="4B90D2FB" w:rsidR="00933D25" w:rsidRDefault="0030266E" w:rsidP="004827DC">
      <w:r>
        <w:t>(</w:t>
      </w:r>
      <w:r w:rsidR="000F2BCE">
        <w:t xml:space="preserve">User will call getSuperCenterList(); from HealthCareSystem and then from the DiagnosticCenter Object </w:t>
      </w:r>
      <w:r w:rsidR="00C245D3">
        <w:t>selected</w:t>
      </w:r>
      <w:r w:rsidR="000F2BCE">
        <w:t xml:space="preserve"> it will call the listOfTests(); method to retrieve all available tests in that center.</w:t>
      </w:r>
      <w:r>
        <w:t xml:space="preserve"> </w:t>
      </w:r>
      <w:r w:rsidR="000B5B5A">
        <w:t>T</w:t>
      </w:r>
      <w:r>
        <w:t>he</w:t>
      </w:r>
      <w:r w:rsidR="000B5B5A">
        <w:t>n he</w:t>
      </w:r>
      <w:r>
        <w:t xml:space="preserve"> can use this method)</w:t>
      </w:r>
    </w:p>
    <w:p w14:paraId="5E56A132" w14:textId="3C72EB8F" w:rsidR="00632FDE" w:rsidRDefault="00632FDE" w:rsidP="004827DC"/>
    <w:p w14:paraId="1FC3921C" w14:textId="30B51D41" w:rsidR="00632FDE" w:rsidRDefault="00632FDE" w:rsidP="00632FDE">
      <w:pPr>
        <w:pStyle w:val="ListParagraph"/>
        <w:numPr>
          <w:ilvl w:val="0"/>
          <w:numId w:val="1"/>
        </w:numPr>
      </w:pPr>
      <w:r>
        <w:t>HealthCareSystem</w:t>
      </w:r>
    </w:p>
    <w:p w14:paraId="2F1AEA8A" w14:textId="20A315D9" w:rsidR="00632FDE" w:rsidRDefault="00CE7F88" w:rsidP="00632FDE">
      <w:pPr>
        <w:pBdr>
          <w:bottom w:val="single" w:sz="12" w:space="1" w:color="auto"/>
        </w:pBdr>
      </w:pPr>
      <w:r>
        <w:t>-</w:t>
      </w:r>
      <w:r w:rsidR="003149D3">
        <w:t xml:space="preserve">superCenterList: </w:t>
      </w:r>
      <w:r w:rsidR="00174D9A">
        <w:t>List</w:t>
      </w:r>
      <w:r w:rsidR="003149D3">
        <w:t>&lt;DiagnosticCenter&gt;</w:t>
      </w:r>
    </w:p>
    <w:p w14:paraId="2B89E539" w14:textId="74E5F670" w:rsidR="00DF1D17" w:rsidRDefault="00DF1D17" w:rsidP="00632FDE">
      <w:pPr>
        <w:pBdr>
          <w:bottom w:val="single" w:sz="12" w:space="1" w:color="auto"/>
        </w:pBdr>
      </w:pPr>
      <w:r>
        <w:t>-appointmentList</w:t>
      </w:r>
      <w:r w:rsidR="00184950">
        <w:t>: List</w:t>
      </w:r>
      <w:r>
        <w:t>&lt;Appointment&gt;</w:t>
      </w:r>
    </w:p>
    <w:p w14:paraId="098088C9" w14:textId="09164093" w:rsidR="009A0AFD" w:rsidRDefault="006E47B2" w:rsidP="00632FDE">
      <w:r>
        <w:t>+</w:t>
      </w:r>
      <w:r w:rsidR="009A0AFD">
        <w:t xml:space="preserve">getSuperCenterList(): </w:t>
      </w:r>
      <w:r w:rsidR="00174D9A">
        <w:t>List</w:t>
      </w:r>
      <w:r w:rsidR="009A0AFD">
        <w:t>&lt;DiagnosticCenter&gt;</w:t>
      </w:r>
    </w:p>
    <w:p w14:paraId="35B80119" w14:textId="1E424141" w:rsidR="00610AA9" w:rsidRDefault="00610AA9" w:rsidP="00632FDE">
      <w:r>
        <w:t>+get</w:t>
      </w:r>
      <w:r w:rsidR="00C02026">
        <w:t>AppointmentList</w:t>
      </w:r>
      <w:r>
        <w:t>(): List&lt;Appointment&gt;</w:t>
      </w:r>
    </w:p>
    <w:p w14:paraId="6C2C4E4E" w14:textId="6169722B" w:rsidR="00DB214B" w:rsidRDefault="00DB214B" w:rsidP="00FD77D6"/>
    <w:p w14:paraId="69C7C2A1" w14:textId="51FE15C0" w:rsidR="00B318E9" w:rsidRDefault="00B318E9" w:rsidP="002872EE">
      <w:pPr>
        <w:pStyle w:val="ListParagraph"/>
        <w:numPr>
          <w:ilvl w:val="0"/>
          <w:numId w:val="1"/>
        </w:numPr>
      </w:pPr>
      <w:r>
        <w:t>Appointment</w:t>
      </w:r>
    </w:p>
    <w:p w14:paraId="1B955293" w14:textId="05F5B264" w:rsidR="002B788B" w:rsidRDefault="002B788B" w:rsidP="002B788B">
      <w:r>
        <w:t>-user User;</w:t>
      </w:r>
    </w:p>
    <w:p w14:paraId="4B557B07" w14:textId="7F302E3D" w:rsidR="002872EE" w:rsidRDefault="002872EE" w:rsidP="002872EE">
      <w:r>
        <w:t>-appointmentId: BigInteger</w:t>
      </w:r>
    </w:p>
    <w:p w14:paraId="07A71D83" w14:textId="332680D0" w:rsidR="00450FC6" w:rsidRDefault="00450FC6" w:rsidP="002872EE">
      <w:r>
        <w:t>-test: Test</w:t>
      </w:r>
    </w:p>
    <w:p w14:paraId="67288733" w14:textId="732F80F6" w:rsidR="00997654" w:rsidRDefault="00997654" w:rsidP="002872EE">
      <w:pPr>
        <w:pBdr>
          <w:bottom w:val="single" w:sz="12" w:space="1" w:color="auto"/>
        </w:pBdr>
      </w:pPr>
      <w:r>
        <w:t>-datetime: DateTime</w:t>
      </w:r>
    </w:p>
    <w:p w14:paraId="1C60957D" w14:textId="027DAC94" w:rsidR="00174D9A" w:rsidRDefault="00AB2304" w:rsidP="002872EE">
      <w:r>
        <w:t xml:space="preserve"> </w:t>
      </w:r>
    </w:p>
    <w:p w14:paraId="2A5267CF" w14:textId="366532F7" w:rsidR="00811400" w:rsidRDefault="00811400" w:rsidP="002872EE"/>
    <w:p w14:paraId="6360F223" w14:textId="193622B3" w:rsidR="00811400" w:rsidRDefault="00811400" w:rsidP="002872EE"/>
    <w:p w14:paraId="4CDDFBC7" w14:textId="7B10D775" w:rsidR="00811400" w:rsidRDefault="00811400" w:rsidP="002872EE"/>
    <w:p w14:paraId="50269F5C" w14:textId="74BC7000" w:rsidR="00811400" w:rsidRDefault="00811400" w:rsidP="002872EE"/>
    <w:p w14:paraId="7C219932" w14:textId="249883C7" w:rsidR="00811400" w:rsidRDefault="00811400" w:rsidP="002872EE">
      <w:r>
        <w:t>Problem Statement:</w:t>
      </w:r>
    </w:p>
    <w:p w14:paraId="0A043C8B" w14:textId="77777777" w:rsidR="00811400" w:rsidRDefault="00811400" w:rsidP="002872EE">
      <w:bookmarkStart w:id="0" w:name="_GoBack"/>
      <w:bookmarkEnd w:id="0"/>
    </w:p>
    <w:sectPr w:rsidR="0081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D022E"/>
    <w:multiLevelType w:val="hybridMultilevel"/>
    <w:tmpl w:val="4698A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A2"/>
    <w:rsid w:val="000030E7"/>
    <w:rsid w:val="00053DFA"/>
    <w:rsid w:val="00070F6D"/>
    <w:rsid w:val="0008051B"/>
    <w:rsid w:val="00096823"/>
    <w:rsid w:val="00096937"/>
    <w:rsid w:val="000A3FEF"/>
    <w:rsid w:val="000B5B5A"/>
    <w:rsid w:val="000D525D"/>
    <w:rsid w:val="000F2BCE"/>
    <w:rsid w:val="000F4904"/>
    <w:rsid w:val="00130E70"/>
    <w:rsid w:val="00142F85"/>
    <w:rsid w:val="00173926"/>
    <w:rsid w:val="00174D9A"/>
    <w:rsid w:val="00184950"/>
    <w:rsid w:val="001C4CA2"/>
    <w:rsid w:val="0021308B"/>
    <w:rsid w:val="002319D1"/>
    <w:rsid w:val="00242F65"/>
    <w:rsid w:val="0024572E"/>
    <w:rsid w:val="002872EE"/>
    <w:rsid w:val="002B788B"/>
    <w:rsid w:val="002C331A"/>
    <w:rsid w:val="002E7263"/>
    <w:rsid w:val="0030266E"/>
    <w:rsid w:val="003149D3"/>
    <w:rsid w:val="00323975"/>
    <w:rsid w:val="00383996"/>
    <w:rsid w:val="003B172C"/>
    <w:rsid w:val="003C492C"/>
    <w:rsid w:val="003E3B0D"/>
    <w:rsid w:val="003F3BEF"/>
    <w:rsid w:val="00424C79"/>
    <w:rsid w:val="00450FC6"/>
    <w:rsid w:val="00463599"/>
    <w:rsid w:val="004827DC"/>
    <w:rsid w:val="004F3060"/>
    <w:rsid w:val="004F4566"/>
    <w:rsid w:val="00587C40"/>
    <w:rsid w:val="00610AA9"/>
    <w:rsid w:val="00611559"/>
    <w:rsid w:val="00615DB4"/>
    <w:rsid w:val="0063237B"/>
    <w:rsid w:val="00632FDE"/>
    <w:rsid w:val="00637E1D"/>
    <w:rsid w:val="006700CC"/>
    <w:rsid w:val="006771BA"/>
    <w:rsid w:val="0068319C"/>
    <w:rsid w:val="006A35EF"/>
    <w:rsid w:val="006D2F70"/>
    <w:rsid w:val="006E47B2"/>
    <w:rsid w:val="00805F93"/>
    <w:rsid w:val="00811400"/>
    <w:rsid w:val="0087268D"/>
    <w:rsid w:val="008955A7"/>
    <w:rsid w:val="008D3D56"/>
    <w:rsid w:val="00933D25"/>
    <w:rsid w:val="00964C04"/>
    <w:rsid w:val="00997654"/>
    <w:rsid w:val="009A0AFD"/>
    <w:rsid w:val="009B37A3"/>
    <w:rsid w:val="00A03495"/>
    <w:rsid w:val="00A51FF8"/>
    <w:rsid w:val="00AB2304"/>
    <w:rsid w:val="00AC2850"/>
    <w:rsid w:val="00B318E9"/>
    <w:rsid w:val="00B45420"/>
    <w:rsid w:val="00BC6AE3"/>
    <w:rsid w:val="00BF75A3"/>
    <w:rsid w:val="00C02026"/>
    <w:rsid w:val="00C245D3"/>
    <w:rsid w:val="00CE7F88"/>
    <w:rsid w:val="00D85C76"/>
    <w:rsid w:val="00DB214B"/>
    <w:rsid w:val="00DD0614"/>
    <w:rsid w:val="00DF1D17"/>
    <w:rsid w:val="00E53593"/>
    <w:rsid w:val="00F81515"/>
    <w:rsid w:val="00FA55DE"/>
    <w:rsid w:val="00FD77D6"/>
    <w:rsid w:val="00FF024E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3E10"/>
  <w15:chartTrackingRefBased/>
  <w15:docId w15:val="{8C070ED7-1279-492F-9F54-1B6F08B5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121</cp:revision>
  <dcterms:created xsi:type="dcterms:W3CDTF">2019-08-27T06:27:00Z</dcterms:created>
  <dcterms:modified xsi:type="dcterms:W3CDTF">2019-09-03T03:49:00Z</dcterms:modified>
</cp:coreProperties>
</file>