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847A" w14:textId="77777777" w:rsidR="00DC170D" w:rsidRDefault="00DC170D">
      <w:r w:rsidRPr="00DC170D">
        <w:t>ASP.NET Core 8.0 Web API</w:t>
      </w:r>
    </w:p>
    <w:p w14:paraId="46FE3E23" w14:textId="1508D53A" w:rsidR="00DC170D" w:rsidRDefault="00DC170D">
      <w:r w:rsidRPr="00DC170D">
        <w:t xml:space="preserve"> Experiment No. 4</w:t>
      </w:r>
    </w:p>
    <w:p w14:paraId="534D8365" w14:textId="45525E01" w:rsidR="00DC170D" w:rsidRDefault="00DC170D">
      <w:r w:rsidRPr="00DC170D">
        <w:t>Web API CRUD Operation (Update Employee using HTTP PUT)</w:t>
      </w:r>
    </w:p>
    <w:p w14:paraId="3C5C27CE" w14:textId="366FCFBF" w:rsidR="00DC170D" w:rsidRDefault="00DC170D">
      <w:proofErr w:type="spellStart"/>
      <w:r>
        <w:t>Employee.cs</w:t>
      </w:r>
      <w:proofErr w:type="spellEnd"/>
    </w:p>
    <w:p w14:paraId="07309575" w14:textId="3A9716CC" w:rsidR="00DC170D" w:rsidRDefault="00DC170D">
      <w:r w:rsidRPr="00DC170D">
        <w:drawing>
          <wp:inline distT="0" distB="0" distL="0" distR="0" wp14:anchorId="6C4A9863" wp14:editId="0E2BB39B">
            <wp:extent cx="4701540" cy="2518475"/>
            <wp:effectExtent l="0" t="0" r="3810" b="0"/>
            <wp:docPr id="155730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07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0757" cy="252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B474" w14:textId="77777777" w:rsidR="00DC170D" w:rsidRDefault="00DC170D"/>
    <w:p w14:paraId="0D4293BC" w14:textId="4791D3EA" w:rsidR="00DC170D" w:rsidRDefault="00DC170D">
      <w:proofErr w:type="spellStart"/>
      <w:r>
        <w:t>EmployeeController.cs</w:t>
      </w:r>
      <w:proofErr w:type="spellEnd"/>
    </w:p>
    <w:p w14:paraId="58AE01CA" w14:textId="684DD71E" w:rsidR="00DC170D" w:rsidRDefault="00DC170D">
      <w:r w:rsidRPr="00DC170D">
        <w:drawing>
          <wp:inline distT="0" distB="0" distL="0" distR="0" wp14:anchorId="717EBD60" wp14:editId="7F8E3D97">
            <wp:extent cx="5731247" cy="4510007"/>
            <wp:effectExtent l="0" t="0" r="3175" b="5080"/>
            <wp:docPr id="18645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279" cy="45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4A06" w14:textId="1944BD4B" w:rsidR="00DC170D" w:rsidRDefault="00DC170D">
      <w:r w:rsidRPr="00DC170D">
        <w:lastRenderedPageBreak/>
        <w:drawing>
          <wp:inline distT="0" distB="0" distL="0" distR="0" wp14:anchorId="7D1E961F" wp14:editId="581A92AD">
            <wp:extent cx="5661660" cy="5362414"/>
            <wp:effectExtent l="0" t="0" r="0" b="0"/>
            <wp:docPr id="16673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38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269" cy="53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C3E7" w14:textId="77777777" w:rsidR="001E2BDC" w:rsidRDefault="001E2BDC"/>
    <w:p w14:paraId="71107A38" w14:textId="7CF96AD7" w:rsidR="00DC170D" w:rsidRDefault="00DC170D">
      <w:r w:rsidRPr="00DC170D">
        <w:drawing>
          <wp:inline distT="0" distB="0" distL="0" distR="0" wp14:anchorId="59B4140A" wp14:editId="27976DBA">
            <wp:extent cx="5044440" cy="2843939"/>
            <wp:effectExtent l="0" t="0" r="3810" b="0"/>
            <wp:docPr id="172662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27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0220" cy="284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F9C6" w14:textId="45DA3A19" w:rsidR="001E2BDC" w:rsidRDefault="001E2BDC">
      <w:r>
        <w:lastRenderedPageBreak/>
        <w:t>GET:</w:t>
      </w:r>
    </w:p>
    <w:p w14:paraId="57BE31A1" w14:textId="77777777" w:rsidR="001E2BDC" w:rsidRDefault="001E2BDC"/>
    <w:p w14:paraId="7AD74B9B" w14:textId="04DE1AFE" w:rsidR="00DC170D" w:rsidRDefault="00DC170D">
      <w:r w:rsidRPr="00DC170D">
        <w:drawing>
          <wp:inline distT="0" distB="0" distL="0" distR="0" wp14:anchorId="2E7EA705" wp14:editId="4BDA2F60">
            <wp:extent cx="5677392" cy="6538527"/>
            <wp:effectExtent l="0" t="0" r="0" b="0"/>
            <wp:docPr id="132140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9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3A00" w14:textId="77777777" w:rsidR="001E2BDC" w:rsidRDefault="001E2BDC"/>
    <w:p w14:paraId="58F0A6E9" w14:textId="77777777" w:rsidR="001E2BDC" w:rsidRDefault="001E2BDC"/>
    <w:p w14:paraId="6C2BCF8D" w14:textId="77777777" w:rsidR="001E2BDC" w:rsidRDefault="001E2BDC"/>
    <w:p w14:paraId="3EC149FF" w14:textId="77777777" w:rsidR="001E2BDC" w:rsidRDefault="001E2BDC"/>
    <w:p w14:paraId="01AD4FBF" w14:textId="77777777" w:rsidR="001E2BDC" w:rsidRDefault="001E2BDC"/>
    <w:p w14:paraId="4EB4B8A0" w14:textId="77777777" w:rsidR="001E2BDC" w:rsidRDefault="001E2BDC"/>
    <w:p w14:paraId="700B241B" w14:textId="00C3C4A7" w:rsidR="001E2BDC" w:rsidRDefault="001E2BDC">
      <w:r>
        <w:lastRenderedPageBreak/>
        <w:t>POST</w:t>
      </w:r>
    </w:p>
    <w:p w14:paraId="2BBED6F9" w14:textId="041284F0" w:rsidR="001E2BDC" w:rsidRDefault="001E2BDC">
      <w:r w:rsidRPr="001E2BDC">
        <w:drawing>
          <wp:inline distT="0" distB="0" distL="0" distR="0" wp14:anchorId="5582A764" wp14:editId="29894B17">
            <wp:extent cx="5731510" cy="1787525"/>
            <wp:effectExtent l="0" t="0" r="2540" b="3175"/>
            <wp:docPr id="106540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06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FA59" w14:textId="52FFB5F8" w:rsidR="001E2BDC" w:rsidRDefault="001E2BDC">
      <w:r w:rsidRPr="001E2BDC">
        <w:drawing>
          <wp:anchor distT="0" distB="0" distL="114300" distR="114300" simplePos="0" relativeHeight="251658240" behindDoc="0" locked="0" layoutInCell="1" allowOverlap="1" wp14:anchorId="2F96AF44" wp14:editId="130B450C">
            <wp:simplePos x="914400" y="310741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68980"/>
            <wp:effectExtent l="0" t="0" r="2540" b="7620"/>
            <wp:wrapSquare wrapText="bothSides"/>
            <wp:docPr id="138081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140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PUT:</w:t>
      </w:r>
    </w:p>
    <w:p w14:paraId="24332F1B" w14:textId="5E1D7CF9" w:rsidR="001E2BDC" w:rsidRDefault="001E2BDC">
      <w:r w:rsidRPr="001E2BDC">
        <w:drawing>
          <wp:inline distT="0" distB="0" distL="0" distR="0" wp14:anchorId="2C50565E" wp14:editId="210E1BEF">
            <wp:extent cx="4801016" cy="2598645"/>
            <wp:effectExtent l="0" t="0" r="0" b="0"/>
            <wp:docPr id="50210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09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C1DF" w14:textId="22FC8421" w:rsidR="001E2BDC" w:rsidRDefault="001E2BDC">
      <w:r w:rsidRPr="001E2BDC">
        <w:lastRenderedPageBreak/>
        <w:drawing>
          <wp:inline distT="0" distB="0" distL="0" distR="0" wp14:anchorId="4C65A274" wp14:editId="72162C61">
            <wp:extent cx="4320914" cy="2149026"/>
            <wp:effectExtent l="0" t="0" r="3810" b="3810"/>
            <wp:docPr id="10201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49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3DD9" w14:textId="06219AB2" w:rsidR="001E2BDC" w:rsidRDefault="001E2BDC">
      <w:r>
        <w:t>DELETE:</w:t>
      </w:r>
    </w:p>
    <w:p w14:paraId="50E8CB55" w14:textId="2E059F9D" w:rsidR="001E2BDC" w:rsidRDefault="001E2BDC">
      <w:r w:rsidRPr="001E2BDC">
        <w:drawing>
          <wp:inline distT="0" distB="0" distL="0" distR="0" wp14:anchorId="28C924C6" wp14:editId="7CF5CE54">
            <wp:extent cx="5731510" cy="4730115"/>
            <wp:effectExtent l="0" t="0" r="2540" b="0"/>
            <wp:docPr id="133561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7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0D"/>
    <w:rsid w:val="001E2BDC"/>
    <w:rsid w:val="00722D14"/>
    <w:rsid w:val="00934762"/>
    <w:rsid w:val="009E07D6"/>
    <w:rsid w:val="00DC170D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291C"/>
  <w15:chartTrackingRefBased/>
  <w15:docId w15:val="{67EB4BC5-5238-4FCA-89A4-78DB0C28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2026-07-08T10:03:00Z</dcterms:created>
  <dcterms:modified xsi:type="dcterms:W3CDTF">2026-07-08T10:25:00Z</dcterms:modified>
</cp:coreProperties>
</file>