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  <w:drawing xmlns:mc="http://schemas.openxmlformats.org/markup-compatibility/2006">
          <wp:inline distT="0" distB="0" distL="0" distR="0">
            <wp:extent cx="4248150" cy="107632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</w:pPr>
    </w:p>
    <w:p w14:paraId="00000003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  <w:t>: Data Structure Laboratory - 4.5CA251C01</w:t>
      </w:r>
    </w:p>
    <w:p w14:paraId="00000004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05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06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07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08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09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0A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tbl>
      <w:tblPr>
        <w:tblStyle w:val="TableGrid"/>
        <w:tblpPr w:leftFromText="187" w:rightFromText="187" w:topFromText="0" w:bottomFromText="0" w:vertAnchor="page" w:horzAnchor="page" w:tblpX="1770" w:tblpY="9784"/>
        <w:tblOverlap w:val="never"/>
        <w:tblW w:w="8223" w:type="dxa"/>
        <w:tblInd w:w="0" w:type="dxa"/>
      </w:tblPr>
      <w:tblGrid>
        <w:gridCol w:w="8223"/>
      </w:tblGrid>
      <w:tr>
        <w:trPr/>
        <w:tc>
          <w:tcPr>
            <w:cnfStyle w:val="100010000000"/>
            <w:tcW w:w="9242" w:type="dxa"/>
          </w:tcPr>
          <w:p w14:paraId="0000000B">
            <w:pPr>
              <w:jc w:val="center"/>
              <w:rPr>
                <w:rFonts w:ascii="Times New Roman" w:cs="Times New Roman" w:eastAsia="New roman times" w:hAnsi="Times New Roman"/>
                <w:b/>
                <w:bCs/>
                <w:color w:val="000000" w:themeColor="dk1"/>
                <w:sz w:val="34"/>
                <w:szCs w:val="34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color w:val="000000" w:themeColor="dk1"/>
                <w:sz w:val="28"/>
                <w:szCs w:val="28"/>
                <w:highlight w:val="none"/>
                <w:lang w:val="en-US"/>
              </w:rPr>
              <w:t>Submitted by</w:t>
            </w:r>
          </w:p>
        </w:tc>
      </w:tr>
    </w:tbl>
    <w:p w14:paraId="0000000C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tbl>
      <w:tblPr>
        <w:tblStyle w:val="TableGrid"/>
        <w:tblpPr w:leftFromText="187" w:rightFromText="187" w:topFromText="0" w:bottomFromText="0" w:vertAnchor="page" w:horzAnchor="page" w:tblpX="1780" w:tblpY="10132"/>
        <w:tblOverlap w:val="never"/>
        <w:tblW w:w="8231" w:type="dxa"/>
        <w:tblInd w:w="0" w:type="dxa"/>
      </w:tblPr>
      <w:tblGrid>
        <w:gridCol w:w="4626"/>
        <w:gridCol w:w="3604"/>
      </w:tblGrid>
      <w:tr>
        <w:trPr/>
        <w:tc>
          <w:tcPr>
            <w:cnfStyle w:val="100010000000"/>
            <w:tcW w:w="4621" w:type="dxa"/>
          </w:tcPr>
          <w:p w14:paraId="0000000D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cnfStyle w:val="100001000000"/>
            <w:tcW w:w="3601" w:type="dxa"/>
          </w:tcPr>
          <w:p w14:paraId="0000000E">
            <w:pPr>
              <w:jc w:val="left"/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  <w:lang w:val="en-US"/>
              </w:rPr>
              <w:t>Nidhi</w:t>
            </w:r>
          </w:p>
        </w:tc>
      </w:tr>
      <w:tr>
        <w:trPr/>
        <w:tc>
          <w:tcPr>
            <w:cnfStyle w:val="000010000000"/>
            <w:tcW w:w="4621" w:type="dxa"/>
          </w:tcPr>
          <w:p w14:paraId="0000000F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Roll. No.</w:t>
            </w:r>
          </w:p>
        </w:tc>
        <w:tc>
          <w:tcPr>
            <w:cnfStyle w:val="000001000000"/>
            <w:tcW w:w="3601" w:type="dxa"/>
          </w:tcPr>
          <w:p w14:paraId="00000010">
            <w:pPr>
              <w:jc w:val="left"/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  <w:lang w:val="en-US"/>
              </w:rPr>
              <w:t>24/SCA/BCA/074</w:t>
            </w:r>
          </w:p>
        </w:tc>
      </w:tr>
      <w:tr>
        <w:trPr/>
        <w:tc>
          <w:tcPr>
            <w:cnfStyle w:val="000010000000"/>
            <w:tcW w:w="4621" w:type="dxa"/>
          </w:tcPr>
          <w:p w14:paraId="00000011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Programme</w:t>
            </w:r>
          </w:p>
        </w:tc>
        <w:tc>
          <w:tcPr>
            <w:cnfStyle w:val="000001000000"/>
            <w:tcW w:w="3601" w:type="dxa"/>
          </w:tcPr>
          <w:p w14:paraId="00000012">
            <w:pPr>
              <w:jc w:val="left"/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  <w:lang w:val="en-US"/>
              </w:rPr>
              <w:t>BCA</w:t>
            </w:r>
          </w:p>
        </w:tc>
      </w:tr>
      <w:tr>
        <w:trPr/>
        <w:tc>
          <w:tcPr>
            <w:cnfStyle w:val="000010000000"/>
            <w:tcW w:w="4621" w:type="dxa"/>
          </w:tcPr>
          <w:p w14:paraId="00000013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Semester</w:t>
            </w:r>
          </w:p>
        </w:tc>
        <w:tc>
          <w:tcPr>
            <w:cnfStyle w:val="000001000000"/>
            <w:tcW w:w="3601" w:type="dxa"/>
          </w:tcPr>
          <w:p w14:paraId="00000014">
            <w:pPr>
              <w:jc w:val="left"/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  <w:lang w:val="en-US"/>
              </w:rPr>
              <w:t>2nd Semester</w:t>
            </w:r>
          </w:p>
        </w:tc>
      </w:tr>
      <w:tr>
        <w:trPr/>
        <w:tc>
          <w:tcPr>
            <w:cnfStyle w:val="000010000000"/>
            <w:tcW w:w="4621" w:type="dxa"/>
          </w:tcPr>
          <w:p w14:paraId="00000015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Section</w:t>
            </w:r>
          </w:p>
        </w:tc>
        <w:tc>
          <w:tcPr>
            <w:cnfStyle w:val="000001000000"/>
            <w:tcW w:w="3601" w:type="dxa"/>
          </w:tcPr>
          <w:p w14:paraId="00000016">
            <w:pPr>
              <w:jc w:val="left"/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  <w:lang w:val="en-US"/>
              </w:rPr>
              <w:t>B</w:t>
            </w:r>
          </w:p>
        </w:tc>
      </w:tr>
      <w:tr>
        <w:trPr>
          <w:trHeight w:val="232" w:hRule="atLeast"/>
        </w:trPr>
        <w:tc>
          <w:tcPr>
            <w:cnfStyle w:val="000010000000"/>
            <w:tcW w:w="4621" w:type="dxa"/>
          </w:tcPr>
          <w:p w14:paraId="00000017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Session/Batch</w:t>
            </w:r>
          </w:p>
        </w:tc>
        <w:tc>
          <w:tcPr>
            <w:cnfStyle w:val="000001000000"/>
            <w:tcW w:w="3601" w:type="dxa"/>
          </w:tcPr>
          <w:p w14:paraId="00000018">
            <w:pPr>
              <w:jc w:val="left"/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</w:rPr>
            </w:pPr>
            <w:r>
              <w:rPr>
                <w:rFonts w:ascii="Times New Roman" w:cs="Times New Roman" w:eastAsia="New roman times" w:hAnsi="Times New Roman"/>
                <w:b w:val="off"/>
                <w:bCs w:val="off"/>
                <w:sz w:val="28"/>
                <w:szCs w:val="28"/>
                <w:lang w:val="en-US"/>
              </w:rPr>
              <w:t>2024-25</w:t>
            </w:r>
          </w:p>
        </w:tc>
      </w:tr>
    </w:tbl>
    <w:p w14:paraId="00000019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tbl>
      <w:tblPr>
        <w:tblStyle w:val="TableGrid"/>
        <w:tblpPr w:leftFromText="187" w:rightFromText="187" w:topFromText="0" w:bottomFromText="0" w:vertAnchor="page" w:horzAnchor="page" w:tblpX="1790" w:tblpY="12210"/>
        <w:tblOverlap w:val="never"/>
        <w:tblW w:w="8233" w:type="dxa"/>
        <w:tblInd w:w="0" w:type="dxa"/>
      </w:tblPr>
      <w:tblGrid>
        <w:gridCol w:w="8233"/>
      </w:tblGrid>
      <w:tr>
        <w:trPr/>
        <w:tc>
          <w:tcPr>
            <w:cnfStyle w:val="100010000000"/>
            <w:tcW w:w="9242" w:type="dxa"/>
          </w:tcPr>
          <w:p w14:paraId="0000001A">
            <w:pPr>
              <w:jc w:val="center"/>
              <w:rPr>
                <w:rFonts w:ascii="Times New Roman" w:cs="Times New Roman" w:eastAsia="New roman times" w:hAnsi="Times New Roman"/>
                <w:b/>
                <w:bCs/>
                <w:sz w:val="34"/>
                <w:szCs w:val="34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>Submitted to</w:t>
            </w:r>
          </w:p>
        </w:tc>
      </w:tr>
    </w:tbl>
    <w:p w14:paraId="0000001B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tbl>
      <w:tblPr>
        <w:tblStyle w:val="TableGrid"/>
        <w:tblpPr w:leftFromText="187" w:rightFromText="187" w:topFromText="0" w:bottomFromText="0" w:vertAnchor="page" w:horzAnchor="page" w:tblpX="1790" w:tblpY="12554"/>
        <w:tblOverlap w:val="never"/>
        <w:tblW w:w="8231" w:type="dxa"/>
        <w:tblInd w:w="0" w:type="dxa"/>
      </w:tblPr>
      <w:tblGrid>
        <w:gridCol w:w="4645"/>
        <w:gridCol w:w="3585"/>
      </w:tblGrid>
      <w:tr>
        <w:trPr/>
        <w:tc>
          <w:tcPr>
            <w:cnfStyle w:val="100010000000"/>
            <w:tcW w:w="4646" w:type="dxa"/>
          </w:tcPr>
          <w:p w14:paraId="0000001C">
            <w:pPr>
              <w:jc w:val="left"/>
              <w:rPr>
                <w:rFonts w:ascii="Times New Roman" w:cs="Times New Roman" w:eastAsia="New roman times" w:hAnsi="Times New Roman"/>
                <w:b/>
                <w:bCs/>
                <w:sz w:val="34"/>
                <w:szCs w:val="34"/>
              </w:rPr>
            </w:pPr>
            <w:r>
              <w:rPr>
                <w:rFonts w:ascii="Times New Roman" w:cs="Times New Roman" w:eastAsia="New roman times" w:hAnsi="Times New Roman"/>
                <w:b/>
                <w:bCs/>
                <w:sz w:val="28"/>
                <w:szCs w:val="28"/>
                <w:lang w:val="en-US"/>
              </w:rPr>
              <w:t xml:space="preserve">Faculty Name </w:t>
            </w:r>
          </w:p>
        </w:tc>
        <w:tc>
          <w:tcPr>
            <w:cnfStyle w:val="100001000000"/>
            <w:tcW w:w="3586" w:type="dxa"/>
          </w:tcPr>
          <w:p w14:paraId="0000001D">
            <w:pPr>
              <w:jc w:val="center"/>
              <w:rPr>
                <w:rFonts w:ascii="Times New Roman" w:cs="Times New Roman" w:eastAsia="New roman times" w:hAnsi="Times New Roman"/>
                <w:b/>
                <w:bCs/>
                <w:sz w:val="34"/>
                <w:szCs w:val="34"/>
              </w:rPr>
            </w:pPr>
          </w:p>
        </w:tc>
      </w:tr>
    </w:tbl>
    <w:p w14:paraId="0000001E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1F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20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u w:val="single"/>
          <w:lang w:val="en-US"/>
        </w:rPr>
        <w:t>Array</w:t>
      </w:r>
    </w:p>
    <w:p w14:paraId="00000021">
      <w:pPr>
        <w:jc w:val="left"/>
        <w:rPr>
          <w:rFonts w:ascii="Times New Roman" w:cs="Times New Roman" w:eastAsia="New roman times" w:hAnsi="Times New Roman"/>
          <w:b/>
          <w:bCs/>
          <w:sz w:val="34"/>
          <w:szCs w:val="34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>1. Program to demonstrate insertion and output in an array:</w:t>
      </w:r>
    </w:p>
    <w:p w14:paraId="00000022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#include &lt;stdio.h&gt;</w:t>
      </w:r>
    </w:p>
    <w:p w14:paraId="00000023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int main(){</w:t>
      </w:r>
    </w:p>
    <w:p w14:paraId="00000024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int arr[5]</w:t>
      </w: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;</w:t>
      </w:r>
    </w:p>
    <w:p w14:paraId="00000025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printf("Enter the elements in array: \n");</w:t>
      </w:r>
    </w:p>
    <w:p w14:paraId="00000026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for(int i = 0; i&lt;5; i++){</w:t>
      </w:r>
    </w:p>
    <w:p w14:paraId="00000027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scanf("%d", &amp;arr[i]);</w:t>
      </w:r>
    </w:p>
    <w:p w14:paraId="00000028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}</w:t>
      </w:r>
    </w:p>
    <w:p w14:paraId="00000029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printf("\n The elements that you have enterd are: ");</w:t>
      </w:r>
    </w:p>
    <w:p w14:paraId="0000002A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for(int i = 0; i&lt;5; i++){</w:t>
      </w:r>
    </w:p>
    <w:p w14:paraId="0000002B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printf("%d  ", arr[i]);</w:t>
      </w:r>
    </w:p>
    <w:p w14:paraId="0000002C">
      <w:pPr>
        <w:jc w:val="left"/>
        <w:rPr>
          <w:rFonts w:ascii="Times New Roman" w:cs="Times New Roman" w:eastAsia="New roman times" w:hAnsi="Times New Roman"/>
          <w:b/>
          <w:bCs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}</w:t>
      </w:r>
    </w:p>
    <w:p w14:paraId="0000002D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return 0;</w:t>
      </w:r>
    </w:p>
    <w:p w14:paraId="0000002E">
      <w:pPr>
        <w:jc w:val="left"/>
        <w:rPr>
          <w:rFonts w:ascii="Times New Roman" w:cs="Times New Roman" w:eastAsia="New roman times" w:hAnsi="Times New Roman"/>
          <w:b/>
          <w:bCs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}</w:t>
      </w:r>
    </w:p>
    <w:p w14:paraId="0000002F">
      <w:pPr>
        <w:jc w:val="left"/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 xml:space="preserve">Output: </w:t>
      </w:r>
    </w:p>
    <w:p w14:paraId="00000030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  <w:r>
        <w:rPr/>
        <w:drawing xmlns:mc="http://schemas.openxmlformats.org/markup-compatibility/2006">
          <wp:inline distT="0" distB="0" distL="0" distR="0">
            <wp:extent cx="6181724" cy="1943100"/>
            <wp:effectExtent l="0" t="0" r="0" b="0"/>
            <wp:docPr id="13" name="Picture 1941898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41898886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32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33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</w:rPr>
      </w:pPr>
    </w:p>
    <w:p w14:paraId="0000003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>2. Program to demonstrate searching in an array:</w:t>
      </w:r>
    </w:p>
    <w:p w14:paraId="00000035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#include &lt;stdio.h&gt;</w:t>
      </w:r>
    </w:p>
    <w:p w14:paraId="00000036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int main() {</w:t>
      </w:r>
    </w:p>
    <w:p w14:paraId="00000037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int arr[] = {10, 20, 30, 40, 50};</w:t>
      </w:r>
    </w:p>
    <w:p w14:paraId="00000038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int size = sizeof(arr) / sizeof(arr[0]); </w:t>
      </w:r>
    </w:p>
    <w:p w14:paraId="00000039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int key, found = 0;</w:t>
      </w:r>
    </w:p>
    <w:p w14:paraId="0000003A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printf("Enter the element to search: ");</w:t>
      </w:r>
    </w:p>
    <w:p w14:paraId="0000003B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scanf("%d", &amp;key);</w:t>
      </w:r>
    </w:p>
    <w:p w14:paraId="0000003C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for (int i = 0; i &lt; size; i++) {</w:t>
      </w:r>
    </w:p>
    <w:p w14:paraId="0000003D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if (arr[i] == key) {</w:t>
      </w:r>
    </w:p>
    <w:p w14:paraId="0000003E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printf("Element %d found at index %d.\n", key, i);</w:t>
      </w:r>
    </w:p>
    <w:p w14:paraId="0000003F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found = 1;</w:t>
      </w:r>
    </w:p>
    <w:p w14:paraId="00000040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break;</w:t>
      </w:r>
    </w:p>
    <w:p w14:paraId="00000041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}</w:t>
      </w:r>
    </w:p>
    <w:p w14:paraId="00000042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}</w:t>
      </w:r>
    </w:p>
    <w:p w14:paraId="00000043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if (found == 0) {</w:t>
      </w:r>
    </w:p>
    <w:p w14:paraId="00000044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printf("Element %d not found in the array.\n", key);</w:t>
      </w:r>
    </w:p>
    <w:p w14:paraId="00000045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}</w:t>
      </w:r>
    </w:p>
    <w:p w14:paraId="00000046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return 0;</w:t>
      </w:r>
    </w:p>
    <w:p w14:paraId="00000047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}</w:t>
      </w:r>
    </w:p>
    <w:p w14:paraId="00000048">
      <w:pPr>
        <w:jc w:val="left"/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 xml:space="preserve">Output: </w:t>
      </w:r>
    </w:p>
    <w:p w14:paraId="0000004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/>
        <w:drawing xmlns:mc="http://schemas.openxmlformats.org/markup-compatibility/2006">
          <wp:inline distT="0" distB="0" distL="0" distR="0">
            <wp:extent cx="5582430" cy="724001"/>
            <wp:effectExtent l="0" t="0" r="0" b="0"/>
            <wp:docPr id="14" name="Picture 212648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126488155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4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4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4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>3. Program to demonstrate sorting in an array:</w:t>
      </w:r>
    </w:p>
    <w:p w14:paraId="0000004E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#include &lt;stdio.h&gt;</w:t>
      </w:r>
    </w:p>
    <w:p w14:paraId="0000004F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int main(){</w:t>
      </w:r>
    </w:p>
    <w:p w14:paraId="00000050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int arr[5] = {1,7,3,6,4};</w:t>
      </w:r>
    </w:p>
    <w:p w14:paraId="00000051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int temp;</w:t>
      </w:r>
    </w:p>
    <w:p w14:paraId="00000052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for(int i = 0; i&lt;5; i++){</w:t>
      </w:r>
    </w:p>
    <w:p w14:paraId="00000053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for(int j = 0; j&lt;4; j++){</w:t>
      </w:r>
    </w:p>
    <w:p w14:paraId="00000054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if(arr[j] &gt; arr[j + 1]){</w:t>
      </w:r>
    </w:p>
    <w:p w14:paraId="00000055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    temp = arr[j];</w:t>
      </w:r>
    </w:p>
    <w:p w14:paraId="00000056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    arr[j] = arr[j + 1];</w:t>
      </w:r>
    </w:p>
    <w:p w14:paraId="00000057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    arr[j + 1] = temp;</w:t>
      </w:r>
    </w:p>
    <w:p w14:paraId="00000058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    }</w:t>
      </w:r>
    </w:p>
    <w:p w14:paraId="00000059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</w:t>
      </w: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}</w:t>
      </w:r>
    </w:p>
    <w:p w14:paraId="0000005A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}</w:t>
      </w:r>
    </w:p>
    <w:p w14:paraId="0000005B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printf("Ascending order: \n");</w:t>
      </w:r>
    </w:p>
    <w:p w14:paraId="0000005C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for(int i = 0; i&lt;5; i++){</w:t>
      </w:r>
    </w:p>
    <w:p w14:paraId="0000005D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    printf("%d  ", arr[i]);</w:t>
      </w:r>
    </w:p>
    <w:p w14:paraId="0000005E">
      <w:pPr>
        <w:jc w:val="left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  <w:t xml:space="preserve">    }</w:t>
      </w:r>
    </w:p>
    <w:p w14:paraId="0000005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}</w:t>
      </w:r>
    </w:p>
    <w:p w14:paraId="00000060">
      <w:pPr>
        <w:jc w:val="left"/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 xml:space="preserve">Output: </w:t>
      </w:r>
    </w:p>
    <w:p w14:paraId="0000006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/>
        <w:drawing xmlns:mc="http://schemas.openxmlformats.org/markup-compatibility/2006">
          <wp:inline distT="0" distB="0" distL="0" distR="0">
            <wp:extent cx="3801006" cy="628738"/>
            <wp:effectExtent l="0" t="0" r="0" b="0"/>
            <wp:docPr id="15" name="Picture 12683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683708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6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6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6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66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  <w:t>Stacks</w:t>
      </w:r>
    </w:p>
    <w:p w14:paraId="00000067">
      <w:pPr>
        <w:jc w:val="both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 xml:space="preserve">Stack is a linear data structure that follows the LIFO (Last –In-First-Out) method. It means that the last data element to be inserted in the stack will be the first to come out. </w:t>
      </w:r>
    </w:p>
    <w:p w14:paraId="00000068">
      <w:pPr>
        <w:jc w:val="both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</w:p>
    <w:p w14:paraId="00000069">
      <w:pPr>
        <w:jc w:val="both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 xml:space="preserve">There are two operations on Stack. They are: </w:t>
      </w:r>
    </w:p>
    <w:p w14:paraId="0000006A">
      <w:pPr>
        <w:jc w:val="both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Push: It is used to insert an element into the stack.</w:t>
      </w:r>
    </w:p>
    <w:p w14:paraId="0000006B">
      <w:pPr>
        <w:jc w:val="both"/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4"/>
          <w:szCs w:val="24"/>
          <w:lang w:val="en-US"/>
        </w:rPr>
        <w:t>Pop: It is used to remove an element from the stack.</w:t>
      </w:r>
    </w:p>
    <w:p w14:paraId="0000006C">
      <w:pPr>
        <w:jc w:val="both"/>
        <w:rPr>
          <w:rFonts w:ascii="Times New Roman" w:cs="Times New Roman" w:eastAsia="New roman times" w:hAnsi="Times New Roman"/>
          <w:b w:val="off"/>
          <w:bCs w:val="off"/>
          <w:sz w:val="24"/>
          <w:szCs w:val="24"/>
        </w:rPr>
      </w:pPr>
    </w:p>
    <w:p w14:paraId="0000006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/>
          <w:bCs/>
          <w:sz w:val="28"/>
          <w:szCs w:val="28"/>
          <w:lang w:val="en-US"/>
        </w:rPr>
        <w:t>4. Program to demonstrate PUSH() and operations in the stack:</w:t>
      </w:r>
    </w:p>
    <w:p w14:paraId="0000006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#include&lt;stdio.h&gt;</w:t>
      </w:r>
    </w:p>
    <w:p w14:paraId="0000006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#define Max 5  </w:t>
      </w:r>
    </w:p>
    <w:p w14:paraId="0000007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Stack{</w:t>
      </w:r>
    </w:p>
    <w:p w14:paraId="0000007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data[Max];</w:t>
      </w:r>
    </w:p>
    <w:p w14:paraId="0000007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top;</w:t>
      </w:r>
    </w:p>
    <w:p w14:paraId="0000007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};  </w:t>
      </w:r>
    </w:p>
    <w:p w14:paraId="0000007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Stack s;  Initializing the stack.</w:t>
      </w:r>
    </w:p>
    <w:p w14:paraId="0000007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//Declaring Functions</w:t>
      </w:r>
    </w:p>
    <w:p w14:paraId="0000007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PUSH(int n);</w:t>
      </w:r>
    </w:p>
    <w:p w14:paraId="0000007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POP();</w:t>
      </w:r>
    </w:p>
    <w:p w14:paraId="0000007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PRINT();</w:t>
      </w:r>
    </w:p>
    <w:p w14:paraId="0000007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Program execution starts from here.</w:t>
      </w:r>
    </w:p>
    <w:p w14:paraId="0000007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main(){</w:t>
      </w:r>
    </w:p>
    <w:p w14:paraId="0000007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s.top = -1; </w:t>
      </w:r>
    </w:p>
    <w:p w14:paraId="0000007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POP();</w:t>
      </w:r>
    </w:p>
    <w:p w14:paraId="0000007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PUSH(10);</w:t>
      </w:r>
    </w:p>
    <w:p w14:paraId="0000007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PUSH(20);</w:t>
      </w:r>
    </w:p>
    <w:p w14:paraId="0000007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PUSH(30);</w:t>
      </w:r>
    </w:p>
    <w:p w14:paraId="0000008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PUSH(40);</w:t>
      </w:r>
    </w:p>
    <w:p w14:paraId="0000008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PUSH(50);</w:t>
      </w:r>
    </w:p>
    <w:p w14:paraId="0000008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PUSH(60);</w:t>
      </w:r>
    </w:p>
    <w:p w14:paraId="0000008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POP();</w:t>
      </w:r>
    </w:p>
    <w:p w14:paraId="0000008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PRINT();</w:t>
      </w:r>
    </w:p>
    <w:p w14:paraId="0000008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 0;</w:t>
      </w:r>
    </w:p>
    <w:p w14:paraId="0000008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8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08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4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.1. Function to insert an element into the stack.</w:t>
      </w:r>
    </w:p>
    <w:p w14:paraId="0000008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PUSH(int n){</w:t>
      </w:r>
    </w:p>
    <w:p w14:paraId="0000008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if(s.top == Max-1){</w:t>
      </w:r>
    </w:p>
    <w:p w14:paraId="0000008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printf("Stack is full.\n\n");</w:t>
        <w:tab/>
      </w:r>
    </w:p>
    <w:p w14:paraId="0000008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return;</w:t>
      </w:r>
    </w:p>
    <w:p w14:paraId="0000008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8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s.data[++s.top] = n;</w:t>
      </w:r>
    </w:p>
    <w:p w14:paraId="0000008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printf("%d pushed into the stack\n\n", n);</w:t>
      </w:r>
    </w:p>
    <w:p w14:paraId="0000009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9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09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 4.2. Function to remove an element from the stack.</w:t>
      </w:r>
    </w:p>
    <w:p w14:paraId="0000009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POP(){</w:t>
      </w:r>
    </w:p>
    <w:p w14:paraId="0000009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if(s.top == -1){</w:t>
      </w:r>
    </w:p>
    <w:p w14:paraId="0000009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printf("Stack is empty\n\n");</w:t>
      </w:r>
    </w:p>
    <w:p w14:paraId="0000009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return;</w:t>
      </w:r>
    </w:p>
    <w:p w14:paraId="0000009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9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value = s.data[s.top--];</w:t>
      </w:r>
    </w:p>
    <w:p w14:paraId="0000009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printf("%d removed from the stack\n\n", value);</w:t>
      </w:r>
    </w:p>
    <w:p w14:paraId="0000009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9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9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9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4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.3. Function to traverse and print all the elements in the stack.</w:t>
      </w:r>
    </w:p>
    <w:p w14:paraId="0000009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PRINT(){</w:t>
      </w:r>
    </w:p>
    <w:p w14:paraId="0000009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if(s.top == -1){</w:t>
      </w:r>
    </w:p>
    <w:p w14:paraId="000000A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printf("Stack is empty\n\n");</w:t>
      </w:r>
    </w:p>
    <w:p w14:paraId="000000A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return;</w:t>
      </w:r>
    </w:p>
    <w:p w14:paraId="000000A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A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printf("Elements in the stack:\n");</w:t>
      </w:r>
    </w:p>
    <w:p w14:paraId="000000A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for(int i=0; i&lt;=s.top; i++){</w:t>
      </w:r>
    </w:p>
    <w:p w14:paraId="000000A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printf("%d\t", s.data[i]);</w:t>
      </w:r>
    </w:p>
    <w:p w14:paraId="000000A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if(i==s.top){</w:t>
      </w:r>
    </w:p>
    <w:p w14:paraId="000000A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printf("\n\n");</w:t>
      </w:r>
    </w:p>
    <w:p w14:paraId="000000A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A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A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A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Output: </w:t>
      </w:r>
    </w:p>
    <w:p w14:paraId="000000A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/>
        <w:drawing xmlns:mc="http://schemas.openxmlformats.org/markup-compatibility/2006">
          <wp:inline distT="0" distB="0" distL="0" distR="0">
            <wp:extent cx="5943600" cy="3000375"/>
            <wp:effectExtent l="0" t="0" r="0" b="0"/>
            <wp:docPr id="16" name="Picture 189138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91380857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</w:p>
    <w:p w14:paraId="000000A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</w:p>
    <w:p w14:paraId="000000A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</w:p>
    <w:p w14:paraId="000000B0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  <w:t>Queue</w:t>
      </w:r>
    </w:p>
    <w:p w14:paraId="000000B1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A queue is a linear data structure that stores data in FIFO (First-In-First-Out) order. It means that the first element to be inserted in the queue will also be the first element to come out. </w:t>
      </w:r>
    </w:p>
    <w:p w14:paraId="000000B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The operations we can perform on a queue are: </w:t>
      </w:r>
    </w:p>
    <w:p w14:paraId="000000B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Enqueue: To insert an element in the queue.</w:t>
      </w:r>
    </w:p>
    <w:p w14:paraId="000000B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Dequeue: To remove an element from the queue.</w:t>
      </w:r>
    </w:p>
    <w:p w14:paraId="000000B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B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5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 Program to demonstrate ENQUEUE () and DEQUEUE () operations in a queue:</w:t>
      </w:r>
    </w:p>
    <w:p w14:paraId="000000B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B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#include&lt;stdio.h&gt;</w:t>
      </w:r>
    </w:p>
    <w:p w14:paraId="000000B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#define Max 5</w:t>
      </w:r>
    </w:p>
    <w:p w14:paraId="000000B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B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//Structure of a queue.</w:t>
      </w:r>
    </w:p>
    <w:p w14:paraId="000000B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Queue{</w:t>
      </w:r>
    </w:p>
    <w:p w14:paraId="000000B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data[Max];</w:t>
      </w:r>
    </w:p>
    <w:p w14:paraId="000000B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int front; </w:t>
      </w:r>
    </w:p>
    <w:p w14:paraId="000000B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rear;</w:t>
      </w:r>
    </w:p>
    <w:p w14:paraId="000000C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};</w:t>
      </w:r>
    </w:p>
    <w:p w14:paraId="000000C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Queue q;  //Initializing a queue.</w:t>
      </w:r>
    </w:p>
    <w:p w14:paraId="000000C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C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//Declaring functions.</w:t>
      </w:r>
    </w:p>
    <w:p w14:paraId="000000C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ENQUEUE(int n);</w:t>
      </w:r>
    </w:p>
    <w:p w14:paraId="000000C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DEQUEUE();</w:t>
      </w:r>
    </w:p>
    <w:p w14:paraId="000000C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PRINT();</w:t>
      </w:r>
    </w:p>
    <w:p w14:paraId="000000C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C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Program execution starts from here.</w:t>
      </w:r>
    </w:p>
    <w:p w14:paraId="000000C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main(){</w:t>
      </w:r>
    </w:p>
    <w:p w14:paraId="000000C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q.front = -1;</w:t>
      </w:r>
    </w:p>
    <w:p w14:paraId="000000C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q.rear = -1;</w:t>
      </w:r>
    </w:p>
    <w:p w14:paraId="000000C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DEQUEUE();</w:t>
      </w:r>
    </w:p>
    <w:p w14:paraId="000000C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ENQUEUE(10);</w:t>
      </w:r>
    </w:p>
    <w:p w14:paraId="000000C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ENQUEUE(20);</w:t>
      </w:r>
    </w:p>
    <w:p w14:paraId="000000C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ENQUEUE(30);</w:t>
      </w:r>
    </w:p>
    <w:p w14:paraId="000000D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ENQUEUE(40);</w:t>
      </w:r>
    </w:p>
    <w:p w14:paraId="000000D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ENQUEUE(50);</w:t>
      </w:r>
    </w:p>
    <w:p w14:paraId="000000D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ENQUEUE(60);</w:t>
      </w:r>
    </w:p>
    <w:p w14:paraId="000000D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DEQUEUE();</w:t>
      </w:r>
    </w:p>
    <w:p w14:paraId="000000D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PRINT();</w:t>
      </w:r>
    </w:p>
    <w:p w14:paraId="000000D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 0;</w:t>
      </w:r>
    </w:p>
    <w:p w14:paraId="000000D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D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D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5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.1 Function to insert an element in the queue.</w:t>
      </w:r>
    </w:p>
    <w:p w14:paraId="000000D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ENQUEUE(int n){</w:t>
      </w:r>
    </w:p>
    <w:p w14:paraId="000000D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if(q.rear == Max-1){</w:t>
      </w:r>
    </w:p>
    <w:p w14:paraId="000000D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printf("Queue is full\n\n");</w:t>
      </w:r>
    </w:p>
    <w:p w14:paraId="000000D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return;</w:t>
      </w:r>
    </w:p>
    <w:p w14:paraId="000000D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D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q.data[++q.rear] = n;</w:t>
      </w:r>
    </w:p>
    <w:p w14:paraId="000000D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printf("%d inserted in the queue\n\n", n);</w:t>
      </w:r>
    </w:p>
    <w:p w14:paraId="000000E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E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E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5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.2. Function to remove an element from a queue.</w:t>
      </w:r>
    </w:p>
    <w:p w14:paraId="000000E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DEQUEUE(){</w:t>
      </w:r>
    </w:p>
    <w:p w14:paraId="000000E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if(q.rear == q.front){</w:t>
      </w:r>
    </w:p>
    <w:p w14:paraId="000000E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printf("Queue is empty\n\n");</w:t>
      </w:r>
    </w:p>
    <w:p w14:paraId="000000E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q.front = -1;</w:t>
      </w:r>
    </w:p>
    <w:p w14:paraId="000000E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q.rear = -1;</w:t>
      </w:r>
    </w:p>
    <w:p w14:paraId="000000E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return;</w:t>
      </w:r>
    </w:p>
    <w:p w14:paraId="000000E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E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value = q.data[++q.front];</w:t>
      </w:r>
    </w:p>
    <w:p w14:paraId="000000E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printf("%d removed from the queue\n\n", value);</w:t>
      </w:r>
    </w:p>
    <w:p w14:paraId="000000E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E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0E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 5.3. Function to traverse and display all the elements in the queue.</w:t>
      </w:r>
    </w:p>
    <w:p w14:paraId="000000E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PRINT(){</w:t>
      </w:r>
    </w:p>
    <w:p w14:paraId="000000F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if(q.front == q.rear){</w:t>
      </w:r>
    </w:p>
    <w:p w14:paraId="000000F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printf("Queue is empty\n\n");</w:t>
      </w:r>
    </w:p>
    <w:p w14:paraId="000000F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return;</w:t>
      </w:r>
    </w:p>
    <w:p w14:paraId="000000F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F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for(int i=q.front+1; i&lt;=q.rear; i++){</w:t>
      </w:r>
    </w:p>
    <w:p w14:paraId="000000F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printf("%d\t", q.data[i]);</w:t>
      </w:r>
    </w:p>
    <w:p w14:paraId="000000F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if(i==q.rear){</w:t>
      </w:r>
    </w:p>
    <w:p w14:paraId="000000F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printf("\n\n");</w:t>
      </w:r>
    </w:p>
    <w:p w14:paraId="000000F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F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F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0F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Output: </w:t>
      </w:r>
    </w:p>
    <w:p w14:paraId="000000F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/>
        <w:drawing xmlns:mc="http://schemas.openxmlformats.org/markup-compatibility/2006">
          <wp:inline distT="0" distB="0" distL="0" distR="0">
            <wp:extent cx="4601210" cy="2343785"/>
            <wp:effectExtent l="0" t="0" r="0" b="0"/>
            <wp:docPr id="17" name="Picture 111619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16194040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209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D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  <w:t>Circular Queue</w:t>
      </w:r>
    </w:p>
    <w:p w14:paraId="000000F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A circular queue is a type of queue in which the last element of the queue is connected to the first element of the queue, making a circular chain. </w:t>
      </w:r>
    </w:p>
    <w:p w14:paraId="000000F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0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6. Program to implement circular queue and operations on it.</w:t>
      </w:r>
    </w:p>
    <w:p w14:paraId="0000010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#include &lt;stdio.h&gt;</w:t>
      </w:r>
    </w:p>
    <w:p w14:paraId="0000010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#define MAX 5</w:t>
      </w:r>
    </w:p>
    <w:p w14:paraId="0000010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0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Queue {</w:t>
      </w:r>
    </w:p>
    <w:p w14:paraId="0000010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int data[MAX];</w:t>
      </w:r>
    </w:p>
    <w:p w14:paraId="0000010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int front;</w:t>
      </w:r>
    </w:p>
    <w:p w14:paraId="0000010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int rear;</w:t>
      </w:r>
    </w:p>
    <w:p w14:paraId="0000010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};</w:t>
      </w:r>
    </w:p>
    <w:p w14:paraId="0000010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Queue q = {.front = -1, .rear = -1};</w:t>
      </w:r>
    </w:p>
    <w:p w14:paraId="0000010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0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6.1. Function to insert element into the circular queue</w:t>
      </w:r>
    </w:p>
    <w:p w14:paraId="0000010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ENQUEUE(int value) {</w:t>
      </w:r>
    </w:p>
    <w:p w14:paraId="0000010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 ((q.rear + 1) % MAX == q.front) {</w:t>
      </w:r>
    </w:p>
    <w:p w14:paraId="0000010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printf("Queue is full\n");</w:t>
      </w:r>
    </w:p>
    <w:p w14:paraId="0000010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1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1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1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 (q.front == -1) {</w:t>
      </w:r>
    </w:p>
    <w:p w14:paraId="0000011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q.front = 0;</w:t>
      </w:r>
    </w:p>
    <w:p w14:paraId="0000011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1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1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q.rear = (q.rear + 1) % MAX;</w:t>
      </w:r>
    </w:p>
    <w:p w14:paraId="0000011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q.data[q.rear] = value;</w:t>
      </w:r>
    </w:p>
    <w:p w14:paraId="0000011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printf("%d inserted into the queue\n", value);</w:t>
      </w:r>
    </w:p>
    <w:p w14:paraId="0000011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1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1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6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.2. Function to remove element from the circular queue</w:t>
      </w:r>
    </w:p>
    <w:p w14:paraId="0000011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DEQUEUE() {</w:t>
      </w:r>
    </w:p>
    <w:p w14:paraId="0000011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 (q.front == -1) {</w:t>
      </w:r>
    </w:p>
    <w:p w14:paraId="0000011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printf("Queue is empty\n");</w:t>
      </w:r>
    </w:p>
    <w:p w14:paraId="0000011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2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2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2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int value = q.data[q.front];</w:t>
      </w:r>
    </w:p>
    <w:p w14:paraId="0000012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2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 (q.front == q.rear) {</w:t>
      </w:r>
    </w:p>
    <w:p w14:paraId="0000012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// Only one element in queue</w:t>
      </w:r>
    </w:p>
    <w:p w14:paraId="0000012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q.front = -1;</w:t>
      </w:r>
    </w:p>
    <w:p w14:paraId="0000012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q.rear = -1;</w:t>
      </w:r>
    </w:p>
    <w:p w14:paraId="0000012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 else {</w:t>
      </w:r>
    </w:p>
    <w:p w14:paraId="0000012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q.front = (q.front + 1) % MAX;</w:t>
      </w:r>
    </w:p>
    <w:p w14:paraId="0000012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2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2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printf("%d removed from the queue\n", value);</w:t>
      </w:r>
    </w:p>
    <w:p w14:paraId="0000012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2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2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6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.3. Function to display the elements of the queue</w:t>
      </w:r>
    </w:p>
    <w:p w14:paraId="0000013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DISPLAY() {</w:t>
      </w:r>
    </w:p>
    <w:p w14:paraId="0000013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 (q.front == -1) {</w:t>
      </w:r>
    </w:p>
    <w:p w14:paraId="0000013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printf("Queue is empty\n");</w:t>
      </w:r>
    </w:p>
    <w:p w14:paraId="0000013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3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3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3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printf("Queue elements: ");</w:t>
      </w:r>
    </w:p>
    <w:p w14:paraId="0000013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int i = q.front;</w:t>
      </w:r>
    </w:p>
    <w:p w14:paraId="0000013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while (1) {</w:t>
      </w:r>
    </w:p>
    <w:p w14:paraId="0000013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printf("%d ", q.data[i]);</w:t>
      </w:r>
    </w:p>
    <w:p w14:paraId="0000013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if (i == q.rear) break;</w:t>
      </w:r>
    </w:p>
    <w:p w14:paraId="0000013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i = (i + 1) % MAX;</w:t>
      </w:r>
    </w:p>
    <w:p w14:paraId="0000013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3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printf("\n");</w:t>
      </w:r>
    </w:p>
    <w:p w14:paraId="0000013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3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</w:p>
    <w:p w14:paraId="0000014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Main function to test the queue</w:t>
      </w:r>
    </w:p>
    <w:p w14:paraId="0000014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main() {</w:t>
      </w:r>
    </w:p>
    <w:p w14:paraId="0000014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ENQUEUE(10);</w:t>
      </w:r>
    </w:p>
    <w:p w14:paraId="0000014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ENQUEUE(20);</w:t>
      </w:r>
    </w:p>
    <w:p w14:paraId="0000014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ENQUEUE(30);</w:t>
      </w:r>
    </w:p>
    <w:p w14:paraId="0000014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ENQUEUE(40);</w:t>
      </w:r>
    </w:p>
    <w:p w14:paraId="0000014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ENQUEUE(50); // Will say "Queue is full" because one slot is always kept empty.</w:t>
      </w:r>
    </w:p>
    <w:p w14:paraId="0000014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DISPLAY();</w:t>
      </w:r>
    </w:p>
    <w:p w14:paraId="0000014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DEQUEUE();</w:t>
      </w:r>
    </w:p>
    <w:p w14:paraId="0000014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DEQUEUE();</w:t>
      </w:r>
    </w:p>
    <w:p w14:paraId="0000014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DISPLAY();</w:t>
      </w:r>
    </w:p>
    <w:p w14:paraId="0000014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ENQUEUE(60);</w:t>
      </w:r>
    </w:p>
    <w:p w14:paraId="0000014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ENQUEUE(70);</w:t>
      </w:r>
    </w:p>
    <w:p w14:paraId="0000014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DISPLAY();</w:t>
      </w:r>
    </w:p>
    <w:p w14:paraId="0000014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return 0;</w:t>
      </w:r>
    </w:p>
    <w:p w14:paraId="0000014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5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</w:p>
    <w:p w14:paraId="0000015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Output: </w:t>
      </w:r>
    </w:p>
    <w:p w14:paraId="0000015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/>
        <w:drawing xmlns:mc="http://schemas.openxmlformats.org/markup-compatibility/2006">
          <wp:inline distT="0" distB="0" distL="0" distR="0">
            <wp:extent cx="5467350" cy="2982190"/>
            <wp:effectExtent l="0" t="0" r="0" b="0"/>
            <wp:docPr id="18" name="Picture 98897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88974152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5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</w:p>
    <w:p w14:paraId="0000015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5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4">
      <w:pPr>
        <w:jc w:val="center"/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</w:pPr>
      <w:r>
        <w:rPr>
          <w:rFonts w:ascii="Times New Roman" w:cs="Times New Roman" w:eastAsia="New roman times" w:hAnsi="Times New Roman"/>
          <w:b/>
          <w:bCs/>
          <w:sz w:val="34"/>
          <w:szCs w:val="34"/>
          <w:lang w:val="en-US"/>
        </w:rPr>
        <w:t>Linked List</w:t>
      </w:r>
    </w:p>
    <w:p w14:paraId="00000165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A linked list is a linear data structure that uses nodes to store the data, and each node is connected to another node via pointers. </w:t>
      </w:r>
    </w:p>
    <w:p w14:paraId="00000166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7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 xml:space="preserve">We can perform various operations on a linked list such as: </w:t>
      </w:r>
    </w:p>
    <w:p w14:paraId="00000168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Insertion at beginning.</w:t>
      </w:r>
    </w:p>
    <w:p w14:paraId="00000169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Insertion at end.</w:t>
      </w:r>
    </w:p>
    <w:p w14:paraId="0000016A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Insertion at specific position.</w:t>
      </w:r>
    </w:p>
    <w:p w14:paraId="0000016B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Deletion from beginning.</w:t>
      </w:r>
    </w:p>
    <w:p w14:paraId="0000016C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Deletion form end.</w:t>
      </w:r>
    </w:p>
    <w:p w14:paraId="0000016D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Deletion from a specific position.</w:t>
      </w:r>
    </w:p>
    <w:p w14:paraId="0000016E">
      <w:pPr>
        <w:jc w:val="both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6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7.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Program to show the implementation of a linked list and its operations.</w:t>
      </w:r>
    </w:p>
    <w:p w14:paraId="0000017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#include&lt;stdio.h&gt;</w:t>
      </w:r>
    </w:p>
    <w:p w14:paraId="0000017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#include&lt;stdlib.h&gt;</w:t>
      </w:r>
    </w:p>
    <w:p w14:paraId="0000017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//Structure of a Node.</w:t>
      </w:r>
    </w:p>
    <w:p w14:paraId="0000017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struct Node{</w:t>
      </w:r>
    </w:p>
    <w:p w14:paraId="0000017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int data;</w:t>
      </w:r>
    </w:p>
    <w:p w14:paraId="0000017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struct Node* next;</w:t>
      </w:r>
    </w:p>
    <w:p w14:paraId="0000017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};</w:t>
      </w:r>
    </w:p>
    <w:p w14:paraId="0000017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//Declaring functions.</w:t>
      </w:r>
    </w:p>
    <w:p w14:paraId="0000017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insertAtBeginning(Node** pointerToHead, int x);</w:t>
      </w:r>
    </w:p>
    <w:p w14:paraId="0000017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insertAtEnd(Node** pointerToHead, int x);</w:t>
      </w:r>
    </w:p>
    <w:p w14:paraId="0000017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insertAt(Node** pointerToHead, int pos, int x);</w:t>
      </w:r>
    </w:p>
    <w:p w14:paraId="0000017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deleteFromFirst(Node** pointerToHead);</w:t>
      </w:r>
    </w:p>
    <w:p w14:paraId="0000017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deleteFromEnd(Node** pointerToHead);</w:t>
      </w:r>
    </w:p>
    <w:p w14:paraId="0000017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deleteFrom(Node** pointerToHead, int pos);</w:t>
      </w:r>
    </w:p>
    <w:p w14:paraId="0000017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Print(Node* head);</w:t>
      </w:r>
    </w:p>
    <w:p w14:paraId="0000017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Execution of program starts from here.</w:t>
      </w:r>
    </w:p>
    <w:p w14:paraId="0000018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int main(){</w:t>
      </w:r>
    </w:p>
    <w:p w14:paraId="0000018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struct Node* head = NULL;</w:t>
      </w:r>
    </w:p>
    <w:p w14:paraId="0000018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insertAtEnd(&amp;head, 20);</w:t>
      </w:r>
    </w:p>
    <w:p w14:paraId="0000018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insertAtBeginning(&amp;head, 10);</w:t>
      </w:r>
    </w:p>
    <w:p w14:paraId="0000018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insertAtBeginning(&amp;head, 30);</w:t>
      </w:r>
    </w:p>
    <w:p w14:paraId="0000018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insertAt(&amp;head, 1, 70);</w:t>
      </w:r>
    </w:p>
    <w:p w14:paraId="0000018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insertAt(&amp;head, 4, 80);</w:t>
      </w:r>
    </w:p>
    <w:p w14:paraId="0000018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insertAt(&amp;head, 5, 90);</w:t>
      </w:r>
    </w:p>
    <w:p w14:paraId="0000018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insertAtEnd(&amp;head, 100);</w:t>
      </w:r>
    </w:p>
    <w:p w14:paraId="0000018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deleteFrom(&amp;head, 1);</w:t>
      </w:r>
    </w:p>
    <w:p w14:paraId="0000018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deleteFrom(&amp;head, 4);</w:t>
      </w:r>
    </w:p>
    <w:p w14:paraId="0000018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deleteFrom(&amp;head, 5);</w:t>
      </w:r>
    </w:p>
    <w:p w14:paraId="0000018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deleteFromFirst(&amp;head);</w:t>
      </w:r>
    </w:p>
    <w:p w14:paraId="0000018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deleteFromEnd(&amp;head);</w:t>
      </w:r>
    </w:p>
    <w:p w14:paraId="0000018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Reverse(&amp;head);</w:t>
      </w:r>
    </w:p>
    <w:p w14:paraId="0000018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Print(head);</w:t>
      </w:r>
    </w:p>
    <w:p w14:paraId="0000019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9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9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9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.1. Insert a node at the beginning.</w:t>
      </w:r>
    </w:p>
    <w:p w14:paraId="0000019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insertAtBeginning(Node** pointerToHead, int x){</w:t>
      </w:r>
    </w:p>
    <w:p w14:paraId="0000019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struct Node* newNode = (struct Node*)malloc(sizeof(struct Node));</w:t>
      </w:r>
    </w:p>
    <w:p w14:paraId="0000019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newNode -&gt; data = x;</w:t>
      </w:r>
    </w:p>
    <w:p w14:paraId="0000019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newNode -&gt; next = *pointerToHead;</w:t>
      </w:r>
    </w:p>
    <w:p w14:paraId="0000019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*pointerToHead = newNode;</w:t>
      </w:r>
    </w:p>
    <w:p w14:paraId="0000019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9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9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9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7.2. Insert a node at the end.</w:t>
      </w:r>
    </w:p>
    <w:p w14:paraId="0000019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insertAtEnd(Node** pointerToHead, int x){</w:t>
      </w:r>
    </w:p>
    <w:p w14:paraId="0000019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struct Node* newNode = (struct Node*) malloc(sizeof(struct Node));</w:t>
      </w:r>
    </w:p>
    <w:p w14:paraId="0000019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newNode -&gt; data = x;</w:t>
      </w:r>
    </w:p>
    <w:p w14:paraId="000001A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newNode -&gt; next = NULL;</w:t>
      </w:r>
    </w:p>
    <w:p w14:paraId="000001A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A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if(*pointerToHead == NULL){</w:t>
      </w:r>
    </w:p>
    <w:p w14:paraId="000001A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*pointerToHead = newNode;</w:t>
      </w:r>
    </w:p>
    <w:p w14:paraId="000001A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A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else{</w:t>
      </w:r>
    </w:p>
    <w:p w14:paraId="000001A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struct Node* endNode = *pointerToHead;</w:t>
      </w:r>
    </w:p>
    <w:p w14:paraId="000001A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while(endNode -&gt; next != NULL){</w:t>
      </w:r>
    </w:p>
    <w:p w14:paraId="000001A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    endNode = endNode -&gt; next;</w:t>
      </w:r>
    </w:p>
    <w:p w14:paraId="000001A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}</w:t>
      </w:r>
    </w:p>
    <w:p w14:paraId="000001A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endNode -&gt; next = newNode;</w:t>
      </w:r>
    </w:p>
    <w:p w14:paraId="000001A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A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A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A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A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.3. Insert a node at nth position.</w:t>
      </w:r>
    </w:p>
    <w:p w14:paraId="000001B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insertAt(Node** pointerToHead, int pos, int x){</w:t>
      </w:r>
    </w:p>
    <w:p w14:paraId="000001B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B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if(pos&lt;1){</w:t>
      </w:r>
    </w:p>
    <w:p w14:paraId="000001B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printf("Invalid Position\n");</w:t>
      </w:r>
    </w:p>
    <w:p w14:paraId="000001B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B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B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B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struct Node* newNode = (struct Node*)malloc(sizeof(struct Node));</w:t>
      </w:r>
    </w:p>
    <w:p w14:paraId="000001B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newNode -&gt; data = x;</w:t>
      </w:r>
    </w:p>
    <w:p w14:paraId="000001B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B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if(pos == 1){</w:t>
      </w:r>
    </w:p>
    <w:p w14:paraId="000001B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newNode -&gt; next = *pointerToHead;</w:t>
      </w:r>
    </w:p>
    <w:p w14:paraId="000001B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*pointerToHead = newNode;</w:t>
      </w:r>
    </w:p>
    <w:p w14:paraId="000001B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B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B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C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struct Node* current = *pointerToHead;</w:t>
      </w:r>
    </w:p>
    <w:p w14:paraId="000001C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C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for(int i=1; i&lt;pos-1 &amp;&amp; current!=NULL; i++){</w:t>
      </w:r>
    </w:p>
    <w:p w14:paraId="000001C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current = current -&gt; next;</w:t>
      </w:r>
    </w:p>
    <w:p w14:paraId="000001C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C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if(current == NULL){</w:t>
      </w:r>
    </w:p>
    <w:p w14:paraId="000001C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printf("Invlalid position\n");</w:t>
      </w:r>
    </w:p>
    <w:p w14:paraId="000001C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free(newNode);</w:t>
      </w:r>
    </w:p>
    <w:p w14:paraId="000001C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C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C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newNode -&gt; next = current -&gt; next;</w:t>
      </w:r>
    </w:p>
    <w:p w14:paraId="000001C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current -&gt; next = newNode;  </w:t>
      </w:r>
    </w:p>
    <w:p w14:paraId="000001C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C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C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C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.4. Delete a node from nth position.</w:t>
      </w:r>
    </w:p>
    <w:p w14:paraId="000001D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deleteFrom(Node** pointerToHead, int pos){</w:t>
      </w:r>
    </w:p>
    <w:p w14:paraId="000001D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if(*pointerToHead == NULL || pos&lt;1){</w:t>
      </w:r>
    </w:p>
    <w:p w14:paraId="000001D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printf("Invalid position or empty list\n");</w:t>
      </w:r>
    </w:p>
    <w:p w14:paraId="000001D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D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D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D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if(pos == 1){</w:t>
      </w:r>
    </w:p>
    <w:p w14:paraId="000001D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Node* temp = *pointerToHead;</w:t>
      </w:r>
    </w:p>
    <w:p w14:paraId="000001D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*pointerToHead = (*pointerToHead)-&gt; next;</w:t>
      </w:r>
    </w:p>
    <w:p w14:paraId="000001D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free(temp);</w:t>
      </w:r>
    </w:p>
    <w:p w14:paraId="000001D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D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D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D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Node* current = *pointerToHead;</w:t>
      </w:r>
    </w:p>
    <w:p w14:paraId="000001D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D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for(int i=1; i&lt;pos-1 &amp;&amp; current != NULL; i++){</w:t>
      </w:r>
    </w:p>
    <w:p w14:paraId="000001E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current = current -&gt; next;</w:t>
      </w:r>
    </w:p>
    <w:p w14:paraId="000001E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E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E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if(current == NULL || current -&gt; next == NULL){</w:t>
      </w:r>
    </w:p>
    <w:p w14:paraId="000001E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printf("Invalid position\n");</w:t>
      </w:r>
    </w:p>
    <w:p w14:paraId="000001E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E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E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E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Node* temp = current -&gt; next;</w:t>
      </w:r>
    </w:p>
    <w:p w14:paraId="000001E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current -&gt; next = current -&gt; next -&gt; next;</w:t>
      </w:r>
    </w:p>
    <w:p w14:paraId="000001E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free(temp);</w:t>
      </w:r>
    </w:p>
    <w:p w14:paraId="000001E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E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E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E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.5. Delete a node from first position.</w:t>
      </w:r>
    </w:p>
    <w:p w14:paraId="000001E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deleteFromFirst(Node** pointerToHead){</w:t>
      </w:r>
    </w:p>
    <w:p w14:paraId="000001F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if(*pointerToHead == NULL){</w:t>
      </w:r>
    </w:p>
    <w:p w14:paraId="000001F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printf("List is empty\n");</w:t>
      </w:r>
    </w:p>
    <w:p w14:paraId="000001F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1F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1F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1F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Node* temp = *pointerToHead;</w:t>
      </w:r>
    </w:p>
    <w:p w14:paraId="000001F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*pointerToHead = (*pointerToHead) -&gt; next;</w:t>
      </w:r>
    </w:p>
    <w:p w14:paraId="000001F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free(temp);</w:t>
      </w:r>
    </w:p>
    <w:p w14:paraId="000001F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1F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F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1F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.6. Delete a node from the end.</w:t>
      </w:r>
    </w:p>
    <w:p w14:paraId="000001F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deleteFromEnd(Node** pointerToHead){</w:t>
      </w:r>
    </w:p>
    <w:p w14:paraId="000001F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if(*pointerToHead == NULL){</w:t>
      </w:r>
    </w:p>
    <w:p w14:paraId="000001F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printf("List is empty\n");</w:t>
      </w:r>
    </w:p>
    <w:p w14:paraId="000001F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20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20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20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if((*pointerToHead)-&gt; next == NULL){</w:t>
      </w:r>
    </w:p>
    <w:p w14:paraId="0000020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*pointerToHead = NULL;</w:t>
      </w:r>
    </w:p>
    <w:p w14:paraId="0000020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return;</w:t>
      </w:r>
    </w:p>
    <w:p w14:paraId="0000020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20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</w:t>
      </w:r>
    </w:p>
    <w:p w14:paraId="0000020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Node* endNode = *pointerToHead;</w:t>
      </w:r>
    </w:p>
    <w:p w14:paraId="0000020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while(endNode -&gt; next -&gt; next != NULL){</w:t>
      </w:r>
    </w:p>
    <w:p w14:paraId="0000020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endNode = endNode -&gt; next;</w:t>
      </w:r>
    </w:p>
    <w:p w14:paraId="0000020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20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Node* temp = endNode -&gt; next;</w:t>
      </w:r>
    </w:p>
    <w:p w14:paraId="0000020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endNode -&gt; next = NULL;</w:t>
      </w:r>
    </w:p>
    <w:p w14:paraId="0000020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free(temp);</w:t>
      </w:r>
    </w:p>
    <w:p w14:paraId="0000020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20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1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11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7</w:t>
      </w: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>.7. Print the list.</w:t>
      </w:r>
    </w:p>
    <w:p w14:paraId="00000212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void Print(Node* head){</w:t>
      </w:r>
    </w:p>
    <w:p w14:paraId="00000213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while(head != NULL){</w:t>
      </w:r>
    </w:p>
    <w:p w14:paraId="00000214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printf("%d\t", head -&gt; data);</w:t>
      </w:r>
    </w:p>
    <w:p w14:paraId="00000215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    head = head -&gt; next;</w:t>
      </w:r>
    </w:p>
    <w:p w14:paraId="00000216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}</w:t>
      </w:r>
    </w:p>
    <w:p w14:paraId="00000217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  <w:t xml:space="preserve">    printf("\n");</w:t>
      </w:r>
    </w:p>
    <w:p w14:paraId="00000218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}</w:t>
      </w:r>
    </w:p>
    <w:p w14:paraId="00000219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1A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eastAsia="New roman times" w:hAnsi="Times New Roman"/>
          <w:b w:val="off"/>
          <w:bCs w:val="off"/>
          <w:sz w:val="22"/>
          <w:szCs w:val="22"/>
          <w:lang w:val="en-US"/>
        </w:rPr>
        <w:t>Output:</w:t>
      </w:r>
    </w:p>
    <w:p w14:paraId="0000021B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  <w:r>
        <w:rPr/>
        <w:drawing xmlns:mc="http://schemas.openxmlformats.org/markup-compatibility/2006">
          <wp:inline distT="0" distB="0" distL="0" distR="0">
            <wp:extent cx="6181724" cy="4448175"/>
            <wp:effectExtent l="0" t="0" r="0" b="0"/>
            <wp:docPr id="19" name="Picture 68726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87265702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21C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1D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1E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1F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p w14:paraId="00000220">
      <w:pPr>
        <w:jc w:val="left"/>
        <w:rPr>
          <w:rFonts w:ascii="Times New Roman" w:cs="Times New Roman" w:eastAsia="New roman times" w:hAnsi="Times New Roman"/>
          <w:b w:val="off"/>
          <w:bCs w:val="off"/>
          <w:sz w:val="22"/>
          <w:szCs w:val="22"/>
        </w:rPr>
      </w:pPr>
    </w:p>
    <w:sectPr>
      <w:headerReference w:type="default" r:id="rId22"/>
      <w:footerReference w:type="default" r:id="rId23"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pgBorders w:display="allPages" w:offsetFrom="page" w:zOrder="front">
        <w:top w:val="single" w:color="auto" w:sz="2" w:space="24"/>
        <w:left w:val="single" w:color="auto" w:sz="2" w:space="24"/>
        <w:right w:val="single" w:color="auto" w:sz="2" w:space="24"/>
        <w:bottom w:val="single" w:color="auto" w:sz="2" w:space="24"/>
      </w:pgBorders>
      <w:pgNumType w:fmt="decimal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ahnschrift"/>
  <w:font w:name="New roman times"/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222">
    <w:pPr>
      <w:spacing w:after="0" w:line="240" w:lineRule="auto"/>
      <w:jc w:val="center"/>
      <w:rPr/>
    </w:pPr>
    <w:r>
      <w:rPr>
        <w:lang w:val="en-US"/>
      </w:rPr>
      <w:fldChar w:fldCharType="begin"/>
    </w:r>
    <w:r>
      <w:rPr>
        <w:lang w:val="en-US"/>
      </w:rPr>
      <w:instrText xml:space="preserve">PAGE</w:instrText>
    </w:r>
    <w:r>
      <w:rPr>
        <w:lang w:val="en-US"/>
      </w:rPr>
      <w:fldChar w:fldCharType="separate"/>
    </w:r>
    <w:r>
      <w:rPr>
        <w:lang w:val="en-US"/>
      </w:rPr>
      <w:t>*</w:t>
    </w:r>
    <w:r>
      <w:fldChar w:fldCharType="end"/>
    </w:r>
  </w:p>
  <w:p w14:paraId="00000223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221">
    <w:pPr>
      <w:spacing w:after="0" w:line="240" w:lineRule="auto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" Type="http://schemas.openxmlformats.org/officeDocument/2006/relationships/fontTable" Target="fontTable.xml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singh</dc:creator>
  <cp:lastModifiedBy>nidhi singh</cp:lastModifiedBy>
</cp:coreProperties>
</file>