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60"/>
        <w:gridCol w:w="7871"/>
        <w:gridCol w:w="1134"/>
      </w:tblGrid>
      <w:tr w:rsidR="00FA148D" w14:paraId="589C74E8" w14:textId="77777777" w:rsidTr="008553D9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87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134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8553D9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871" w:type="dxa"/>
          </w:tcPr>
          <w:p w14:paraId="2FF3526A" w14:textId="2F68810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EC2</w:t>
            </w:r>
          </w:p>
        </w:tc>
        <w:tc>
          <w:tcPr>
            <w:tcW w:w="1134" w:type="dxa"/>
          </w:tcPr>
          <w:p w14:paraId="24AD786A" w14:textId="572A1C5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8553D9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871" w:type="dxa"/>
          </w:tcPr>
          <w:p w14:paraId="206F1DA0" w14:textId="091D15A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AmazonEC</w:t>
            </w:r>
            <w:proofErr w:type="gramStart"/>
            <w:r w:rsidRPr="008553D9">
              <w:rPr>
                <w:sz w:val="40"/>
                <w:szCs w:val="40"/>
              </w:rPr>
              <w:t>2 ?</w:t>
            </w:r>
            <w:proofErr w:type="gramEnd"/>
          </w:p>
        </w:tc>
        <w:tc>
          <w:tcPr>
            <w:tcW w:w="1134" w:type="dxa"/>
          </w:tcPr>
          <w:p w14:paraId="61D051B9" w14:textId="49AEB7A2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6A7E35B4" w14:textId="77777777" w:rsidTr="008553D9">
        <w:tc>
          <w:tcPr>
            <w:tcW w:w="1060" w:type="dxa"/>
          </w:tcPr>
          <w:p w14:paraId="0916DA36" w14:textId="3BD577A6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871" w:type="dxa"/>
          </w:tcPr>
          <w:p w14:paraId="4CBE0602" w14:textId="3A589E6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EC2</w:t>
            </w:r>
          </w:p>
        </w:tc>
        <w:tc>
          <w:tcPr>
            <w:tcW w:w="1134" w:type="dxa"/>
          </w:tcPr>
          <w:p w14:paraId="30F96401" w14:textId="4EC7A65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5C2191F8" w14:textId="77777777" w:rsidTr="008553D9">
        <w:tc>
          <w:tcPr>
            <w:tcW w:w="1060" w:type="dxa"/>
          </w:tcPr>
          <w:p w14:paraId="06DF3534" w14:textId="74C1CBA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871" w:type="dxa"/>
          </w:tcPr>
          <w:p w14:paraId="3C08B434" w14:textId="3DC896F9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get started with Amazon EC2</w:t>
            </w:r>
          </w:p>
        </w:tc>
        <w:tc>
          <w:tcPr>
            <w:tcW w:w="1134" w:type="dxa"/>
          </w:tcPr>
          <w:p w14:paraId="34F5FE17" w14:textId="535491B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54EC4169" w14:textId="77777777" w:rsidTr="008553D9">
        <w:tc>
          <w:tcPr>
            <w:tcW w:w="1060" w:type="dxa"/>
          </w:tcPr>
          <w:p w14:paraId="0EE9BA3A" w14:textId="501123A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871" w:type="dxa"/>
          </w:tcPr>
          <w:p w14:paraId="379A0276" w14:textId="54F0B54E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Pricing for Amazon EC2</w:t>
            </w:r>
          </w:p>
        </w:tc>
        <w:tc>
          <w:tcPr>
            <w:tcW w:w="1134" w:type="dxa"/>
          </w:tcPr>
          <w:p w14:paraId="2A5D35F8" w14:textId="3168479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4ACD347A" w14:textId="77777777" w:rsidTr="008553D9">
        <w:tc>
          <w:tcPr>
            <w:tcW w:w="1060" w:type="dxa"/>
          </w:tcPr>
          <w:p w14:paraId="06963C94" w14:textId="3C92479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871" w:type="dxa"/>
          </w:tcPr>
          <w:p w14:paraId="4C9EAEAA" w14:textId="675A25D8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create an instance</w:t>
            </w:r>
          </w:p>
        </w:tc>
        <w:tc>
          <w:tcPr>
            <w:tcW w:w="1134" w:type="dxa"/>
          </w:tcPr>
          <w:p w14:paraId="7E9F92BC" w14:textId="086AAE7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1FD4963D" w14:textId="77777777" w:rsidTr="008553D9">
        <w:tc>
          <w:tcPr>
            <w:tcW w:w="1060" w:type="dxa"/>
          </w:tcPr>
          <w:p w14:paraId="3D6301AA" w14:textId="52D137F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871" w:type="dxa"/>
          </w:tcPr>
          <w:p w14:paraId="1A43AC54" w14:textId="78E86BC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Steps to create an instance</w:t>
            </w:r>
          </w:p>
        </w:tc>
        <w:tc>
          <w:tcPr>
            <w:tcW w:w="1134" w:type="dxa"/>
          </w:tcPr>
          <w:p w14:paraId="3136D6A0" w14:textId="077B53D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7FC9CE61" w14:textId="77777777" w:rsidTr="008553D9">
        <w:tc>
          <w:tcPr>
            <w:tcW w:w="1060" w:type="dxa"/>
          </w:tcPr>
          <w:p w14:paraId="39945B08" w14:textId="3F5D8701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871" w:type="dxa"/>
          </w:tcPr>
          <w:p w14:paraId="0B751694" w14:textId="46ABE830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Connect to EC2 Instance</w:t>
            </w:r>
          </w:p>
        </w:tc>
        <w:tc>
          <w:tcPr>
            <w:tcW w:w="1134" w:type="dxa"/>
          </w:tcPr>
          <w:p w14:paraId="25EFE8FC" w14:textId="6C8D021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</w:tr>
      <w:tr w:rsidR="00FA148D" w:rsidRPr="008553D9" w14:paraId="50BA6D00" w14:textId="77777777" w:rsidTr="008553D9">
        <w:tc>
          <w:tcPr>
            <w:tcW w:w="1060" w:type="dxa"/>
          </w:tcPr>
          <w:p w14:paraId="7BFF6056" w14:textId="0210FDA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871" w:type="dxa"/>
          </w:tcPr>
          <w:p w14:paraId="0F1FC240" w14:textId="3A8C8D8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Installing Software on EC2 Instance</w:t>
            </w:r>
          </w:p>
        </w:tc>
        <w:tc>
          <w:tcPr>
            <w:tcW w:w="1134" w:type="dxa"/>
          </w:tcPr>
          <w:p w14:paraId="506BC03B" w14:textId="31A3DEA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</w:tr>
      <w:tr w:rsidR="00FA148D" w:rsidRPr="008553D9" w14:paraId="6E0DFED0" w14:textId="77777777" w:rsidTr="008553D9">
        <w:tc>
          <w:tcPr>
            <w:tcW w:w="1060" w:type="dxa"/>
          </w:tcPr>
          <w:p w14:paraId="1AF4837A" w14:textId="727EDE7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871" w:type="dxa"/>
          </w:tcPr>
          <w:p w14:paraId="31649711" w14:textId="74AC99B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Checking logs on EC2 Instance</w:t>
            </w:r>
          </w:p>
        </w:tc>
        <w:tc>
          <w:tcPr>
            <w:tcW w:w="1134" w:type="dxa"/>
          </w:tcPr>
          <w:p w14:paraId="7B044668" w14:textId="0AACFE0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</w:tr>
      <w:tr w:rsidR="00FA148D" w:rsidRPr="008553D9" w14:paraId="6664F144" w14:textId="77777777" w:rsidTr="008553D9">
        <w:tc>
          <w:tcPr>
            <w:tcW w:w="1060" w:type="dxa"/>
          </w:tcPr>
          <w:p w14:paraId="29F5554B" w14:textId="5FFA92CF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871" w:type="dxa"/>
          </w:tcPr>
          <w:p w14:paraId="43D5EF18" w14:textId="30DC6325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How to terminate EC2 Instance</w:t>
            </w:r>
          </w:p>
        </w:tc>
        <w:tc>
          <w:tcPr>
            <w:tcW w:w="1134" w:type="dxa"/>
          </w:tcPr>
          <w:p w14:paraId="01424530" w14:textId="701D46F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</w:tr>
      <w:tr w:rsidR="00FA148D" w:rsidRPr="008553D9" w14:paraId="47135921" w14:textId="77777777" w:rsidTr="008553D9">
        <w:tc>
          <w:tcPr>
            <w:tcW w:w="1060" w:type="dxa"/>
          </w:tcPr>
          <w:p w14:paraId="4988ABB3" w14:textId="738021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871" w:type="dxa"/>
          </w:tcPr>
          <w:p w14:paraId="1B2FC9D9" w14:textId="041237DB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Amazon Elastic Block Store (Amazon EBS)</w:t>
            </w:r>
          </w:p>
        </w:tc>
        <w:tc>
          <w:tcPr>
            <w:tcW w:w="1134" w:type="dxa"/>
          </w:tcPr>
          <w:p w14:paraId="135F38D1" w14:textId="68C7FBC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</w:tr>
      <w:tr w:rsidR="00FA148D" w:rsidRPr="008553D9" w14:paraId="00480CC2" w14:textId="77777777" w:rsidTr="008553D9">
        <w:tc>
          <w:tcPr>
            <w:tcW w:w="1060" w:type="dxa"/>
          </w:tcPr>
          <w:p w14:paraId="4C4F3176" w14:textId="78CB30E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871" w:type="dxa"/>
          </w:tcPr>
          <w:p w14:paraId="152959FB" w14:textId="7A63922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Features of EBS</w:t>
            </w:r>
          </w:p>
        </w:tc>
        <w:tc>
          <w:tcPr>
            <w:tcW w:w="1134" w:type="dxa"/>
          </w:tcPr>
          <w:p w14:paraId="6E6DAB0D" w14:textId="42C7ED31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</w:tr>
      <w:tr w:rsidR="00FA148D" w:rsidRPr="008553D9" w14:paraId="05E7C74E" w14:textId="77777777" w:rsidTr="008553D9">
        <w:tc>
          <w:tcPr>
            <w:tcW w:w="1060" w:type="dxa"/>
          </w:tcPr>
          <w:p w14:paraId="671E2BD7" w14:textId="34384AB3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871" w:type="dxa"/>
          </w:tcPr>
          <w:p w14:paraId="0B84CE3F" w14:textId="7B8FC50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What is Amazon S</w:t>
            </w:r>
            <w:proofErr w:type="gramStart"/>
            <w:r w:rsidRPr="008553D9">
              <w:rPr>
                <w:sz w:val="40"/>
                <w:szCs w:val="40"/>
              </w:rPr>
              <w:t>3 ?</w:t>
            </w:r>
            <w:proofErr w:type="gramEnd"/>
          </w:p>
        </w:tc>
        <w:tc>
          <w:tcPr>
            <w:tcW w:w="1134" w:type="dxa"/>
          </w:tcPr>
          <w:p w14:paraId="00E90169" w14:textId="2913921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</w:tr>
      <w:tr w:rsidR="00FA148D" w:rsidRPr="008553D9" w14:paraId="42FE27F8" w14:textId="77777777" w:rsidTr="008553D9">
        <w:tc>
          <w:tcPr>
            <w:tcW w:w="1060" w:type="dxa"/>
          </w:tcPr>
          <w:p w14:paraId="27D5AA9E" w14:textId="20ABCF8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871" w:type="dxa"/>
          </w:tcPr>
          <w:p w14:paraId="4AFF45F9" w14:textId="3B5F39C1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Create a Bucket</w:t>
            </w:r>
          </w:p>
        </w:tc>
        <w:tc>
          <w:tcPr>
            <w:tcW w:w="1134" w:type="dxa"/>
          </w:tcPr>
          <w:p w14:paraId="3E2C4274" w14:textId="1BABD46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</w:tr>
      <w:tr w:rsidR="00FA148D" w:rsidRPr="008553D9" w14:paraId="06F90B9E" w14:textId="77777777" w:rsidTr="008553D9">
        <w:tc>
          <w:tcPr>
            <w:tcW w:w="1060" w:type="dxa"/>
          </w:tcPr>
          <w:p w14:paraId="2B50280A" w14:textId="754480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7871" w:type="dxa"/>
          </w:tcPr>
          <w:p w14:paraId="3D1CE465" w14:textId="68C895AA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Add an Object to a Bucket</w:t>
            </w:r>
          </w:p>
        </w:tc>
        <w:tc>
          <w:tcPr>
            <w:tcW w:w="1134" w:type="dxa"/>
          </w:tcPr>
          <w:p w14:paraId="1872CB97" w14:textId="6DA63CA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</w:tr>
      <w:tr w:rsidR="00FA148D" w:rsidRPr="008553D9" w14:paraId="6ADDA315" w14:textId="77777777" w:rsidTr="008553D9">
        <w:tc>
          <w:tcPr>
            <w:tcW w:w="1060" w:type="dxa"/>
          </w:tcPr>
          <w:p w14:paraId="1B3F62E0" w14:textId="39DD082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7871" w:type="dxa"/>
          </w:tcPr>
          <w:p w14:paraId="69C0E0DF" w14:textId="3D4E0E0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View an Object</w:t>
            </w:r>
          </w:p>
        </w:tc>
        <w:tc>
          <w:tcPr>
            <w:tcW w:w="1134" w:type="dxa"/>
          </w:tcPr>
          <w:p w14:paraId="277FBF61" w14:textId="14357A7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</w:tr>
      <w:tr w:rsidR="00FA148D" w:rsidRPr="008553D9" w14:paraId="1D7299BF" w14:textId="77777777" w:rsidTr="008553D9">
        <w:tc>
          <w:tcPr>
            <w:tcW w:w="1060" w:type="dxa"/>
          </w:tcPr>
          <w:p w14:paraId="53C65B55" w14:textId="41853156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7871" w:type="dxa"/>
          </w:tcPr>
          <w:p w14:paraId="7BAAABB5" w14:textId="53599AED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Move an Object</w:t>
            </w:r>
          </w:p>
        </w:tc>
        <w:tc>
          <w:tcPr>
            <w:tcW w:w="1134" w:type="dxa"/>
          </w:tcPr>
          <w:p w14:paraId="5D8A4B2B" w14:textId="28E70CF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</w:tr>
      <w:tr w:rsidR="00FA148D" w:rsidRPr="008553D9" w14:paraId="22787250" w14:textId="77777777" w:rsidTr="008553D9">
        <w:tc>
          <w:tcPr>
            <w:tcW w:w="1060" w:type="dxa"/>
          </w:tcPr>
          <w:p w14:paraId="50810828" w14:textId="49833C24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  <w:tc>
          <w:tcPr>
            <w:tcW w:w="7871" w:type="dxa"/>
          </w:tcPr>
          <w:p w14:paraId="0122C339" w14:textId="5A92AA43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Delete an Object and Bucket</w:t>
            </w:r>
          </w:p>
        </w:tc>
        <w:tc>
          <w:tcPr>
            <w:tcW w:w="1134" w:type="dxa"/>
          </w:tcPr>
          <w:p w14:paraId="2DA80945" w14:textId="14085753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</w:tr>
      <w:tr w:rsidR="00FA148D" w:rsidRPr="008553D9" w14:paraId="2936B586" w14:textId="77777777" w:rsidTr="008553D9">
        <w:tc>
          <w:tcPr>
            <w:tcW w:w="1060" w:type="dxa"/>
          </w:tcPr>
          <w:p w14:paraId="01C628AB" w14:textId="07D30E9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7871" w:type="dxa"/>
          </w:tcPr>
          <w:p w14:paraId="2A12C96E" w14:textId="306FC4B2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Amazon S3 </w:t>
            </w:r>
            <w:proofErr w:type="gramStart"/>
            <w:r w:rsidRPr="008553D9">
              <w:rPr>
                <w:sz w:val="40"/>
                <w:szCs w:val="40"/>
              </w:rPr>
              <w:t>Glacier ?</w:t>
            </w:r>
            <w:proofErr w:type="gramEnd"/>
          </w:p>
        </w:tc>
        <w:tc>
          <w:tcPr>
            <w:tcW w:w="1134" w:type="dxa"/>
          </w:tcPr>
          <w:p w14:paraId="2DC63D9F" w14:textId="1C78E830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40</w:t>
            </w:r>
          </w:p>
        </w:tc>
      </w:tr>
      <w:tr w:rsidR="00FA148D" w:rsidRPr="008553D9" w14:paraId="784E0B02" w14:textId="77777777" w:rsidTr="008553D9">
        <w:tc>
          <w:tcPr>
            <w:tcW w:w="1060" w:type="dxa"/>
          </w:tcPr>
          <w:p w14:paraId="32DE8CB7" w14:textId="253DF6CD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  <w:tc>
          <w:tcPr>
            <w:tcW w:w="7871" w:type="dxa"/>
          </w:tcPr>
          <w:p w14:paraId="1EC91F10" w14:textId="742C43E7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Working with Vaults in Amazon s3 Glacier</w:t>
            </w:r>
          </w:p>
        </w:tc>
        <w:tc>
          <w:tcPr>
            <w:tcW w:w="1134" w:type="dxa"/>
          </w:tcPr>
          <w:p w14:paraId="24B96B17" w14:textId="6A2F8FD4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42</w:t>
            </w:r>
          </w:p>
        </w:tc>
      </w:tr>
      <w:tr w:rsidR="00FA148D" w:rsidRPr="008553D9" w14:paraId="0156FA60" w14:textId="77777777" w:rsidTr="008553D9">
        <w:tc>
          <w:tcPr>
            <w:tcW w:w="1060" w:type="dxa"/>
          </w:tcPr>
          <w:p w14:paraId="65095661" w14:textId="74A123FA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22</w:t>
            </w:r>
          </w:p>
        </w:tc>
        <w:tc>
          <w:tcPr>
            <w:tcW w:w="7871" w:type="dxa"/>
          </w:tcPr>
          <w:p w14:paraId="3243B935" w14:textId="2102DFAA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Vault Operations </w:t>
            </w:r>
            <w:proofErr w:type="gramStart"/>
            <w:r w:rsidRPr="008553D9">
              <w:rPr>
                <w:sz w:val="40"/>
                <w:szCs w:val="40"/>
              </w:rPr>
              <w:t>In</w:t>
            </w:r>
            <w:proofErr w:type="gramEnd"/>
            <w:r w:rsidRPr="008553D9">
              <w:rPr>
                <w:sz w:val="40"/>
                <w:szCs w:val="40"/>
              </w:rPr>
              <w:t xml:space="preserve"> Glacier</w:t>
            </w:r>
          </w:p>
        </w:tc>
        <w:tc>
          <w:tcPr>
            <w:tcW w:w="1134" w:type="dxa"/>
          </w:tcPr>
          <w:p w14:paraId="6B24E44B" w14:textId="104C3F8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43</w:t>
            </w:r>
          </w:p>
        </w:tc>
      </w:tr>
      <w:tr w:rsidR="00FA148D" w:rsidRPr="008553D9" w14:paraId="7BD12A51" w14:textId="77777777" w:rsidTr="008553D9">
        <w:tc>
          <w:tcPr>
            <w:tcW w:w="1060" w:type="dxa"/>
          </w:tcPr>
          <w:p w14:paraId="00CFE25C" w14:textId="1FFB32D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23</w:t>
            </w:r>
          </w:p>
        </w:tc>
        <w:tc>
          <w:tcPr>
            <w:tcW w:w="7871" w:type="dxa"/>
          </w:tcPr>
          <w:p w14:paraId="422BA0B7" w14:textId="3B1BCB89" w:rsidR="00FA148D" w:rsidRPr="008553D9" w:rsidRDefault="00FA148D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Working </w:t>
            </w:r>
            <w:proofErr w:type="gramStart"/>
            <w:r w:rsidRPr="008553D9">
              <w:rPr>
                <w:sz w:val="40"/>
                <w:szCs w:val="40"/>
              </w:rPr>
              <w:t>With</w:t>
            </w:r>
            <w:proofErr w:type="gramEnd"/>
            <w:r w:rsidRPr="008553D9">
              <w:rPr>
                <w:sz w:val="40"/>
                <w:szCs w:val="40"/>
              </w:rPr>
              <w:t xml:space="preserve"> Archives in Amazon S3 Glacier</w:t>
            </w:r>
          </w:p>
        </w:tc>
        <w:tc>
          <w:tcPr>
            <w:tcW w:w="1134" w:type="dxa"/>
          </w:tcPr>
          <w:p w14:paraId="1EC161C9" w14:textId="2AC83918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45</w:t>
            </w:r>
          </w:p>
        </w:tc>
      </w:tr>
      <w:tr w:rsidR="00FA148D" w:rsidRPr="008553D9" w14:paraId="2F8B3C7C" w14:textId="77777777" w:rsidTr="008553D9">
        <w:tc>
          <w:tcPr>
            <w:tcW w:w="1060" w:type="dxa"/>
          </w:tcPr>
          <w:p w14:paraId="22515E83" w14:textId="0AAD53E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24</w:t>
            </w:r>
          </w:p>
        </w:tc>
        <w:tc>
          <w:tcPr>
            <w:tcW w:w="7871" w:type="dxa"/>
          </w:tcPr>
          <w:p w14:paraId="26A38F73" w14:textId="3AC67681" w:rsidR="00FA148D" w:rsidRPr="008553D9" w:rsidRDefault="003D5A11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Archive Operations </w:t>
            </w:r>
            <w:proofErr w:type="gramStart"/>
            <w:r w:rsidRPr="008553D9">
              <w:rPr>
                <w:sz w:val="40"/>
                <w:szCs w:val="40"/>
              </w:rPr>
              <w:t>In</w:t>
            </w:r>
            <w:proofErr w:type="gramEnd"/>
            <w:r w:rsidRPr="008553D9">
              <w:rPr>
                <w:sz w:val="40"/>
                <w:szCs w:val="40"/>
              </w:rPr>
              <w:t xml:space="preserve"> Amazon S3 Glacier</w:t>
            </w:r>
          </w:p>
        </w:tc>
        <w:tc>
          <w:tcPr>
            <w:tcW w:w="1134" w:type="dxa"/>
          </w:tcPr>
          <w:p w14:paraId="6BC2E9AB" w14:textId="7049F652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46</w:t>
            </w:r>
          </w:p>
        </w:tc>
      </w:tr>
      <w:tr w:rsidR="00FA148D" w:rsidRPr="008553D9" w14:paraId="0AF55733" w14:textId="77777777" w:rsidTr="008553D9">
        <w:tc>
          <w:tcPr>
            <w:tcW w:w="1060" w:type="dxa"/>
          </w:tcPr>
          <w:p w14:paraId="0B9C222A" w14:textId="4D2FF87A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lastRenderedPageBreak/>
              <w:t>25</w:t>
            </w:r>
          </w:p>
        </w:tc>
        <w:tc>
          <w:tcPr>
            <w:tcW w:w="7871" w:type="dxa"/>
          </w:tcPr>
          <w:p w14:paraId="7FD752D0" w14:textId="7F1B87A1" w:rsidR="00FA148D" w:rsidRPr="008553D9" w:rsidRDefault="003D5A11" w:rsidP="00FA148D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Amazon Route </w:t>
            </w:r>
            <w:proofErr w:type="gramStart"/>
            <w:r w:rsidRPr="008553D9">
              <w:rPr>
                <w:sz w:val="40"/>
                <w:szCs w:val="40"/>
              </w:rPr>
              <w:t>53 ?</w:t>
            </w:r>
            <w:proofErr w:type="gramEnd"/>
          </w:p>
        </w:tc>
        <w:tc>
          <w:tcPr>
            <w:tcW w:w="1134" w:type="dxa"/>
          </w:tcPr>
          <w:p w14:paraId="0290E031" w14:textId="543B8525" w:rsidR="00FA148D" w:rsidRPr="008553D9" w:rsidRDefault="003D5A11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48</w:t>
            </w:r>
          </w:p>
        </w:tc>
      </w:tr>
      <w:tr w:rsidR="00D135FE" w:rsidRPr="008553D9" w14:paraId="4581387B" w14:textId="77777777" w:rsidTr="008553D9">
        <w:tc>
          <w:tcPr>
            <w:tcW w:w="1060" w:type="dxa"/>
          </w:tcPr>
          <w:p w14:paraId="011EF721" w14:textId="2215FE39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26</w:t>
            </w:r>
          </w:p>
        </w:tc>
        <w:tc>
          <w:tcPr>
            <w:tcW w:w="7871" w:type="dxa"/>
          </w:tcPr>
          <w:p w14:paraId="1BFB6EEB" w14:textId="0A7E7F1D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 Benefits of Cloud Computing</w:t>
            </w:r>
          </w:p>
        </w:tc>
        <w:tc>
          <w:tcPr>
            <w:tcW w:w="1134" w:type="dxa"/>
          </w:tcPr>
          <w:p w14:paraId="17DAF1F6" w14:textId="24AFD4B5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49</w:t>
            </w:r>
          </w:p>
        </w:tc>
      </w:tr>
      <w:tr w:rsidR="00D135FE" w:rsidRPr="008553D9" w14:paraId="35F772C6" w14:textId="77777777" w:rsidTr="008553D9">
        <w:tc>
          <w:tcPr>
            <w:tcW w:w="1060" w:type="dxa"/>
          </w:tcPr>
          <w:p w14:paraId="09609B2B" w14:textId="1D0E76A0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27</w:t>
            </w:r>
          </w:p>
        </w:tc>
        <w:tc>
          <w:tcPr>
            <w:tcW w:w="7871" w:type="dxa"/>
          </w:tcPr>
          <w:p w14:paraId="5A2D7F8F" w14:textId="2CA4F733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 of Cloud Computing</w:t>
            </w:r>
          </w:p>
        </w:tc>
        <w:tc>
          <w:tcPr>
            <w:tcW w:w="1134" w:type="dxa"/>
          </w:tcPr>
          <w:p w14:paraId="1E8380F8" w14:textId="6A1E96A8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50</w:t>
            </w:r>
          </w:p>
        </w:tc>
      </w:tr>
      <w:tr w:rsidR="00D135FE" w:rsidRPr="008553D9" w14:paraId="34FB8652" w14:textId="77777777" w:rsidTr="008553D9">
        <w:tc>
          <w:tcPr>
            <w:tcW w:w="1060" w:type="dxa"/>
          </w:tcPr>
          <w:p w14:paraId="70FAF71C" w14:textId="05D9A3B2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28</w:t>
            </w:r>
          </w:p>
        </w:tc>
        <w:tc>
          <w:tcPr>
            <w:tcW w:w="7871" w:type="dxa"/>
          </w:tcPr>
          <w:p w14:paraId="66E6DD90" w14:textId="260013B7" w:rsidR="00D135FE" w:rsidRPr="008553D9" w:rsidRDefault="00D135FE" w:rsidP="00D135FE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Use of Cloud Computing</w:t>
            </w:r>
          </w:p>
        </w:tc>
        <w:tc>
          <w:tcPr>
            <w:tcW w:w="1134" w:type="dxa"/>
          </w:tcPr>
          <w:p w14:paraId="41CEC8D6" w14:textId="00CA9BC8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2</w:t>
            </w:r>
          </w:p>
        </w:tc>
      </w:tr>
      <w:tr w:rsidR="00D135FE" w:rsidRPr="008553D9" w14:paraId="3A03D61B" w14:textId="77777777" w:rsidTr="008553D9">
        <w:tc>
          <w:tcPr>
            <w:tcW w:w="1060" w:type="dxa"/>
          </w:tcPr>
          <w:p w14:paraId="305CC3B1" w14:textId="3428629F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29</w:t>
            </w:r>
          </w:p>
        </w:tc>
        <w:tc>
          <w:tcPr>
            <w:tcW w:w="7871" w:type="dxa"/>
          </w:tcPr>
          <w:p w14:paraId="71CC3736" w14:textId="7C0F68FB" w:rsidR="00D135FE" w:rsidRPr="008553D9" w:rsidRDefault="00D135FE" w:rsidP="00D135FE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What is Elastic Load </w:t>
            </w:r>
            <w:proofErr w:type="gramStart"/>
            <w:r w:rsidRPr="008553D9">
              <w:rPr>
                <w:sz w:val="40"/>
                <w:szCs w:val="40"/>
              </w:rPr>
              <w:t>Balancing ?</w:t>
            </w:r>
            <w:proofErr w:type="gramEnd"/>
          </w:p>
        </w:tc>
        <w:tc>
          <w:tcPr>
            <w:tcW w:w="1134" w:type="dxa"/>
          </w:tcPr>
          <w:p w14:paraId="426F119F" w14:textId="39FA5033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4</w:t>
            </w:r>
          </w:p>
        </w:tc>
      </w:tr>
      <w:tr w:rsidR="00D135FE" w:rsidRPr="008553D9" w14:paraId="0CFB424A" w14:textId="77777777" w:rsidTr="008553D9">
        <w:tc>
          <w:tcPr>
            <w:tcW w:w="1060" w:type="dxa"/>
          </w:tcPr>
          <w:p w14:paraId="40399F61" w14:textId="47DDF707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7871" w:type="dxa"/>
          </w:tcPr>
          <w:p w14:paraId="7DA41058" w14:textId="73E68741" w:rsidR="00D135FE" w:rsidRPr="008553D9" w:rsidRDefault="00D135FE" w:rsidP="00D135FE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>Accessing Elastic Load Balancing</w:t>
            </w:r>
          </w:p>
        </w:tc>
        <w:tc>
          <w:tcPr>
            <w:tcW w:w="1134" w:type="dxa"/>
          </w:tcPr>
          <w:p w14:paraId="1A140472" w14:textId="7B58A62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5</w:t>
            </w:r>
          </w:p>
        </w:tc>
      </w:tr>
      <w:tr w:rsidR="00D135FE" w:rsidRPr="008553D9" w14:paraId="1AAD5369" w14:textId="77777777" w:rsidTr="008553D9">
        <w:tc>
          <w:tcPr>
            <w:tcW w:w="1060" w:type="dxa"/>
          </w:tcPr>
          <w:p w14:paraId="1E2ABF31" w14:textId="144FE564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31</w:t>
            </w:r>
          </w:p>
        </w:tc>
        <w:tc>
          <w:tcPr>
            <w:tcW w:w="7871" w:type="dxa"/>
          </w:tcPr>
          <w:p w14:paraId="68F57804" w14:textId="7E37693E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AWS Auto Scaling?</w:t>
            </w:r>
          </w:p>
        </w:tc>
        <w:tc>
          <w:tcPr>
            <w:tcW w:w="1134" w:type="dxa"/>
          </w:tcPr>
          <w:p w14:paraId="2C0A1AA7" w14:textId="180ADDED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7</w:t>
            </w:r>
          </w:p>
        </w:tc>
      </w:tr>
      <w:tr w:rsidR="00D135FE" w:rsidRPr="008553D9" w14:paraId="34D11143" w14:textId="77777777" w:rsidTr="008553D9">
        <w:tc>
          <w:tcPr>
            <w:tcW w:w="1060" w:type="dxa"/>
          </w:tcPr>
          <w:p w14:paraId="0665955A" w14:textId="5967B75C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32</w:t>
            </w:r>
          </w:p>
        </w:tc>
        <w:tc>
          <w:tcPr>
            <w:tcW w:w="7871" w:type="dxa"/>
          </w:tcPr>
          <w:p w14:paraId="021F45A3" w14:textId="212E1C8C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Features of Auto Scaling</w:t>
            </w:r>
          </w:p>
        </w:tc>
        <w:tc>
          <w:tcPr>
            <w:tcW w:w="1134" w:type="dxa"/>
          </w:tcPr>
          <w:p w14:paraId="04BF2A94" w14:textId="0109DC5D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7</w:t>
            </w:r>
          </w:p>
        </w:tc>
      </w:tr>
      <w:tr w:rsidR="00D135FE" w:rsidRPr="008553D9" w14:paraId="361AFF27" w14:textId="77777777" w:rsidTr="008553D9">
        <w:tc>
          <w:tcPr>
            <w:tcW w:w="1060" w:type="dxa"/>
          </w:tcPr>
          <w:p w14:paraId="5390093A" w14:textId="396AF4E1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33</w:t>
            </w:r>
          </w:p>
        </w:tc>
        <w:tc>
          <w:tcPr>
            <w:tcW w:w="7871" w:type="dxa"/>
          </w:tcPr>
          <w:p w14:paraId="57BED51E" w14:textId="72C32ED6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to get started</w:t>
            </w:r>
          </w:p>
        </w:tc>
        <w:tc>
          <w:tcPr>
            <w:tcW w:w="1134" w:type="dxa"/>
          </w:tcPr>
          <w:p w14:paraId="4F02B65D" w14:textId="309368F0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>9</w:t>
            </w:r>
          </w:p>
        </w:tc>
      </w:tr>
      <w:tr w:rsidR="00D135FE" w:rsidRPr="008553D9" w14:paraId="04C4F231" w14:textId="77777777" w:rsidTr="008553D9">
        <w:tc>
          <w:tcPr>
            <w:tcW w:w="1060" w:type="dxa"/>
          </w:tcPr>
          <w:p w14:paraId="44BB4E30" w14:textId="78D1618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34</w:t>
            </w:r>
          </w:p>
        </w:tc>
        <w:tc>
          <w:tcPr>
            <w:tcW w:w="7871" w:type="dxa"/>
          </w:tcPr>
          <w:p w14:paraId="60B36B2A" w14:textId="6620B28C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Getting started with Amazon EC2 Auto Scaling</w:t>
            </w:r>
          </w:p>
        </w:tc>
        <w:tc>
          <w:tcPr>
            <w:tcW w:w="1134" w:type="dxa"/>
          </w:tcPr>
          <w:p w14:paraId="5E232164" w14:textId="40A4C46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59</w:t>
            </w:r>
          </w:p>
        </w:tc>
      </w:tr>
      <w:tr w:rsidR="00D135FE" w:rsidRPr="008553D9" w14:paraId="70F74C91" w14:textId="77777777" w:rsidTr="008553D9">
        <w:tc>
          <w:tcPr>
            <w:tcW w:w="1060" w:type="dxa"/>
          </w:tcPr>
          <w:p w14:paraId="128BF4C1" w14:textId="48FAB3A8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35</w:t>
            </w:r>
          </w:p>
        </w:tc>
        <w:tc>
          <w:tcPr>
            <w:tcW w:w="7871" w:type="dxa"/>
          </w:tcPr>
          <w:p w14:paraId="1E39575F" w14:textId="7249F94A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launch Template</w:t>
            </w:r>
          </w:p>
        </w:tc>
        <w:tc>
          <w:tcPr>
            <w:tcW w:w="1134" w:type="dxa"/>
          </w:tcPr>
          <w:p w14:paraId="18D9A763" w14:textId="6A5B909E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</w:tr>
      <w:tr w:rsidR="00D135FE" w:rsidRPr="008553D9" w14:paraId="052E7AC6" w14:textId="77777777" w:rsidTr="008553D9">
        <w:tc>
          <w:tcPr>
            <w:tcW w:w="1060" w:type="dxa"/>
          </w:tcPr>
          <w:p w14:paraId="5A413B14" w14:textId="0EAEC0DE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36</w:t>
            </w:r>
          </w:p>
        </w:tc>
        <w:tc>
          <w:tcPr>
            <w:tcW w:w="7871" w:type="dxa"/>
          </w:tcPr>
          <w:p w14:paraId="13845765" w14:textId="1178F6AF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an Auto Scaling Group</w:t>
            </w:r>
          </w:p>
        </w:tc>
        <w:tc>
          <w:tcPr>
            <w:tcW w:w="1134" w:type="dxa"/>
          </w:tcPr>
          <w:p w14:paraId="57196B19" w14:textId="0EDDB453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63</w:t>
            </w:r>
          </w:p>
        </w:tc>
      </w:tr>
      <w:tr w:rsidR="00D135FE" w:rsidRPr="008553D9" w14:paraId="1CE42265" w14:textId="77777777" w:rsidTr="008553D9">
        <w:tc>
          <w:tcPr>
            <w:tcW w:w="1060" w:type="dxa"/>
          </w:tcPr>
          <w:p w14:paraId="6328A57D" w14:textId="16C6299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37</w:t>
            </w:r>
          </w:p>
        </w:tc>
        <w:tc>
          <w:tcPr>
            <w:tcW w:w="7871" w:type="dxa"/>
          </w:tcPr>
          <w:p w14:paraId="2961A905" w14:textId="380F06A0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Verify Your Auto Scaling Group</w:t>
            </w:r>
          </w:p>
        </w:tc>
        <w:tc>
          <w:tcPr>
            <w:tcW w:w="1134" w:type="dxa"/>
          </w:tcPr>
          <w:p w14:paraId="229DDAEB" w14:textId="7E55E160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64</w:t>
            </w:r>
          </w:p>
        </w:tc>
      </w:tr>
      <w:tr w:rsidR="00D135FE" w:rsidRPr="008553D9" w14:paraId="484C4C09" w14:textId="77777777" w:rsidTr="008553D9">
        <w:tc>
          <w:tcPr>
            <w:tcW w:w="1060" w:type="dxa"/>
          </w:tcPr>
          <w:p w14:paraId="770838EE" w14:textId="1069A465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38</w:t>
            </w:r>
          </w:p>
        </w:tc>
        <w:tc>
          <w:tcPr>
            <w:tcW w:w="7871" w:type="dxa"/>
          </w:tcPr>
          <w:p w14:paraId="117D042A" w14:textId="0A850603" w:rsidR="00D135FE" w:rsidRPr="008553D9" w:rsidRDefault="00D135FE" w:rsidP="00D13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Delete Your Scaling Infrastructure</w:t>
            </w:r>
          </w:p>
        </w:tc>
        <w:tc>
          <w:tcPr>
            <w:tcW w:w="1134" w:type="dxa"/>
          </w:tcPr>
          <w:p w14:paraId="041582EC" w14:textId="1D2FE2EB" w:rsidR="00D135FE" w:rsidRPr="008553D9" w:rsidRDefault="00D135FE" w:rsidP="00D135F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66</w:t>
            </w:r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  <w:bookmarkStart w:id="0" w:name="_GoBack"/>
      <w:bookmarkEnd w:id="0"/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32E2A" w14:textId="77777777" w:rsidR="00A65C61" w:rsidRDefault="00A65C61" w:rsidP="008553D9">
      <w:pPr>
        <w:spacing w:after="0" w:line="240" w:lineRule="auto"/>
      </w:pPr>
      <w:r>
        <w:separator/>
      </w:r>
    </w:p>
  </w:endnote>
  <w:endnote w:type="continuationSeparator" w:id="0">
    <w:p w14:paraId="2CA03CD6" w14:textId="77777777" w:rsidR="00A65C61" w:rsidRDefault="00A65C61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551F8" w14:textId="77777777" w:rsidR="00A65C61" w:rsidRDefault="00A65C61" w:rsidP="008553D9">
      <w:pPr>
        <w:spacing w:after="0" w:line="240" w:lineRule="auto"/>
      </w:pPr>
      <w:r>
        <w:separator/>
      </w:r>
    </w:p>
  </w:footnote>
  <w:footnote w:type="continuationSeparator" w:id="0">
    <w:p w14:paraId="53244D44" w14:textId="77777777" w:rsidR="00A65C61" w:rsidRDefault="00A65C61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115E77"/>
    <w:rsid w:val="00180D05"/>
    <w:rsid w:val="00210D51"/>
    <w:rsid w:val="003D5A11"/>
    <w:rsid w:val="00816458"/>
    <w:rsid w:val="008553D9"/>
    <w:rsid w:val="00A65C61"/>
    <w:rsid w:val="00A9390C"/>
    <w:rsid w:val="00AD34DA"/>
    <w:rsid w:val="00B41D12"/>
    <w:rsid w:val="00BA103C"/>
    <w:rsid w:val="00C407B1"/>
    <w:rsid w:val="00D135FE"/>
    <w:rsid w:val="00F30B42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2019-01-01T11:07:00Z</dcterms:created>
  <dcterms:modified xsi:type="dcterms:W3CDTF">2019-01-01T11:07:00Z</dcterms:modified>
</cp:coreProperties>
</file>