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CC4DB" w14:textId="77777777" w:rsidR="00084E22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8E158" w14:textId="4A8F7A6E" w:rsidR="00084E22" w:rsidRPr="00BA41DE" w:rsidRDefault="0032340A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6156B1AE" wp14:editId="3CB017D7">
                <wp:simplePos x="0" y="0"/>
                <wp:positionH relativeFrom="column">
                  <wp:posOffset>2259965</wp:posOffset>
                </wp:positionH>
                <wp:positionV relativeFrom="paragraph">
                  <wp:posOffset>146685</wp:posOffset>
                </wp:positionV>
                <wp:extent cx="3279775" cy="2087880"/>
                <wp:effectExtent l="0" t="0" r="0" b="7620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5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1E645" w14:textId="4F05A93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</w:t>
                            </w:r>
                            <w:r w:rsidR="00AD0980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Roll No.:      </w:t>
                            </w:r>
                            <w:r w:rsidR="00AD0980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1911004</w:t>
                            </w:r>
                          </w:p>
                          <w:p w14:paraId="09FBB89D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8E626D2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Experiment / assignment / tutorial No. </w:t>
                            </w:r>
                            <w:r w:rsidR="002916CD"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06BFA37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6AE519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74E3D71B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63C01DA5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5C3E2013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6B1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77.95pt;margin-top:11.55pt;width:258.25pt;height:164.4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8GLQIAAFIEAAAOAAAAZHJzL2Uyb0RvYy54bWysVNtu2zAMfR+wfxD0vjhxkiY14hRdugwD&#10;ugvQ7gNkWbaFSaImKbG7rx8lp1nQbS/D/CCIInVEnkN6czNoRY7CeQmmpLPJlBJhONTStCX9+rh/&#10;s6bEB2ZqpsCIkj4JT2+2r19teluIHDpQtXAEQYwvelvSLgRbZJnnndDMT8AKg84GnGYBTddmtWM9&#10;omuV5dPpVdaDq60DLrzH07vRSbcJv2kED5+bxotAVEkxt5BWl9Yqrtl2w4rWMdtJfkqD/UMWmkmD&#10;j56h7lhg5ODkb1BacgcemjDhoDNoGslFqgGrmU1fVPPQMStSLUiOt2ea/P+D5Z+OXxyRdUnzOSWG&#10;adToUQyBvIWBzPLIT299gWEPFgPDgOeoc6rV23vg3zwxsOuYacWtc9B3gtWY3yzezC6ujjg+glT9&#10;R6jxHXYIkICGxulIHtJBEB11ejprE3PheDjPV9er1ZISjr58ul6t10m9jBXP163z4b0ATeKmpA7F&#10;T/DseO9DTIcVzyHxNQ9K1nupVDJcW+2UI0eGjbJPX6rgRZgypC/p1Xw5EvBXhGn6/oSgZcCGV1KX&#10;dH0OYkWk7Z2pUzsGJtW4x4yVOfEYqRtJDEM1nHSpoH5CRh2MjY2DiJsO3A9KemzqkvrvB+YEJeqD&#10;QVWuZ4tFnIJkLJarHA136akuPcxwhCppoGTc7sI4OQfrZNvhS2MfGLhFJRuZOI6Sj1md8sbGTdSf&#10;hixOxqWdon79CrY/AQAA//8DAFBLAwQUAAYACAAAACEAW8ytpN8AAAAKAQAADwAAAGRycy9kb3du&#10;cmV2LnhtbEyPwU7DMBBE70j8g7VIvVEnaUOaEKdCSG3FBYkAdzfeJhH2OordNu3X457guJqnmbfl&#10;ejKanXB0vSUB8TwChtRY1VMr4Otz87gC5rwkJbUlFHBBB+vq/q6UhbJn+sBT7VsWSsgVUkDn/VBw&#10;7poOjXRzOyCF7GBHI304x5arUZ5DudE8iaInbmRPYaGTA7522PzURyMgT3dvNcdMXyb1jYd3e822&#10;26sQs4fp5RmYx8n/wXDTD+pQBae9PZJyTAtYpGkeUAHJIgYWgFWWLIHtb0mcA69K/v+F6hcAAP//&#10;AwBQSwECLQAUAAYACAAAACEAtoM4kv4AAADhAQAAEwAAAAAAAAAAAAAAAAAAAAAAW0NvbnRlbnRf&#10;VHlwZXNdLnhtbFBLAQItABQABgAIAAAAIQA4/SH/1gAAAJQBAAALAAAAAAAAAAAAAAAAAC8BAABf&#10;cmVscy8ucmVsc1BLAQItABQABgAIAAAAIQAkIr8GLQIAAFIEAAAOAAAAAAAAAAAAAAAAAC4CAABk&#10;cnMvZTJvRG9jLnhtbFBLAQItABQABgAIAAAAIQBbzK2k3wAAAAoBAAAPAAAAAAAAAAAAAAAAAIcE&#10;AABkcnMvZG93bnJldi54bWxQSwUGAAAAAAQABADzAAAAkwUAAAAA&#10;" strokeweight=".05pt">
                <v:textbox>
                  <w:txbxContent>
                    <w:p w14:paraId="3D51E645" w14:textId="4F05A93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</w:t>
                      </w:r>
                      <w:r w:rsidR="00AD0980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A1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Roll No.:      </w:t>
                      </w:r>
                      <w:r w:rsidR="00AD0980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1911004</w:t>
                      </w:r>
                    </w:p>
                    <w:p w14:paraId="09FBB89D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8E626D2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Experiment / assignment / tutorial No. </w:t>
                      </w:r>
                      <w:r w:rsidR="002916CD">
                        <w:rPr>
                          <w:b/>
                          <w:sz w:val="24"/>
                          <w:szCs w:val="24"/>
                        </w:rPr>
                        <w:t>5</w:t>
                      </w:r>
                    </w:p>
                    <w:p w14:paraId="506BFA37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96AE519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74E3D71B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63C01DA5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5C3E2013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699DA5E" w14:textId="29EC92EB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775B031D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79936DDC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7EA9AB8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E3E39D1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43CF0DF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10F19539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1EF66900" w14:textId="77777777" w:rsidR="004B4125" w:rsidRPr="00BA41DE" w:rsidRDefault="004B4125" w:rsidP="004B4125">
      <w:pPr>
        <w:spacing w:after="0" w:line="100" w:lineRule="atLeast"/>
        <w:rPr>
          <w:rFonts w:ascii="Times New Roman" w:hAnsi="Times New Roman" w:cs="Times New Roman"/>
          <w:b/>
          <w:iCs/>
          <w:sz w:val="24"/>
          <w:szCs w:val="24"/>
        </w:rPr>
      </w:pPr>
    </w:p>
    <w:p w14:paraId="6E26EECD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66A42B73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4323DA15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51722268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W w:w="91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28"/>
      </w:tblGrid>
      <w:tr w:rsidR="004B4125" w:rsidRPr="00BA41DE" w14:paraId="4241D812" w14:textId="77777777" w:rsidTr="00872468">
        <w:trPr>
          <w:trHeight w:val="844"/>
        </w:trPr>
        <w:tc>
          <w:tcPr>
            <w:tcW w:w="9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9ED443" w14:textId="77777777" w:rsidR="004B4125" w:rsidRPr="00BA41DE" w:rsidRDefault="004B4125" w:rsidP="004B4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468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u w:val="single"/>
              </w:rPr>
              <w:t>TITLE</w:t>
            </w: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: </w:t>
            </w:r>
            <w:r w:rsidR="005E26DF" w:rsidRPr="005E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calculate the sum of the fibonacci series upto ‘n’ terms</w:t>
            </w:r>
          </w:p>
        </w:tc>
      </w:tr>
    </w:tbl>
    <w:p w14:paraId="730AFA2F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CE081" w14:textId="2B33E76A" w:rsidR="009F364C" w:rsidRDefault="004B4125" w:rsidP="005E26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468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="008724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26DF" w:rsidRPr="005E26DF">
        <w:rPr>
          <w:rFonts w:ascii="Times New Roman" w:hAnsi="Times New Roman" w:cs="Times New Roman"/>
          <w:sz w:val="24"/>
          <w:szCs w:val="24"/>
          <w:lang w:val="en-US"/>
        </w:rPr>
        <w:t>Write a program to calculate the sum of the fibonacci series upto ‘n’ terms</w:t>
      </w:r>
    </w:p>
    <w:p w14:paraId="01419884" w14:textId="77777777" w:rsidR="00872468" w:rsidRDefault="00872468" w:rsidP="005E26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D590D" w14:textId="77777777" w:rsidR="004B4125" w:rsidRPr="00BA41DE" w:rsidRDefault="004B4125" w:rsidP="005E26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6233F682" w14:textId="77777777" w:rsidR="00872468" w:rsidRDefault="00872468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E3DAA" w14:textId="0F3B8503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2468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Expected OUTCOME of Experiment: </w:t>
      </w:r>
    </w:p>
    <w:p w14:paraId="796A7670" w14:textId="77777777" w:rsidR="00E46B7D" w:rsidRDefault="00E46B7D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7CB835" w14:textId="77777777" w:rsidR="00E46B7D" w:rsidRPr="00E46B7D" w:rsidRDefault="00E46B7D" w:rsidP="00E46B7D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</w:pPr>
      <w:r w:rsidRPr="00E46B7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  <w:t>CO1. Formulate a problem statement and develop the logic (algorithm/flowchart) for its </w:t>
      </w:r>
    </w:p>
    <w:p w14:paraId="61B37E14" w14:textId="77777777" w:rsidR="00E46B7D" w:rsidRPr="00E46B7D" w:rsidRDefault="00E46B7D" w:rsidP="00E46B7D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</w:pPr>
      <w:r w:rsidRPr="00E46B7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  <w:t> solution.</w:t>
      </w:r>
    </w:p>
    <w:p w14:paraId="3DF8A147" w14:textId="77777777" w:rsidR="00E46B7D" w:rsidRPr="00E46B7D" w:rsidRDefault="00E46B7D" w:rsidP="00E46B7D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</w:pPr>
      <w:r w:rsidRPr="00E46B7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</w:rPr>
        <w:t>CO2. Apply basic concepts of C programming for problem solving.</w:t>
      </w:r>
    </w:p>
    <w:p w14:paraId="26D0527D" w14:textId="77777777" w:rsidR="00541F10" w:rsidRDefault="00541F10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0F953F0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8DEC068" w14:textId="77777777" w:rsidR="00872468" w:rsidRDefault="00872468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15DF74" w14:textId="4C84AC9C" w:rsidR="004B4125" w:rsidRPr="0032340A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340A">
        <w:rPr>
          <w:rFonts w:ascii="Times New Roman" w:hAnsi="Times New Roman" w:cs="Times New Roman"/>
          <w:b/>
          <w:sz w:val="28"/>
          <w:szCs w:val="28"/>
          <w:u w:val="single"/>
        </w:rPr>
        <w:t xml:space="preserve">Books/ Journals/ Websites referred: </w:t>
      </w:r>
    </w:p>
    <w:p w14:paraId="1A2A20A3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32C93B" w14:textId="77777777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PradeepDey and ManasGhosh, Oxford University Press. </w:t>
      </w:r>
    </w:p>
    <w:p w14:paraId="005EC93C" w14:textId="77777777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Programming in ANSI C, fifth edition, E Balagurusamy, Tata McGraw Hill.</w:t>
      </w:r>
    </w:p>
    <w:p w14:paraId="4F5AAC62" w14:textId="77777777" w:rsidR="004B4125" w:rsidRPr="005E26DF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14:paraId="6493FE2C" w14:textId="77777777" w:rsidR="005E26DF" w:rsidRPr="00BA41DE" w:rsidRDefault="005E26DF" w:rsidP="005E26DF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C by Y</w:t>
      </w:r>
      <w:r w:rsidRPr="005E26DF">
        <w:rPr>
          <w:rFonts w:ascii="Times New Roman" w:hAnsi="Times New Roman" w:cs="Times New Roman"/>
          <w:sz w:val="24"/>
          <w:szCs w:val="24"/>
          <w:lang w:val="en-US"/>
        </w:rPr>
        <w:t>ashwant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E26DF">
        <w:rPr>
          <w:rFonts w:ascii="Times New Roman" w:hAnsi="Times New Roman" w:cs="Times New Roman"/>
          <w:sz w:val="24"/>
          <w:szCs w:val="24"/>
          <w:lang w:val="en-US"/>
        </w:rPr>
        <w:t>anetkar</w:t>
      </w:r>
    </w:p>
    <w:p w14:paraId="1C8ACCA8" w14:textId="77777777" w:rsidR="004B4125" w:rsidRPr="00BA41DE" w:rsidRDefault="0096031D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4B4125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13DA0760" w14:textId="77777777" w:rsidR="004B4125" w:rsidRDefault="004B4125" w:rsidP="004B412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912757" w14:textId="56307AC2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14:paraId="47010061" w14:textId="77777777" w:rsidR="00872468" w:rsidRDefault="00872468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9EF412" w14:textId="7E84C831" w:rsidR="004B4125" w:rsidRPr="00872468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2468">
        <w:rPr>
          <w:rFonts w:ascii="Times New Roman" w:hAnsi="Times New Roman" w:cs="Times New Roman"/>
          <w:b/>
          <w:sz w:val="28"/>
          <w:szCs w:val="28"/>
          <w:u w:val="single"/>
        </w:rPr>
        <w:t>Problem Definition:</w:t>
      </w:r>
    </w:p>
    <w:p w14:paraId="2B062A9C" w14:textId="77777777" w:rsidR="00023543" w:rsidRDefault="00023543" w:rsidP="004B412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9D74DF" w14:textId="77777777" w:rsidR="00E86FF9" w:rsidRDefault="005E26DF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6DF">
        <w:rPr>
          <w:rFonts w:ascii="Times New Roman" w:hAnsi="Times New Roman" w:cs="Times New Roman"/>
          <w:sz w:val="24"/>
          <w:szCs w:val="24"/>
          <w:lang w:val="en-US"/>
        </w:rPr>
        <w:t>Write a program to calculate the sum of the Fibonacci series upto ‘n’ terms</w:t>
      </w:r>
    </w:p>
    <w:p w14:paraId="01994C75" w14:textId="1CE25027" w:rsidR="005E26DF" w:rsidRDefault="005E26DF" w:rsidP="004B412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299C52" w14:textId="77777777" w:rsidR="00872468" w:rsidRDefault="00872468" w:rsidP="004B412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16D5E1" w14:textId="77777777" w:rsidR="00366740" w:rsidRDefault="005E26DF" w:rsidP="004B412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need to print Fibonacci; upper limit will be entered by the user.</w:t>
      </w:r>
    </w:p>
    <w:p w14:paraId="14180D7B" w14:textId="77777777" w:rsidR="005E26DF" w:rsidRDefault="005E26DF" w:rsidP="004B412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Ex.</w:t>
      </w:r>
    </w:p>
    <w:p w14:paraId="79C9E68C" w14:textId="77777777" w:rsidR="005E26DF" w:rsidRDefault="005E26DF" w:rsidP="004B4125">
      <w:pPr>
        <w:jc w:val="both"/>
      </w:pPr>
    </w:p>
    <w:p w14:paraId="519E71E8" w14:textId="77777777" w:rsidR="005E26DF" w:rsidRDefault="005E26DF" w:rsidP="004B4125">
      <w:pPr>
        <w:jc w:val="both"/>
      </w:pPr>
      <w:r>
        <w:t>0, 1, 1, 2, 3, 5, 8, 13, 21, 34……………</w:t>
      </w:r>
    </w:p>
    <w:p w14:paraId="57BE4135" w14:textId="77777777" w:rsidR="0032340A" w:rsidRDefault="0032340A" w:rsidP="004B412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A31B9B" w14:textId="2ADAC146" w:rsidR="0032340A" w:rsidRPr="00872468" w:rsidRDefault="0032340A" w:rsidP="004B412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D53A62" wp14:editId="4DBB7094">
                <wp:simplePos x="0" y="0"/>
                <wp:positionH relativeFrom="column">
                  <wp:posOffset>1775460</wp:posOffset>
                </wp:positionH>
                <wp:positionV relativeFrom="paragraph">
                  <wp:posOffset>241300</wp:posOffset>
                </wp:positionV>
                <wp:extent cx="1318260" cy="502920"/>
                <wp:effectExtent l="5715" t="11430" r="9525" b="9525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502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CB1A13" w14:textId="15A2B52C" w:rsidR="00525711" w:rsidRPr="00525711" w:rsidRDefault="00525711" w:rsidP="0052571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2571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D53A62" id="AutoShape 4" o:spid="_x0000_s1027" style="position:absolute;left:0;text-align:left;margin-left:139.8pt;margin-top:19pt;width:103.8pt;height:39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9UFOQIAAHMEAAAOAAAAZHJzL2Uyb0RvYy54bWysVMGO0zAQvSPxD5bvbJrQdrdR09WqSxHS&#10;AisWPsC1ncbgeIztNi1fz2TSLS1wQuRgzXg8zzPvjTO/3beW7XSIBlzF86sRZ9pJUMZtKv7l8+rV&#10;DWcxCaeEBacrftCR3y5evph3vtQFNGCVDgxBXCw7X/EmJV9mWZSNbkW8Aq8dBmsIrUjohk2mgugQ&#10;vbVZMRpNsw6C8gGkjhF374cgXxB+XWuZPtZ11InZimNtidZA67pfs8VclJsgfGPksQzxD1W0wji8&#10;9AR1L5Jg22D+gGqNDBChTlcS2gzq2khNPWA3+ei3bp4a4TX1guREf6Ip/j9Y+WH3GJhRFS8Kzpxo&#10;UaO7bQK6mo17fjofSzz25B9D32H0DyC/ReZg2Qi30XchQNdoobCqvD+fXST0TsRUtu7eg0J0gehE&#10;1b4ObQ+IJLA9KXI4KaL3iUnczF/nN8UUhZMYm4yKWUGSZaJ8zvYhprcaWtYbFQ+wdeoTyk5XiN1D&#10;TCSLOvYm1FfO6taiyDthWT6dTq+paFEeDyP2Mya1C9aolbGWnLBZL21gmFrxFX3H5Hh+zDrWVXw2&#10;KSZUxUUsnkOM6PsbBPVBw9lT+8YpspMwdrCxSuuOXPf0DjKl/XpPYpIQPfVrUAckP8Aw+fhS0Wgg&#10;/OCsw6mvePy+FUFzZt85FHCWj8f9MyFnPLlGulk4j6zPI8JJhKp44mwwl2l4WlsfzKbBm3IiwEE/&#10;UrVJz9MxVHUsHycbrYunc+7TqV//isVPAAAA//8DAFBLAwQUAAYACAAAACEA2vSAa90AAAAKAQAA&#10;DwAAAGRycy9kb3ducmV2LnhtbEyPwU7DMAyG70i8Q2QkbixZga3rmk4ICa6IwoFj2nhtReN0TdoV&#10;nh5zgpstf/r9/flhcb2YcQydJw3rlQKBVHvbUaPh/e3pJgURoiFrek+o4QsDHIrLi9xk1p/pFecy&#10;NoJDKGRGQxvjkEkZ6hadCSs/IPHt6EdnIq9jI+1ozhzuepkotZHOdMQfWjPgY4v1Zzk5DbVVkxo/&#10;5pdddR/L73k6kXw+aX19tTzsQURc4h8Mv/qsDgU7VX4iG0SvIdnuNoxquE25EwN36TYBUTG55kEW&#10;ufxfofgBAAD//wMAUEsBAi0AFAAGAAgAAAAhALaDOJL+AAAA4QEAABMAAAAAAAAAAAAAAAAAAAAA&#10;AFtDb250ZW50X1R5cGVzXS54bWxQSwECLQAUAAYACAAAACEAOP0h/9YAAACUAQAACwAAAAAAAAAA&#10;AAAAAAAvAQAAX3JlbHMvLnJlbHNQSwECLQAUAAYACAAAACEAOofVBTkCAABzBAAADgAAAAAAAAAA&#10;AAAAAAAuAgAAZHJzL2Uyb0RvYy54bWxQSwECLQAUAAYACAAAACEA2vSAa90AAAAKAQAADwAAAAAA&#10;AAAAAAAAAACTBAAAZHJzL2Rvd25yZXYueG1sUEsFBgAAAAAEAAQA8wAAAJ0FAAAAAA==&#10;">
                <v:textbox>
                  <w:txbxContent>
                    <w:p w14:paraId="01CB1A13" w14:textId="15A2B52C" w:rsidR="00525711" w:rsidRPr="00525711" w:rsidRDefault="00525711" w:rsidP="0052571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2571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B57C1" w:rsidRPr="00872468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</w:t>
      </w:r>
      <w:r w:rsidR="004B4125" w:rsidRPr="008724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76E9F6" w14:textId="77777777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EB92C" w14:textId="77777777" w:rsidR="0032340A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C5039" w14:textId="2EB7B5DC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57E928" wp14:editId="641C5A0E">
                <wp:simplePos x="0" y="0"/>
                <wp:positionH relativeFrom="column">
                  <wp:posOffset>2392680</wp:posOffset>
                </wp:positionH>
                <wp:positionV relativeFrom="paragraph">
                  <wp:posOffset>31750</wp:posOffset>
                </wp:positionV>
                <wp:extent cx="7620" cy="274320"/>
                <wp:effectExtent l="60960" t="10160" r="45720" b="20320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10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88.4pt;margin-top:2.5pt;width:.6pt;height:21.6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q27wEAAMkDAAAOAAAAZHJzL2Uyb0RvYy54bWysU8FuEzEQvSPxD5bvZJOFtLDKpkIphUOB&#10;SC0f4NjeXQvbY42d7ObvGTshpSAuCB8s2/Pmzcyb8epmcpYdNEYDvuWL2Zwz7SUo4/uWf3u8e/WW&#10;s5iEV8KC1y0/6shv1i9frMbQ6BoGsEojIxIfmzG0fEgpNFUV5aCdiDMI2pOxA3Qi0RX7SqEYid3Z&#10;qp7Pr6oRUAUEqWOk19uTka8Lf9dpmb52XdSJ2ZZTbqnsWPZd3qv1SjQ9ijAYeU5D/EMWThhPQS9U&#10;tyIJtkfzB5UzEiFCl2YSXAVdZ6QuNVA1i/lv1TwMIuhSC4kTw0Wm+P9o5ZfDFplRLa8XnHnhqEfv&#10;9wlKaLbM+owhNgTb+C3mCuXkH8I9yO+RedgMwve6gB+PgXwX2aN65pIvMVCU3fgZFGEE8Rexpg4d&#10;66wJn7JjJidB2FS6c7x0R0+JSXq8vqqpg5IM9fWb13TOkUSTSbJrwJg+anAsH1oeEwrTD2kD3tMU&#10;AJ4CiMN9TCfHnw7Z2cOdsZbeRWM9G1v+blkvS0YRrFHZmG0R+93GIjuIPE5lnbN4BkPYe1XIBi3U&#10;B69YKuJ4+gI8szutOLOafkw+FWQSxj4hExoS1v4FTVVbf5Y5K3vq0Q7UcYu5tqw4zUuR5zzbeSB/&#10;vRfU0w9c/wAAAP//AwBQSwMEFAAGAAgAAAAhAKoRIdffAAAACAEAAA8AAABkcnMvZG93bnJldi54&#10;bWxMj0FPg0AQhe8m/ofNmHgxdpHaliBDY9TqyTRivW9hBFJ2lrDbFv6940lvb/Im730vW4+2Uyca&#10;fOsY4W4WgSIuXdVyjbD73NwmoHwwXJnOMSFM5GGdX15kJq3cmT/oVIRaSQj71CA0IfSp1r5syBo/&#10;cz2xeN9usCbIOdS6GsxZwm2n4yhaamtalobG9PTUUHkojhbhudguNl83uzGeyrf34jU5bHl6Qby+&#10;Gh8fQAUaw98z/OILOuTCtHdHrrzqEOarpaAHhIVMEn++SkTsEe6TGHSe6f8D8h8AAAD//wMAUEsB&#10;Ai0AFAAGAAgAAAAhALaDOJL+AAAA4QEAABMAAAAAAAAAAAAAAAAAAAAAAFtDb250ZW50X1R5cGVz&#10;XS54bWxQSwECLQAUAAYACAAAACEAOP0h/9YAAACUAQAACwAAAAAAAAAAAAAAAAAvAQAAX3JlbHMv&#10;LnJlbHNQSwECLQAUAAYACAAAACEAuWCKtu8BAADJAwAADgAAAAAAAAAAAAAAAAAuAgAAZHJzL2Uy&#10;b0RvYy54bWxQSwECLQAUAAYACAAAACEAqhEh198AAAAIAQAADwAAAAAAAAAAAAAAAABJBAAAZHJz&#10;L2Rvd25yZXYueG1sUEsFBgAAAAAEAAQA8wAAAFUFAAAAAA==&#10;">
                <v:stroke endarrow="block"/>
              </v:shape>
            </w:pict>
          </mc:Fallback>
        </mc:AlternateContent>
      </w:r>
    </w:p>
    <w:p w14:paraId="3C7E6556" w14:textId="48F73281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E6BB86" wp14:editId="0346AA12">
                <wp:simplePos x="0" y="0"/>
                <wp:positionH relativeFrom="column">
                  <wp:posOffset>784860</wp:posOffset>
                </wp:positionH>
                <wp:positionV relativeFrom="paragraph">
                  <wp:posOffset>130810</wp:posOffset>
                </wp:positionV>
                <wp:extent cx="3093720" cy="548640"/>
                <wp:effectExtent l="24765" t="8255" r="24765" b="508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720" cy="548640"/>
                        </a:xfrm>
                        <a:prstGeom prst="parallelogram">
                          <a:avLst>
                            <a:gd name="adj" fmla="val 1409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5BD59" w14:textId="32463040" w:rsidR="00525711" w:rsidRPr="00525711" w:rsidRDefault="0052571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571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E6BB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8" type="#_x0000_t7" style="position:absolute;margin-left:61.8pt;margin-top:10.3pt;width:243.6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HTQgIAAIUEAAAOAAAAZHJzL2Uyb0RvYy54bWysVNtuEzEQfUfiHyy/092kSdusuqmqliKk&#10;ApUKHzCxvVmDb4ydbMrXM/amIQWeEPtgeTzjMzPnePbyamcN2yqM2ruWT05qzpQTXmq3bvmXz3dv&#10;LjiLCZwE451q+ZOK/Gr5+tXlEBo19b03UiEjEBebIbS8Tyk0VRVFryzEEx+UI2fn0UIiE9eVRBgI&#10;3ZpqWtdn1eBRBvRCxUint6OTLwt+1ymRPnVdVImZllNtqaxY1lVeq+UlNGuE0GuxLwP+oQoL2lHS&#10;A9QtJGAb1H9AWS3QR9+lE+Ft5btOC1V6oG4m9W/dPPYQVOmFyInhQFP8f7Di4/YBmZYtnxI9Dixp&#10;dL1JvqRmZ5mfIcSGwh7DA+YOY7j34ltkzt/04NbqGtEPvQJJVU1yfPXiQjYiXWWr4YOXhA6EXqja&#10;dWgzIJHAdkWRp4MiapeYoMPTenF6nisT5JvPLs5mRbIKmufbAWN6p7xledPyAAjGKONJU1vSwPY+&#10;piKN3PcH8itnnTUk9BYMm8zqxfm0VA7NPpoSPAOXnr3R8k4bUwxcr24MMrrb8rvy7S/H4zDj2NDy&#10;xXw6L2W88MVjiLp8f4OwOtFwGG1bfnEIgiaT/dbJ8nQTaDPuqWTj9uxnwkfh0m61G+XNCbIYKy+f&#10;SA704yzQ7NKm9/iDs4HmoOXx+wZQcWbeO5J0MZkR5ywVYzYvYuCxZ3XsAScIquWJs3F7k8Zh2wTU&#10;654yTQobzudH1un0/F7Gqvbl01un3YthOrZL1K+/x/InAAAA//8DAFBLAwQUAAYACAAAACEAZ1OD&#10;stwAAAAKAQAADwAAAGRycy9kb3ducmV2LnhtbEyPwU7DMBBE70j8g7VI3KidFCUoxKkAKZdeECUf&#10;4MZLEmGvo9ht079nOcFpNZqn2Zl6t3onzrjEKZCGbKNAIPXBTjRo6D7bhycQMRmyxgVCDVeMsGtu&#10;b2pT2XChDzwf0iA4hGJlNIwpzZWUsR/Rm7gJMxJ7X2HxJrFcBmkXc+Fw72SuVCG9mYg/jGbGtxH7&#10;78PJa3iM16zbv7evcdtlZdnnbt86p/X93fryDCLhmv5g+K3P1aHhTsdwIhuFY51vC0Y15IovA0Wm&#10;eMuRHVUqkE0t/09ofgAAAP//AwBQSwECLQAUAAYACAAAACEAtoM4kv4AAADhAQAAEwAAAAAAAAAA&#10;AAAAAAAAAAAAW0NvbnRlbnRfVHlwZXNdLnhtbFBLAQItABQABgAIAAAAIQA4/SH/1gAAAJQBAAAL&#10;AAAAAAAAAAAAAAAAAC8BAABfcmVscy8ucmVsc1BLAQItABQABgAIAAAAIQDr5rHTQgIAAIUEAAAO&#10;AAAAAAAAAAAAAAAAAC4CAABkcnMvZTJvRG9jLnhtbFBLAQItABQABgAIAAAAIQBnU4Oy3AAAAAoB&#10;AAAPAAAAAAAAAAAAAAAAAJwEAABkcnMvZG93bnJldi54bWxQSwUGAAAAAAQABADzAAAApQUAAAAA&#10;">
                <v:textbox>
                  <w:txbxContent>
                    <w:p w14:paraId="5FA5BD59" w14:textId="32463040" w:rsidR="00525711" w:rsidRPr="00525711" w:rsidRDefault="00525711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5711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14:paraId="58026AC9" w14:textId="4E8AD607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7D05FC" wp14:editId="32179A65">
                <wp:simplePos x="0" y="0"/>
                <wp:positionH relativeFrom="column">
                  <wp:posOffset>3924300</wp:posOffset>
                </wp:positionH>
                <wp:positionV relativeFrom="paragraph">
                  <wp:posOffset>100330</wp:posOffset>
                </wp:positionV>
                <wp:extent cx="1821180" cy="830580"/>
                <wp:effectExtent l="11430" t="10160" r="5715" b="6985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18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92083" w14:textId="1396EB74" w:rsidR="00525711" w:rsidRDefault="0052571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f=0;s=</w:t>
                            </w:r>
                            <w:r w:rsidR="0032340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;i=1;</w:t>
                            </w:r>
                          </w:p>
                          <w:p w14:paraId="525B52D0" w14:textId="1D0F8B13" w:rsidR="00525711" w:rsidRPr="00525711" w:rsidRDefault="0052571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t=0;sum=</w:t>
                            </w:r>
                            <w:r w:rsidR="0032340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f+s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05FC" id="Rectangle 10" o:spid="_x0000_s1029" style="position:absolute;margin-left:309pt;margin-top:7.9pt;width:143.4pt;height:65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ZAKQIAAFAEAAAOAAAAZHJzL2Uyb0RvYy54bWysVF+P0zAMf0fiO0R5Z213G2zVutNpxxDS&#10;AScOPkCapm1E/uFk68anPyfd7XbAE6IPkR07P9s/211dH7QiewFeWlPRYpJTIgy3jTRdRb9/275Z&#10;UOIDMw1T1oiKHoWn1+vXr1aDK8XU9lY1AgiCGF8OrqJ9CK7MMs97oZmfWCcMGlsLmgVUocsaYAOi&#10;a5VN8/xtNlhoHFguvMfb29FI1wm/bQUPX9rWi0BURTG3kE5IZx3PbL1iZQfM9ZKf0mD/kIVm0mDQ&#10;M9QtC4zsQP4BpSUH620bJtzqzLat5CLVgNUU+W/VPPTMiVQLkuPdmSb//2D55/09ENlg75aUGKax&#10;R1+RNWY6JUiRCBqcL9Hvwd1DLNG7O8t/eGLspkc3cQNgh16wBtMqIqHZiwdR8fiU1MMn2yA82wWb&#10;uDq0oCMgskAOqSXHc0vEIRCOl8ViWhQL7BxH2+Iqn6McQ7Dy6bUDHz4Iq0kUKgqYfEJn+zsfRtcn&#10;l5S9VbLZSqWSAl29UUD2DMdjm74Tur90U4YMFV3Op/OE/MLmLyHy9P0NQsuAc66kxirOTqyMtL03&#10;TZrCwKQaZaxOmROPkbo4zb4Mh/qQOnUVA8Sb2jZHJBbsONa4hij0Fn5RMuBIV9T/3DEQlKiPBpuz&#10;LGazuANJmc3fTVGBS0t9aWGGI1RFAyWjuAnj3uwcyK7HSEViw9gbbGgrE9fPWZ3Sx7FN3TqtWNyL&#10;Sz15Pf8I1o8AAAD//wMAUEsDBBQABgAIAAAAIQCijaEb3wAAAAoBAAAPAAAAZHJzL2Rvd25yZXYu&#10;eG1sTI9BT8MwDIXvSPyHyEjcWLIxqq1rOiHQkDhu3YWb22RtoXGqJt0Kvx5zGjfb7+n5fdl2cp04&#10;2yG0njTMZwqEpcqblmoNx2L3sAIRIpLBzpPV8G0DbPPbmwxT4y+0t+dDrAWHUEhRQxNjn0oZqsY6&#10;DDPfW2Lt5AeHkdehlmbAC4e7Ti6USqTDlvhDg719aWz1dRidhrJdHPFnX7wpt949xvep+Bw/XrW+&#10;v5ueNyCineLVDH/1uTrk3Kn0I5kgOg3JfMUskYUnRmDDWi15KPmwTBKQeSb/I+S/AAAA//8DAFBL&#10;AQItABQABgAIAAAAIQC2gziS/gAAAOEBAAATAAAAAAAAAAAAAAAAAAAAAABbQ29udGVudF9UeXBl&#10;c10ueG1sUEsBAi0AFAAGAAgAAAAhADj9If/WAAAAlAEAAAsAAAAAAAAAAAAAAAAALwEAAF9yZWxz&#10;Ly5yZWxzUEsBAi0AFAAGAAgAAAAhAEug1kApAgAAUAQAAA4AAAAAAAAAAAAAAAAALgIAAGRycy9l&#10;Mm9Eb2MueG1sUEsBAi0AFAAGAAgAAAAhAKKNoRvfAAAACgEAAA8AAAAAAAAAAAAAAAAAgwQAAGRy&#10;cy9kb3ducmV2LnhtbFBLBQYAAAAABAAEAPMAAACPBQAAAAA=&#10;">
                <v:textbox>
                  <w:txbxContent>
                    <w:p w14:paraId="6B392083" w14:textId="1396EB74" w:rsidR="00525711" w:rsidRDefault="0052571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f=0;s=</w:t>
                      </w:r>
                      <w:r w:rsidR="0032340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;i=1;</w:t>
                      </w:r>
                    </w:p>
                    <w:p w14:paraId="525B52D0" w14:textId="1D0F8B13" w:rsidR="00525711" w:rsidRPr="00525711" w:rsidRDefault="0052571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t=0;sum=</w:t>
                      </w:r>
                      <w:r w:rsidR="0032340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f+s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6FC772FD" w14:textId="73F8F29D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4A5ADC" wp14:editId="6F498ED2">
                <wp:simplePos x="0" y="0"/>
                <wp:positionH relativeFrom="column">
                  <wp:posOffset>3459480</wp:posOffset>
                </wp:positionH>
                <wp:positionV relativeFrom="paragraph">
                  <wp:posOffset>92710</wp:posOffset>
                </wp:positionV>
                <wp:extent cx="510540" cy="0"/>
                <wp:effectExtent l="13335" t="53975" r="19050" b="60325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C10FC" id="AutoShape 9" o:spid="_x0000_s1026" type="#_x0000_t32" style="position:absolute;margin-left:272.4pt;margin-top:7.3pt;width:40.2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2A5QEAALwDAAAOAAAAZHJzL2Uyb0RvYy54bWysU8Fu2zAMvQ/YPwi6L06CZViNOMWQrrt0&#10;W4C2H8BIsi1MFgVKiZO/H6Umabdhl6I+CJb5+Ei+Ry+vD4MTe0PRom/kbDKVwniF2vqukY8Ptx8+&#10;SxETeA0OvWnk0UR5vXr/bjmG2syxR6cNCSbxsR5DI/uUQl1VUfVmgDjBYDwHW6QBEl+pqzTByOyD&#10;q+bT6adqRNKBUJkY+evNU1CuCn/bGpV+tm00SbhGcm+pnFTObT6r1RLqjiD0Vp3agFd0MYD1XPRC&#10;dQMJxI7sP1SDVYQR2zRROFTYtlaZMgNPM5v+Nc19D8GUWVicGC4yxbejVT/2GxJWs3fslIeBPfqy&#10;S1hKi6uszxhizbC131CeUB38fbhD9SsKj+sefGcK+OEYOHeWM6o/UvIlBq6yHb+jZgwwfxHr0NKQ&#10;KVkGcSieHC+emEMSij8uZtPFR3ZOnUMV1Oe8QDF9MziI/NLImAhs16c1es/GI81KFdjfxZS7gvqc&#10;kIt6vLXOFf+dF2MjrxbzRUmI6KzOwQyL1G3XjsQe8gaVp4zIkZcwwp3Xhaw3oL96LVLRw/PWy8w+&#10;GC2FM/yT5LeCTGDdMzKRZS3df9DcvPMnZbOYT7ZsUR83lGfLIvOKlClP65x38OW9oJ5/utVvAAAA&#10;//8DAFBLAwQUAAYACAAAACEAwzPuP98AAAAJAQAADwAAAGRycy9kb3ducmV2LnhtbEyPwU7DMBBE&#10;70j8g7VI3KhDlFoQ4lRAhcilSLQIcXTjJbaI11HstilfjxGHcpyd0czbajG5nu1xDNaThOtZBgyp&#10;9dpSJ+Ft83R1AyxERVr1nlDCEQMs6vOzSpXaH+gV9+vYsVRCoVQSTIxDyXloDToVZn5ASt6nH52K&#10;SY4d16M6pHLX8zzLBHfKUlowasBHg+3XeuckxOXH0Yj39uHWvmyeV8J+N02zlPLyYrq/AxZxiqcw&#10;/OIndKgT09bvSAfWS5gXRUKPySgEsBQQ+TwHtv078Lri/z+ofwAAAP//AwBQSwECLQAUAAYACAAA&#10;ACEAtoM4kv4AAADhAQAAEwAAAAAAAAAAAAAAAAAAAAAAW0NvbnRlbnRfVHlwZXNdLnhtbFBLAQIt&#10;ABQABgAIAAAAIQA4/SH/1gAAAJQBAAALAAAAAAAAAAAAAAAAAC8BAABfcmVscy8ucmVsc1BLAQIt&#10;ABQABgAIAAAAIQC30K2A5QEAALwDAAAOAAAAAAAAAAAAAAAAAC4CAABkcnMvZTJvRG9jLnhtbFBL&#10;AQItABQABgAIAAAAIQDDM+4/3wAAAAkBAAAPAAAAAAAAAAAAAAAAAD8EAABkcnMvZG93bnJldi54&#10;bWxQSwUGAAAAAAQABADzAAAASwUAAAAA&#10;">
                <v:stroke endarrow="block"/>
              </v:shape>
            </w:pict>
          </mc:Fallback>
        </mc:AlternateContent>
      </w:r>
    </w:p>
    <w:p w14:paraId="5193492C" w14:textId="74DFBF4F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B012B" w14:textId="54BCAFF8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25AA88" wp14:editId="58C33B09">
                <wp:simplePos x="0" y="0"/>
                <wp:positionH relativeFrom="column">
                  <wp:posOffset>723900</wp:posOffset>
                </wp:positionH>
                <wp:positionV relativeFrom="paragraph">
                  <wp:posOffset>176530</wp:posOffset>
                </wp:positionV>
                <wp:extent cx="2811780" cy="495300"/>
                <wp:effectExtent l="20955" t="12065" r="24765" b="698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1780" cy="495300"/>
                        </a:xfrm>
                        <a:prstGeom prst="parallelogram">
                          <a:avLst>
                            <a:gd name="adj" fmla="val 14192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0B140" w14:textId="646FFBA5" w:rsidR="00525711" w:rsidRPr="00525711" w:rsidRDefault="0052571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2571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Print f ,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5AA88" id="AutoShape 12" o:spid="_x0000_s1030" type="#_x0000_t7" style="position:absolute;margin-left:57pt;margin-top:13.9pt;width:221.4pt;height:3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kwRAIAAIYEAAAOAAAAZHJzL2Uyb0RvYy54bWysVG1v0zAQ/o7Ef7D8naXJWtZGS6dpowhp&#10;wKTBD7jaTmPwG7bbtPz6nZ20dMAnRD5Yd767514eX65v9lqRnfBBWtPQ8mJCiTDMcmk2Df36ZfVm&#10;TkmIYDgoa0RDDyLQm+XrV9e9q0VlO6u48ARBTKh719AuRlcXRWCd0BAurBMGja31GiKqflNwDz2i&#10;a1VUk8nboreeO2+ZCAFv7wcjXWb8thUsfm7bICJRDcXaYj59PtfpLJbXUG88uE6ysQz4hyo0SINJ&#10;T1D3EIFsvfwDSkvmbbBtvGBWF7ZtJRO5B+ymnPzWzVMHTuRecDjBncYU/h8s+7R79ERy5O6KEgMa&#10;ObrdRptTk7JKA+pdqNHvyT361GJwD5Z9D8TYuw7MRtx6b/tOAMeyyuRfvAhISsBQsu4/Wo7wgPB5&#10;VvvW6wSIUyD7TMnhRInYR8LwspqX5dUcmWNomy5ml5PMWQH1Mdr5EN8Lq0kSGurAg1JCWSRV5zSw&#10;ewgxc8PHBoF/o6TVCpnegSLltFxUl7lyqEdvTHAEzj1bJflKKpUVv1nfKU8wtqGr/I3B4dxNGdI3&#10;dDGrZrmMF7ZwDjHJ398gtIy4HUrqhs5PTlCnYb8zPL/dCFINMpaszDj9NPCBuLhf7zO/05QgkbG2&#10;/IB0eDssAy4vCp31PynpcREaGn5swQtK1AeDlC7K6TRtTlams6sKFX9uWZ9bwDCEamikZBDv4rBt&#10;W+flpsNMZZ6GsemVtTIe38tQ1Vg+PnaUXmzTuZ69fv0+ls8AAAD//wMAUEsDBBQABgAIAAAAIQAL&#10;Vwoc3QAAAAoBAAAPAAAAZHJzL2Rvd25yZXYueG1sTI/BTsMwEETvSPyDtUjcqJPQNFWIUwFSLr0g&#10;2nyAGy9JhL2OYrdN/57lBLcdzWh2XrVbnBUXnMPoSUG6SkAgdd6M1Ctoj83TFkSImoy2nlDBDQPs&#10;6vu7SpfGX+kTL4fYCy6hUGoFQ4xTKWXoBnQ6rPyExN6Xn52OLOdemllfudxZmSXJRjo9En8Y9ITv&#10;A3bfh7NTsA63tN1/NG/huU2LosvsvrFWqceH5fUFRMQl/oXhdz5Ph5o3nfyZTBCWdbpmlqggKxiB&#10;A3m+4ePETpJvQdaV/I9Q/wAAAP//AwBQSwECLQAUAAYACAAAACEAtoM4kv4AAADhAQAAEwAAAAAA&#10;AAAAAAAAAAAAAAAAW0NvbnRlbnRfVHlwZXNdLnhtbFBLAQItABQABgAIAAAAIQA4/SH/1gAAAJQB&#10;AAALAAAAAAAAAAAAAAAAAC8BAABfcmVscy8ucmVsc1BLAQItABQABgAIAAAAIQDnMskwRAIAAIYE&#10;AAAOAAAAAAAAAAAAAAAAAC4CAABkcnMvZTJvRG9jLnhtbFBLAQItABQABgAIAAAAIQALVwoc3QAA&#10;AAoBAAAPAAAAAAAAAAAAAAAAAJ4EAABkcnMvZG93bnJldi54bWxQSwUGAAAAAAQABADzAAAAqAUA&#10;AAAA&#10;">
                <v:textbox>
                  <w:txbxContent>
                    <w:p w14:paraId="1A80B140" w14:textId="646FFBA5" w:rsidR="00525711" w:rsidRPr="00525711" w:rsidRDefault="0052571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2571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Print f , s</w:t>
                      </w:r>
                    </w:p>
                  </w:txbxContent>
                </v:textbox>
              </v:shape>
            </w:pict>
          </mc:Fallback>
        </mc:AlternateContent>
      </w:r>
    </w:p>
    <w:p w14:paraId="16187C7B" w14:textId="52BFD822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E83AAC" wp14:editId="1DB20D95">
                <wp:simplePos x="0" y="0"/>
                <wp:positionH relativeFrom="column">
                  <wp:posOffset>3390900</wp:posOffset>
                </wp:positionH>
                <wp:positionV relativeFrom="paragraph">
                  <wp:posOffset>92710</wp:posOffset>
                </wp:positionV>
                <wp:extent cx="533400" cy="635"/>
                <wp:effectExtent l="20955" t="55880" r="7620" b="57785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23BAF" id="AutoShape 11" o:spid="_x0000_s1026" type="#_x0000_t32" style="position:absolute;margin-left:267pt;margin-top:7.3pt;width:42pt;height:.0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ON7gEAAMkDAAAOAAAAZHJzL2Uyb0RvYy54bWysU8GO0zAQvSPxD5bvNGlLK4iarlCXhcMC&#10;lXb5ANd2EgvbY43dpv17xm63y4K4IHKwYvu9NzNvxqubo7PsoDEa8C2fTmrOtJegjO9b/v3x7s07&#10;zmISXgkLXrf8pCO/Wb9+tRpDo2cwgFUaGYn42Iyh5UNKoamqKAftRJxA0J4uO0AnEm2xrxSKkdSd&#10;rWZ1vaxGQBUQpI6RTm/Pl3xd9LtOy/St66JOzLaccktlxbLu8lqtV6LpUYTByEsa4h+ycMJ4CnqV&#10;uhVJsD2aP6SckQgRujSR4CroOiN1qYGqmda/VfMwiKBLLWRODFeb4v+TlV8PW2RGUe+WnHnhqEcf&#10;9glKaDadZoPGEBvCbfwWc4ny6B/CPcgfkXnYDML3uqAfT4HIhVG9oORNDBRmN34BRRhBAYpbxw4d&#10;66wJnzMxi5Mj7Fjac7q2Rx8Tk3S4mM/f1tRESVfL+SKnVokma2RmwJg+aXAs/7Q8JhSmH9IGvKcp&#10;ADzri8N9TGfiEyGTPdwZa8swWM/Glr9fzBYloQjWqHyZYRH73cYiO4g8TuW7ZPEChrD3qogNWqiP&#10;XrFUvPH0BHhWd1pxZjW9mPxXkEkY+4xMaMhX+xc0VW09Ff9k7LlFO1CnLeba8jnNS7HnMtt5IH/d&#10;F9TzC1z/BAAA//8DAFBLAwQUAAYACAAAACEAuUUuWt8AAAAJAQAADwAAAGRycy9kb3ducmV2Lnht&#10;bEyPQU/CQBCF7yb+h82YeDGyBaE0tVtiVORkiAXvS3dsG7qzTXeB9t87nPQ47728+V62Gmwrztj7&#10;xpGC6SQCgVQ601ClYL9bPyYgfNBkdOsIFYzoYZXf3mQ6Ne5CX3guQiW4hHyqFdQhdKmUvqzRaj9x&#10;HRJ7P663OvDZV9L0+sLltpWzKIql1Q3xh1p3+FpjeSxOVsFbsV2svx/2w2wsN5/FR3Lc0viu1P3d&#10;8PIMIuAQ/sJwxWd0yJnp4E5kvGgVLJ7mvCWwMY9BcCCeJiwcrsISZJ7J/wvyXwAAAP//AwBQSwEC&#10;LQAUAAYACAAAACEAtoM4kv4AAADhAQAAEwAAAAAAAAAAAAAAAAAAAAAAW0NvbnRlbnRfVHlwZXNd&#10;LnhtbFBLAQItABQABgAIAAAAIQA4/SH/1gAAAJQBAAALAAAAAAAAAAAAAAAAAC8BAABfcmVscy8u&#10;cmVsc1BLAQItABQABgAIAAAAIQD48SON7gEAAMkDAAAOAAAAAAAAAAAAAAAAAC4CAABkcnMvZTJv&#10;RG9jLnhtbFBLAQItABQABgAIAAAAIQC5RS5a3wAAAAkBAAAPAAAAAAAAAAAAAAAAAEgEAABkcnMv&#10;ZG93bnJldi54bWxQSwUGAAAAAAQABADzAAAAVAUAAAAA&#10;">
                <v:stroke endarrow="block"/>
              </v:shape>
            </w:pict>
          </mc:Fallback>
        </mc:AlternateContent>
      </w:r>
    </w:p>
    <w:p w14:paraId="446C3474" w14:textId="77777777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521B5" w14:textId="447675B2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BE465F" wp14:editId="488F81E1">
                <wp:simplePos x="0" y="0"/>
                <wp:positionH relativeFrom="column">
                  <wp:posOffset>2172335</wp:posOffset>
                </wp:positionH>
                <wp:positionV relativeFrom="paragraph">
                  <wp:posOffset>153670</wp:posOffset>
                </wp:positionV>
                <wp:extent cx="0" cy="236220"/>
                <wp:effectExtent l="59690" t="10160" r="54610" b="20320"/>
                <wp:wrapNone/>
                <wp:docPr id="1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A8B6" id="AutoShape 13" o:spid="_x0000_s1026" type="#_x0000_t32" style="position:absolute;margin-left:171.05pt;margin-top:12.1pt;width:0;height:18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6v5gEAAL0DAAAOAAAAZHJzL2Uyb0RvYy54bWysU8Fu2zAMvQ/YPwi6L05cpNiMOMWQrrt0&#10;W4F2H8BIsi1MFgVKiZO/H6Wkabdhl2E+CJb0+Mj3SK1uDqMTe0PRom/lYjaXwniF2vq+ld+f7t69&#10;lyIm8BocetPKo4nyZv32zWoKjalxQKcNCSbxsZlCK4eUQlNVUQ1mhDjDYDxfdkgjJN5SX2mCidlH&#10;V9Xz+XU1IelAqEyMfHp7upTrwt91RqVvXRdNEq6VXFsqK5V1m9dqvYKmJwiDVecy4B+qGMF6Tnqh&#10;uoUEYkf2D6rRKsKIXZopHCvsOqtM0cBqFvPf1DwOEEzRwubEcLEp/j9a9XX/QMJq7t1SCg8j9+jj&#10;LmFJLRZX2aApxIZxG/9AWaI6+Mdwj+pHFB43A/jeFPTTMXDwIkdUv4TkTQycZjt9Qc0Y4ATFrUNH&#10;Y6ZkH8ShNOV4aYo5JKFOh4pP66vrui79qqB5jgsU02eDo8g/rYyJwPZD2qD33HmkRckC+/uYclXQ&#10;PAfkpB7vrHNlAJwXUys/LOtlCYjorM6XGRap324ciT3kESpfkcg3r2GEO68L2WBAf/JapOKH57GX&#10;mX00Wgpn+JXkv4JMYN0LMpFlL91f0Fy882dns5mntmxRHx8oa8sm84wUled5zkP4el9QL69u/RMA&#10;AP//AwBQSwMEFAAGAAgAAAAhAKJneeTfAAAACQEAAA8AAABkcnMvZG93bnJldi54bWxMj8FOwzAM&#10;hu9IvENkJG4sbakqKHUnYEL0AhIbQhyzxjQVjVM12dbx9ARxgKPtT7+/v1rOdhB7mnzvGCFdJCCI&#10;W6d77hBeNw8XVyB8UKzV4JgQjuRhWZ+eVKrU7sAvtF+HTsQQ9qVCMCGMpZS+NWSVX7iRON4+3GRV&#10;iOPUST2pQwy3g8ySpJBW9Rw/GDXSvaH2c72zCGH1fjTFW3t33T9vHp+K/qtpmhXi+dl8ewMi0Bz+&#10;YPjRj+pQR6et27H2YkC4zLM0oghZnoGIwO9ii1CkOci6kv8b1N8AAAD//wMAUEsBAi0AFAAGAAgA&#10;AAAhALaDOJL+AAAA4QEAABMAAAAAAAAAAAAAAAAAAAAAAFtDb250ZW50X1R5cGVzXS54bWxQSwEC&#10;LQAUAAYACAAAACEAOP0h/9YAAACUAQAACwAAAAAAAAAAAAAAAAAvAQAAX3JlbHMvLnJlbHNQSwEC&#10;LQAUAAYACAAAACEAHVUur+YBAAC9AwAADgAAAAAAAAAAAAAAAAAuAgAAZHJzL2Uyb0RvYy54bWxQ&#10;SwECLQAUAAYACAAAACEAomd55N8AAAAJAQAADwAAAAAAAAAAAAAAAABABAAAZHJzL2Rvd25yZXYu&#10;eG1sUEsFBgAAAAAEAAQA8wAAAEwFAAAAAA==&#10;">
                <v:stroke endarrow="block"/>
              </v:shape>
            </w:pict>
          </mc:Fallback>
        </mc:AlternateContent>
      </w:r>
    </w:p>
    <w:p w14:paraId="598ACEE1" w14:textId="77777777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7B6F" w14:textId="64B00952" w:rsidR="004B4125" w:rsidRPr="00BA41DE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1227F2" wp14:editId="57B56351">
                <wp:simplePos x="0" y="0"/>
                <wp:positionH relativeFrom="column">
                  <wp:posOffset>3398520</wp:posOffset>
                </wp:positionH>
                <wp:positionV relativeFrom="paragraph">
                  <wp:posOffset>138430</wp:posOffset>
                </wp:positionV>
                <wp:extent cx="1943100" cy="1089660"/>
                <wp:effectExtent l="9525" t="11430" r="9525" b="13335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1B4FD" w14:textId="2FD0C1CC" w:rsidR="0032340A" w:rsidRPr="0032340A" w:rsidRDefault="0032340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340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t=f+s;  sum=sum+t;</w:t>
                            </w:r>
                          </w:p>
                          <w:p w14:paraId="2E882AA0" w14:textId="78570A53" w:rsidR="0032340A" w:rsidRPr="0032340A" w:rsidRDefault="0032340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340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f=s;    s=t;</w:t>
                            </w:r>
                          </w:p>
                          <w:p w14:paraId="3E341BB9" w14:textId="19A8D0EF" w:rsidR="0032340A" w:rsidRPr="0032340A" w:rsidRDefault="0032340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340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227F2" id="Rectangle 18" o:spid="_x0000_s1031" style="position:absolute;margin-left:267.6pt;margin-top:10.9pt;width:153pt;height:85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HlLAIAAFEEAAAOAAAAZHJzL2Uyb0RvYy54bWysVNuO0zAQfUfiHyy/0ySlLW3UdLXqUoS0&#10;wIqFD3AcJ7HwjbHbdPl6xk5busATIg+WJzM+OXPOOOubo1bkIMBLaypaTHJKhOG2kaar6Ncvu1dL&#10;SnxgpmHKGlHRJ+Hpzebli/XgSjG1vVWNAIIgxpeDq2gfgiuzzPNeaOYn1gmDydaCZgFD6LIG2IDo&#10;WmXTPF9kg4XGgeXCe3x7NybpJuG3reDhU9t6EYiqKHILaYW01nHNNmtWdsBcL/mJBvsHFppJgx+9&#10;QN2xwMge5B9QWnKw3rZhwq3ObNtKLlIP2E2R/9bNY8+cSL2gON5dZPL/D5Z/PDwAkQ16N6PEMI0e&#10;fUbVmOmUIMUyCjQ4X2Ldo3uA2KJ395Z/88TYbY9l4hbADr1gDdIqYn327EAMPB4l9fDBNgjP9sEm&#10;rY4t6AiIKpBjsuTpYok4BsLxZbGavS5ydI5jrsiXq8UimZax8nzcgQ/vhNUkbioKyD7Bs8O9D5EO&#10;K88lib5VstlJpVIAXb1VQA4M52OXntQBdnldpgwZKrqaT+cJ+VnOX0Pk6fkbhJYBB11JXdHlpYiV&#10;Ube3pkljGJhU4x4pK3MSMmo3ehCO9TFZNT+7UtvmCZUFO8413kPc9BZ+UDLgTFfUf98zEJSo9wbd&#10;WRWzWbwEKZjN30wxgOtMfZ1hhiNURQMl43YbxouzdyC7Hr9UJDWMvUVHW5m0jm6PrE70cW6TBac7&#10;Fi/GdZyqfv0JNj8BAAD//wMAUEsDBBQABgAIAAAAIQCKr+G63wAAAAoBAAAPAAAAZHJzL2Rvd25y&#10;ZXYueG1sTI9NT8MwDIbvSPyHyEjcWPqxoa1rOiHQkDhu3YWb23htoUmqJt0Kvx5zgqPtR6+fN9/N&#10;phcXGn3nrIJ4EYEgWzvd2UbBqdw/rEH4gFZj7ywp+CIPu+L2JsdMu6s90OUYGsEh1meooA1hyKT0&#10;dUsG/cINZPl2dqPBwOPYSD3ilcNNL5MoepQGO8sfWhzouaX68zgZBVWXnPD7UL5GZrNPw9tcfkzv&#10;L0rd381PWxCB5vAHw68+q0PBTpWbrPaiV7BKVwmjCpKYKzCwXsa8qJjcpEuQRS7/Vyh+AAAA//8D&#10;AFBLAQItABQABgAIAAAAIQC2gziS/gAAAOEBAAATAAAAAAAAAAAAAAAAAAAAAABbQ29udGVudF9U&#10;eXBlc10ueG1sUEsBAi0AFAAGAAgAAAAhADj9If/WAAAAlAEAAAsAAAAAAAAAAAAAAAAALwEAAF9y&#10;ZWxzLy5yZWxzUEsBAi0AFAAGAAgAAAAhAIF1YeUsAgAAUQQAAA4AAAAAAAAAAAAAAAAALgIAAGRy&#10;cy9lMm9Eb2MueG1sUEsBAi0AFAAGAAgAAAAhAIqv4brfAAAACgEAAA8AAAAAAAAAAAAAAAAAhgQA&#10;AGRycy9kb3ducmV2LnhtbFBLBQYAAAAABAAEAPMAAACSBQAAAAA=&#10;">
                <v:textbox>
                  <w:txbxContent>
                    <w:p w14:paraId="3641B4FD" w14:textId="2FD0C1CC" w:rsidR="0032340A" w:rsidRPr="0032340A" w:rsidRDefault="0032340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2340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t=f+s;  sum=sum+t;</w:t>
                      </w:r>
                    </w:p>
                    <w:p w14:paraId="2E882AA0" w14:textId="78570A53" w:rsidR="0032340A" w:rsidRPr="0032340A" w:rsidRDefault="0032340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2340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f=s;    s=t;</w:t>
                      </w:r>
                    </w:p>
                    <w:p w14:paraId="3E341BB9" w14:textId="19A8D0EF" w:rsidR="0032340A" w:rsidRPr="0032340A" w:rsidRDefault="0032340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2340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DF1EE4" wp14:editId="3F7CB964">
                <wp:simplePos x="0" y="0"/>
                <wp:positionH relativeFrom="column">
                  <wp:posOffset>1516380</wp:posOffset>
                </wp:positionH>
                <wp:positionV relativeFrom="paragraph">
                  <wp:posOffset>31750</wp:posOffset>
                </wp:positionV>
                <wp:extent cx="1290955" cy="1268095"/>
                <wp:effectExtent l="13335" t="19050" r="19685" b="177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12680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65BA9" w14:textId="77777777" w:rsidR="0032340A" w:rsidRPr="0032340A" w:rsidRDefault="005257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40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</w:p>
                          <w:p w14:paraId="5C438475" w14:textId="231DF0A9" w:rsidR="00525711" w:rsidRPr="0032340A" w:rsidRDefault="005257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340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i&lt;=n-2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F1E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6" o:spid="_x0000_s1032" type="#_x0000_t4" style="position:absolute;margin-left:119.4pt;margin-top:2.5pt;width:101.65pt;height:99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EFKgIAAFQEAAAOAAAAZHJzL2Uyb0RvYy54bWysVMFuEzEQvSPxD5bvdLMhKc2qm6pKKUIq&#10;pVLhAya2N2the4ztZFO+nrE3DSlwQuzB8njGb2beG+/l1d4atlMhanQtr88mnCknUGq3afnXL7dv&#10;LjiLCZwEg061/ElFfrV8/epy8I2aYo9GqsAIxMVm8C3vU/JNVUXRKwvxDL1y5OwwWEhkhk0lAwyE&#10;bk01nUzOqwGD9AGFipFOb0YnXxb8rlMife66qBIzLafaUllDWdd5rZaX0GwC+F6LQxnwD1VY0I6S&#10;HqFuIAHbBv0HlNUiYMQunQm0FXadFqr0QN3Uk9+6eezBq9ILkRP9kab4/2DF/e4hMC1Ju7ecObCk&#10;0fU2YUnN6vNM0OBjQ3GP/iHkFqO/Q/EtMoerHtxGXYeAQ69AUll1jq9eXMhGpKtsPXxCSfBA8IWr&#10;fRdsBiQW2L5I8nSURO0TE3RYTxeTxXzOmSBfPT2/IKvkgOb5ug8xfVBoWd60XGqw6GTJALu7mHJF&#10;0DxHlQ7QaHmrjSlG2KxXJrAd0Ijclu+QIJ6GGceGli/m03lBfuGLpxCT8v0NwupEs260bfnFMQia&#10;TN17J8skJtBm3FPJxh24zPSNMqT9el/UOgqzRvlE5AYcR5ueIm16DD84G2isWx6/byEozsxHRwIt&#10;6tksv4NizObvpmSEU8/61ANOEFTLE2fjdpXGt7P1QW96ylQXNhzmmel04ToLPlZ1KJ9Gt0hweGb5&#10;bZzaJerXz2D5EwAA//8DAFBLAwQUAAYACAAAACEA1VBylt4AAAAJAQAADwAAAGRycy9kb3ducmV2&#10;LnhtbEyPQU7DMBBF90jcwRokdtRuCBClcSqEhISgmwYO4MRukhKPU9tNwu0ZVnQ5eqP/3y+2ix3Y&#10;ZHzoHUpYrwQwg43TPbYSvj5f7zJgISrUanBoJPyYANvy+qpQuXYz7s1UxZZRCIZcSehiHHPOQ9MZ&#10;q8LKjQaJHZy3KtLpW669mincDjwR4pFb1SM1dGo0L51pvquzlXCsx27eZaeDqBo/8fedfzvtP6S8&#10;vVmeN8CiWeL/M/zpkzqU5FS7M+rABgnJfUbqUcIDTSKepskaWE1ApE/Ay4JfLih/AQAA//8DAFBL&#10;AQItABQABgAIAAAAIQC2gziS/gAAAOEBAAATAAAAAAAAAAAAAAAAAAAAAABbQ29udGVudF9UeXBl&#10;c10ueG1sUEsBAi0AFAAGAAgAAAAhADj9If/WAAAAlAEAAAsAAAAAAAAAAAAAAAAALwEAAF9yZWxz&#10;Ly5yZWxzUEsBAi0AFAAGAAgAAAAhAAJuoQUqAgAAVAQAAA4AAAAAAAAAAAAAAAAALgIAAGRycy9l&#10;Mm9Eb2MueG1sUEsBAi0AFAAGAAgAAAAhANVQcpbeAAAACQEAAA8AAAAAAAAAAAAAAAAAhAQAAGRy&#10;cy9kb3ducmV2LnhtbFBLBQYAAAAABAAEAPMAAACPBQAAAAA=&#10;">
                <v:textbox>
                  <w:txbxContent>
                    <w:p w14:paraId="4EA65BA9" w14:textId="77777777" w:rsidR="0032340A" w:rsidRPr="0032340A" w:rsidRDefault="0052571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2340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If</w:t>
                      </w:r>
                    </w:p>
                    <w:p w14:paraId="5C438475" w14:textId="231DF0A9" w:rsidR="00525711" w:rsidRPr="0032340A" w:rsidRDefault="0052571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2340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i&lt;=n-2</w:t>
                      </w:r>
                    </w:p>
                  </w:txbxContent>
                </v:textbox>
              </v:shape>
            </w:pict>
          </mc:Fallback>
        </mc:AlternateContent>
      </w:r>
    </w:p>
    <w:p w14:paraId="619F282A" w14:textId="419D9985" w:rsidR="004B4125" w:rsidRPr="00BA41DE" w:rsidRDefault="00525711" w:rsidP="00525711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1D4C11B" w14:textId="422BB0AA" w:rsidR="004B4125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true</w:t>
      </w:r>
    </w:p>
    <w:p w14:paraId="4A00E739" w14:textId="3B8890C9" w:rsidR="00084E22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3CD885" wp14:editId="2DF8C41E">
                <wp:simplePos x="0" y="0"/>
                <wp:positionH relativeFrom="column">
                  <wp:posOffset>2807335</wp:posOffset>
                </wp:positionH>
                <wp:positionV relativeFrom="paragraph">
                  <wp:posOffset>138430</wp:posOffset>
                </wp:positionV>
                <wp:extent cx="583565" cy="7620"/>
                <wp:effectExtent l="8890" t="51435" r="17145" b="55245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5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11C9" id="AutoShape 17" o:spid="_x0000_s1026" type="#_x0000_t32" style="position:absolute;margin-left:221.05pt;margin-top:10.9pt;width:45.95pt;height: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ec6wEAAMADAAAOAAAAZHJzL2Uyb0RvYy54bWysU8Fu2zAMvQ/YPwi6L04yJO2MOMWQrrt0&#10;W4B2H8BIsi1MFgVKiZO/H6Wmabdhl2E+CJb5+Mj3SK9ujoMTB0PRom/kbDKVwniF2vqukd8f795d&#10;SxETeA0OvWnkyUR5s377ZjWG2syxR6cNCSbxsR5DI/uUQl1VUfVmgDjBYDwHW6QBEl+pqzTByOyD&#10;q+bT6bIakXQgVCZG/nr7FJTrwt+2RqVvbRtNEq6R3FsqJ5Vzl89qvYK6Iwi9Vec24B+6GMB6Lnqh&#10;uoUEYk/2D6rBKsKIbZooHCpsW6tM0cBqZtPf1Dz0EEzRwubEcLEp/j9a9fWwJWE1z24uhYeBZ/Rx&#10;n7CUFrOrbNAYYs24jd9SlqiO/iHco/oRhcdND74zBf14Cpw8yxnVLyn5EgOX2Y1fUDMGuEBx69jS&#10;kCnZB3EsQzldhmKOSSj+uLh+v1gupFAculrOy8gqqJ9TA8X02eAg8ksjYyKwXZ826D0PH2lWCsHh&#10;PqbcGNTPCbmuxzvrXNkB58XYyA+L+aIkRHRW52CGRep2G0fiAHmLylNUcuQ1jHDvdSHrDehPXotU&#10;LPG8+TKzD0ZL4Qz/KPmtIBNY94JMZNlO9xc0N+/82dzs59NkdqhPW8rass+8JkXleaXzHr6+F9TL&#10;j7f+CQAA//8DAFBLAwQUAAYACAAAACEAaie/b+AAAAAJAQAADwAAAGRycy9kb3ducmV2LnhtbEyP&#10;wU7DMAyG70i8Q2QkbixtV6pRmk7AhOhlSGwT4pg1polokqrJto6nx5zgaPvT7++vlpPt2RHHYLwT&#10;kM4SYOhar4zrBOy2zzcLYCFKp2TvHQo4Y4BlfXlRyVL5k3vD4yZ2jEJcKKUAHeNQch5ajVaGmR/Q&#10;0e3Tj1ZGGseOq1GeKNz2PEuSgltpHH3QcsAnje3X5mAFxNXHWRfv7eOded2+rAvz3TTNSojrq+nh&#10;HljEKf7B8KtP6lCT094fnAqsF5DnWUqogCylCgTcznMqt6fFPAFeV/x/g/oHAAD//wMAUEsBAi0A&#10;FAAGAAgAAAAhALaDOJL+AAAA4QEAABMAAAAAAAAAAAAAAAAAAAAAAFtDb250ZW50X1R5cGVzXS54&#10;bWxQSwECLQAUAAYACAAAACEAOP0h/9YAAACUAQAACwAAAAAAAAAAAAAAAAAvAQAAX3JlbHMvLnJl&#10;bHNQSwECLQAUAAYACAAAACEA5IY3nOsBAADAAwAADgAAAAAAAAAAAAAAAAAuAgAAZHJzL2Uyb0Rv&#10;Yy54bWxQSwECLQAUAAYACAAAACEAaie/b+AAAAAJAQAADwAAAAAAAAAAAAAAAABFBAAAZHJzL2Rv&#10;d25yZXYueG1sUEsFBgAAAAAEAAQA8wAAAFIFAAAAAA==&#10;">
                <v:stroke endarrow="block"/>
              </v:shape>
            </w:pict>
          </mc:Fallback>
        </mc:AlternateContent>
      </w:r>
    </w:p>
    <w:p w14:paraId="1FB35B50" w14:textId="77777777" w:rsidR="00084E22" w:rsidRDefault="00084E2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2CB3A" w14:textId="77777777" w:rsidR="00084E22" w:rsidRDefault="00084E2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B4EA1" w14:textId="3CDB60E1" w:rsidR="00084E22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0EF751" wp14:editId="4F4FA0DF">
                <wp:simplePos x="0" y="0"/>
                <wp:positionH relativeFrom="column">
                  <wp:posOffset>2385060</wp:posOffset>
                </wp:positionH>
                <wp:positionV relativeFrom="paragraph">
                  <wp:posOffset>54610</wp:posOffset>
                </wp:positionV>
                <wp:extent cx="1021080" cy="0"/>
                <wp:effectExtent l="15240" t="55245" r="11430" b="59055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C29A4" id="AutoShape 23" o:spid="_x0000_s1026" type="#_x0000_t32" style="position:absolute;margin-left:187.8pt;margin-top:4.3pt;width:80.4pt;height:0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Vk7QEAAMgDAAAOAAAAZHJzL2Uyb0RvYy54bWysU8FuEzEQvSPxD5bvZHeDisoqmwqlFA4F&#10;IrX9AMf27lrYHmvsZJO/Z+ykSaHigtiDtfa8eZ73Zry42TvLdhqjAd/xZlZzpr0EZfzQ8afHu3fX&#10;nMUkvBIWvO74QUd+s3z7ZjGFVs9hBKs0MiLxsZ1Cx8eUQltVUY7aiTiDoD0Fe0AnEm1xqBSKidid&#10;reZ1/aGaAFVAkDpGOr09Bvmy8Pe9lulH30edmO041ZbKimXd5LVaLkQ7oAijkacyxD9U4YTxdOmZ&#10;6lYkwbZoXlE5IxEi9GkmwVXQ90bqooHUNPUfah5GEXTRQubEcLYp/j9a+X23RmYU9a7hzAtHPfq0&#10;TVCuZvP32aApxJZwK7/GLFHu/UO4B/kzMg+rUfhBF/TjIVBykzOq31LyJga6ZjN9A0UYQRcUt/Y9&#10;OtZbE77mxExOjrB9ac/h3B69T0zSYVPPm/qauiifY5VoM0VODBjTFw2O5Z+Ox4TCDGNagfc0BIBH&#10;erG7jykXeEnIyR7ujLVlFqxnU8c/Xs2vSj0RrFE5mGERh83KItuJPE3lK2op8hKGsPWqkI1aqM9e&#10;sVSs8fQCeGZ3WnFmNT2Y/FeQSRh7QSY0ZKv9C5qKt/5kcvb12KENqMMas7bsN41LUXka7TyPL/cF&#10;dXmAy18AAAD//wMAUEsDBBQABgAIAAAAIQC1tp/k3QAAAAcBAAAPAAAAZHJzL2Rvd25yZXYueG1s&#10;TI5BT4NAFITvJv6HzTPxYtrFVpAgS2PU6sk0xXrfsk8gZd8SdtvCv/fpRU+TyUxmvnw12k6ccPCt&#10;IwW38wgEUuVMS7WC3cd6loLwQZPRnSNUMKGHVXF5kevMuDNt8VSGWvAI+UwraELoMyl91aDVfu56&#10;JM6+3GB1YDvU0gz6zOO2k4soSqTVLfFDo3t8arA6lEer4LncxOvPm924mKq39/I1PWxoelHq+mp8&#10;fAARcAx/ZfjBZ3QomGnvjmS86BQs7+OEqwpSFs7jZXIHYv/rZZHL//zFNwAAAP//AwBQSwECLQAU&#10;AAYACAAAACEAtoM4kv4AAADhAQAAEwAAAAAAAAAAAAAAAAAAAAAAW0NvbnRlbnRfVHlwZXNdLnht&#10;bFBLAQItABQABgAIAAAAIQA4/SH/1gAAAJQBAAALAAAAAAAAAAAAAAAAAC8BAABfcmVscy8ucmVs&#10;c1BLAQItABQABgAIAAAAIQC5cjVk7QEAAMgDAAAOAAAAAAAAAAAAAAAAAC4CAABkcnMvZTJvRG9j&#10;LnhtbFBLAQItABQABgAIAAAAIQC1tp/k3QAAAAcBAAAPAAAAAAAAAAAAAAAAAEcEAABkcnMvZG93&#10;bnJldi54bWxQSwUGAAAAAAQABADzAAAAUQUAAAAA&#10;">
                <v:stroke endarrow="block"/>
              </v:shape>
            </w:pict>
          </mc:Fallback>
        </mc:AlternateContent>
      </w:r>
    </w:p>
    <w:p w14:paraId="3104592C" w14:textId="135011DA" w:rsidR="00084E22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C357A3" wp14:editId="223CD8A6">
                <wp:simplePos x="0" y="0"/>
                <wp:positionH relativeFrom="column">
                  <wp:posOffset>2156460</wp:posOffset>
                </wp:positionH>
                <wp:positionV relativeFrom="paragraph">
                  <wp:posOffset>85090</wp:posOffset>
                </wp:positionV>
                <wp:extent cx="30480" cy="289560"/>
                <wp:effectExtent l="24765" t="13335" r="59055" b="20955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068CA" id="AutoShape 19" o:spid="_x0000_s1026" type="#_x0000_t32" style="position:absolute;margin-left:169.8pt;margin-top:6.7pt;width:2.4pt;height:22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CY7AEAAMEDAAAOAAAAZHJzL2Uyb0RvYy54bWysU8Fu2zAMvQ/YPwi6L06ypWiMOMWQrrt0&#10;W4B2H8BIsi1MFgVKiZO/H6Wmabdhl2E+CJb5+Mj3SK9ujoMTB0PRom/kbDKVwniF2vqukd8f795d&#10;SxETeA0OvWnkyUR5s377ZjWG2syxR6cNCSbxsR5DI/uUQl1VUfVmgDjBYDwHW6QBEl+pqzTByOyD&#10;q+bT6VU1IulAqEyM/PX2KSjXhb9tjUrf2jaaJFwjubdUTirnLp/VegV1RxB6q85twD90MYD1XPRC&#10;dQsJxJ7sH1SDVYQR2zRROFTYtlaZooHVzKa/qXnoIZiihc2J4WJT/H+06uthS8Jqnh3b42HgGX3c&#10;JyylxWyZDRpDrBm38VvKEtXRP4R7VD+i8LjpwXemoB9PgZNnOaP6JSVfYuAyu/ELasYAFyhuHVsa&#10;MiX7II5lKKfLUMwxCcUf308/XHNriiPz6+Xiqsysgvo5N1BMnw0OIr80MiYC2/Vpg97z9JFmpRIc&#10;7mPKnUH9nJALe7yzzpUlcF6MjVwu5ouSENFZnYMZFqnbbRyJA+Q1Kk+RyZHXMMK914WsN6A/eS1S&#10;8cTz6svMPhgthTP8p+S3gkxg3QsykWU/3V/Q3LzzZ3ezoU+j2aE+bSlry0bznhSV553Oi/j6XlAv&#10;f976JwAAAP//AwBQSwMEFAAGAAgAAAAhALucRwDgAAAACQEAAA8AAABkcnMvZG93bnJldi54bWxM&#10;j8FOwzAMhu9IvENkJG4shZaKlqYTMCF6AYkNIY5ZY9qIxqmabOt4eswJbrb+T78/V8vZDWKPU7Ce&#10;FFwuEhBIrTeWOgVvm8eLGxAhajJ68IQKjhhgWZ+eVLo0/kCvuF/HTnAJhVIr6GMcSylD26PTYeFH&#10;JM4+/eR05HXqpJn0gcvdIK+SJJdOW+ILvR7xocf2a71zCuLq49jn7+19YV82T8+5/W6aZqXU+dl8&#10;dwsi4hz/YPjVZ3Wo2Wnrd2SCGBSkaZEzykGagWAgzTIetgquiwRkXcn/H9Q/AAAA//8DAFBLAQIt&#10;ABQABgAIAAAAIQC2gziS/gAAAOEBAAATAAAAAAAAAAAAAAAAAAAAAABbQ29udGVudF9UeXBlc10u&#10;eG1sUEsBAi0AFAAGAAgAAAAhADj9If/WAAAAlAEAAAsAAAAAAAAAAAAAAAAALwEAAF9yZWxzLy5y&#10;ZWxzUEsBAi0AFAAGAAgAAAAhAImB4JjsAQAAwQMAAA4AAAAAAAAAAAAAAAAALgIAAGRycy9lMm9E&#10;b2MueG1sUEsBAi0AFAAGAAgAAAAhALucRwDgAAAACQEAAA8AAAAAAAAAAAAAAAAARgQAAGRycy9k&#10;b3ducmV2LnhtbFBLBQYAAAAABAAEAPMAAABTBQAAAAA=&#10;">
                <v:stroke endarrow="block"/>
              </v:shape>
            </w:pict>
          </mc:Fallback>
        </mc:AlternateContent>
      </w:r>
    </w:p>
    <w:p w14:paraId="0EDDA8EE" w14:textId="0B5AE243" w:rsidR="00084E22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false</w:t>
      </w:r>
    </w:p>
    <w:p w14:paraId="68A671EC" w14:textId="7830D0A1" w:rsidR="00084E22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51B605F" wp14:editId="12D45E42">
                <wp:simplePos x="0" y="0"/>
                <wp:positionH relativeFrom="column">
                  <wp:posOffset>3962400</wp:posOffset>
                </wp:positionH>
                <wp:positionV relativeFrom="paragraph">
                  <wp:posOffset>138430</wp:posOffset>
                </wp:positionV>
                <wp:extent cx="1226820" cy="601980"/>
                <wp:effectExtent l="11430" t="7620" r="9525" b="9525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820" cy="601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D5C965" w14:textId="6365E47A" w:rsidR="0032340A" w:rsidRPr="0032340A" w:rsidRDefault="0032340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2340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1B605F" id="AutoShape 22" o:spid="_x0000_s1033" style="position:absolute;margin-left:312pt;margin-top:10.9pt;width:96.6pt;height:47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ztOAIAAHMEAAAOAAAAZHJzL2Uyb0RvYy54bWysVFFv0zAQfkfiP1h+Z2mitVujpdO0UYQ0&#10;YGLwA1zbaQyObc5u0/Hrd760pQOeEHmw7ny+z3ffd87V9a63bKshGu8aXp5NONNOemXcuuFfvyzf&#10;XHIWk3BKWO90w5905NeL16+uhlDrynfeKg0MQVysh9DwLqVQF0WUne5FPPNBOwy2HnqR0IV1oUAM&#10;iN7boppMZsXgQQXwUseIu3djkC8Iv221TJ/aNurEbMOxtkQr0LrKa7G4EvUaROiM3Jch/qGKXhiH&#10;lx6h7kQSbAPmD6jeSPDRt+lM+r7wbWukph6wm3LyWzePnQiaekFyYjjSFP8frPy4fQBmVMPnnDnR&#10;o0Q3m+TpZlZVmZ8hxBqPPYYHyB3GcO/l98icv+2EW+sbAD90WiisqsznixcJ2YmYylbDB68QXiA8&#10;UbVroc+ASALbkSJPR0X0LjGJm2VVzS4rFE5ibDYp55ckWSHqQ3aAmN5p37NsNBz8xqnPKDtdIbb3&#10;MZEsat+cUN84a3uLIm+FZeVsNrugokW9P4zYB0xq11ujlsZacmC9urXAMLXhS/r2yfH0mHVsQEKn&#10;1ZSqeBGLpxAT+v4GQX3QcGZq3zpFdhLGjjZWad2e60zvKFParXYkJvWUqV959YTkgx8nH18qGp2H&#10;n5wNOPUNjz82AjRn9r1DAefl+Xl+JuScTy8y9XAaWZ1GhJMI1fDE2WjepvFpbQKYdYc3lUSA83mm&#10;WpMO0zFWtS8fJxutF0/n1KdTv/4Vi2cAAAD//wMAUEsDBBQABgAIAAAAIQB2NnKK3QAAAAoBAAAP&#10;AAAAZHJzL2Rvd25yZXYueG1sTI9BT4QwEIXvJv6HZky8uS1EcWUpG2OiVyPrwWOhs0CkU5YWFv31&#10;jic9Tublve8r9qsbxIJT6D1pSDYKBFLjbU+thvfD880WRIiGrBk8oYYvDLAvLy8Kk1t/pjdcqtgK&#10;LqGQGw1djGMuZWg6dCZs/IjEv6OfnIl8Tq20kzlzuRtkqlQmnemJFzoz4lOHzWc1Ow2NVbOaPpbX&#10;h/ouVt/LfCL5ctL6+mp93IGIuMa/MPziMzqUzFT7mWwQg4YsvWWXqCFNWIED2+Q+BVFzMskykGUh&#10;/yuUPwAAAP//AwBQSwECLQAUAAYACAAAACEAtoM4kv4AAADhAQAAEwAAAAAAAAAAAAAAAAAAAAAA&#10;W0NvbnRlbnRfVHlwZXNdLnhtbFBLAQItABQABgAIAAAAIQA4/SH/1gAAAJQBAAALAAAAAAAAAAAA&#10;AAAAAC8BAABfcmVscy8ucmVsc1BLAQItABQABgAIAAAAIQClkdztOAIAAHMEAAAOAAAAAAAAAAAA&#10;AAAAAC4CAABkcnMvZTJvRG9jLnhtbFBLAQItABQABgAIAAAAIQB2NnKK3QAAAAoBAAAPAAAAAAAA&#10;AAAAAAAAAJIEAABkcnMvZG93bnJldi54bWxQSwUGAAAAAAQABADzAAAAnAUAAAAA&#10;">
                <v:textbox>
                  <w:txbxContent>
                    <w:p w14:paraId="31D5C965" w14:textId="6365E47A" w:rsidR="0032340A" w:rsidRPr="0032340A" w:rsidRDefault="0032340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2340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7A15C6" wp14:editId="7A26C598">
                <wp:simplePos x="0" y="0"/>
                <wp:positionH relativeFrom="column">
                  <wp:posOffset>1051560</wp:posOffset>
                </wp:positionH>
                <wp:positionV relativeFrom="paragraph">
                  <wp:posOffset>24130</wp:posOffset>
                </wp:positionV>
                <wp:extent cx="2651760" cy="662940"/>
                <wp:effectExtent l="24765" t="7620" r="19050" b="571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662940"/>
                        </a:xfrm>
                        <a:prstGeom prst="parallelogram">
                          <a:avLst>
                            <a:gd name="adj" fmla="val 10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E6994" w14:textId="2D21936A" w:rsidR="0032340A" w:rsidRPr="0032340A" w:rsidRDefault="0032340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2340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Print sum;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A15C6" id="AutoShape 20" o:spid="_x0000_s1034" type="#_x0000_t7" style="position:absolute;margin-left:82.8pt;margin-top:1.9pt;width:208.8pt;height:52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tWQgIAAIUEAAAOAAAAZHJzL2Uyb0RvYy54bWysVMGO0zAQvSPxD5bvbJqq7dKo6WrVpQhp&#10;gZUWPmBqO43B9hjbbbp8PRM3LS3cEDlYHs/4zZt5nizuDtawvQpRo6t5eTPiTDmBUrttzb9+Wb95&#10;y1lM4CQYdKrmLyryu+XrV4vOV2qMLRqpAiMQF6vO17xNyVdFEUWrLMQb9MqRs8FgIZEZtoUM0BG6&#10;NcV4NJoVHQbpAwoVI50+HJ18mfGbRon0uWmiSszUnLilvIa8bvq1WC6g2gbwrRYDDfgHFha0o6Rn&#10;qAdIwHZB/wVltQgYsUk3Am2BTaOFyjVQNeXoj2qeW/Aq10LNif7cpvj/YMWn/VNgWtachHJgSaL7&#10;XcKcmY1zfzofKwp79k+hrzD6RxTfI3O4asFt1X0I2LUKJLEq+34WVxd6I9JVtuk+oiR4IPjcqkMT&#10;bA9ITWCHrMjLWRF1SEzQ4Xg2LW9nJJwg32w2nk8ypQKq020fYnqv0LJ+U3MPAYxRBklTm9PA/jGm&#10;LI0cCgT5jbPGGhJ6D4aVo/7LzKEaoinBCTjXjEbLtTYmG2G7WZnA6G7N1/kbLsfLMONYV/P5dDzN&#10;NK588RIipz/lvwqzOtFwGG1JnTNJqPpmv3MyP90E2hz3RNm4oft9w/sRiFU6bA6DvBTfn2xQvpAc&#10;AY+zQLNLmxbDT846moOaxx87CIoz88GRpPNyQj1nKRuT6S29CRYuPZtLDzhBUDVPnB23q3Qctp0P&#10;ettSpjJ3w2H/yhqdTu/lyGqgT2+ddlfDdGnnqN9/j+UvAAAA//8DAFBLAwQUAAYACAAAACEADtK4&#10;bNwAAAAJAQAADwAAAGRycy9kb3ducmV2LnhtbEyPy07DMBBF90j8gzVI7KjzoGmUxqkAKZtuEG0+&#10;wE2mSYQ9jmK3Tf+eYQXLq3N1H+VusUZccfajIwXxKgKB1LpupF5Bc6xfchA+aOq0cYQK7uhhVz0+&#10;lLro3I2+8HoIveAQ8oVWMIQwFVL6dkCr/cpNSMzObrY6sJx72c36xuHWyCSKMmn1SNww6Ak/Bmy/&#10;Dxer4NXf42b/Wb/7tIk3mzYx+9oYpZ6flrctiIBL+DPD73yeDhVvOrkLdV4Y1tk6Y6uClB8wX+dp&#10;AuLEIMoTkFUp/z+ofgAAAP//AwBQSwECLQAUAAYACAAAACEAtoM4kv4AAADhAQAAEwAAAAAAAAAA&#10;AAAAAAAAAAAAW0NvbnRlbnRfVHlwZXNdLnhtbFBLAQItABQABgAIAAAAIQA4/SH/1gAAAJQBAAAL&#10;AAAAAAAAAAAAAAAAAC8BAABfcmVscy8ucmVsc1BLAQItABQABgAIAAAAIQDHY+tWQgIAAIUEAAAO&#10;AAAAAAAAAAAAAAAAAC4CAABkcnMvZTJvRG9jLnhtbFBLAQItABQABgAIAAAAIQAO0rhs3AAAAAkB&#10;AAAPAAAAAAAAAAAAAAAAAJwEAABkcnMvZG93bnJldi54bWxQSwUGAAAAAAQABADzAAAApQUAAAAA&#10;">
                <v:textbox>
                  <w:txbxContent>
                    <w:p w14:paraId="598E6994" w14:textId="2D21936A" w:rsidR="0032340A" w:rsidRPr="0032340A" w:rsidRDefault="0032340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2340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Print sum;</w:t>
                      </w:r>
                    </w:p>
                  </w:txbxContent>
                </v:textbox>
              </v:shape>
            </w:pict>
          </mc:Fallback>
        </mc:AlternateContent>
      </w:r>
    </w:p>
    <w:p w14:paraId="546D652B" w14:textId="79061321" w:rsidR="00084E22" w:rsidRDefault="00084E2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8D032" w14:textId="6A709755" w:rsidR="0032340A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C91673D" wp14:editId="0571665C">
                <wp:simplePos x="0" y="0"/>
                <wp:positionH relativeFrom="column">
                  <wp:posOffset>3360420</wp:posOffset>
                </wp:positionH>
                <wp:positionV relativeFrom="paragraph">
                  <wp:posOffset>39370</wp:posOffset>
                </wp:positionV>
                <wp:extent cx="601980" cy="15240"/>
                <wp:effectExtent l="9525" t="40005" r="17145" b="5905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9D87E" id="AutoShape 21" o:spid="_x0000_s1026" type="#_x0000_t32" style="position:absolute;margin-left:264.6pt;margin-top:3.1pt;width:47.4pt;height:1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5J6gEAAMADAAAOAAAAZHJzL2Uyb0RvYy54bWysU8FuGyEQvVfqPyDu9XpXdZqsvI4qp+kl&#10;bS0l/QAM7C4qMGjAXvvvO5DYaVrlEnUPaIE37828GZbXB2fZXmM04Dtez+acaS9BGT90/OfD7YdL&#10;zmISXgkLXnf8qCO/Xr1/t5xCqxsYwSqNjEh8bKfQ8TGl0FZVlKN2Is4gaE+XPaATibY4VArFROzO&#10;Vs18flFNgCogSB0jnd48XvJV4e97LdOPvo86Mdtxyi2VFcu6zWu1Wop2QBFGI5/SEG/IwgnjSfRM&#10;dSOSYDs0/1A5IxEi9GkmwVXQ90bqUgNVU8//quZ+FEGXWsicGM42xf9HK7/vN8iM6vgnzrxw1KLP&#10;uwRFmTV19mcKsSXY2m8wVygP/j7cgfwVmYf1KPygC/rhGCi4RFQvQvImBlLZTt9AEUaQQDHr0KPL&#10;lGQDO5SeHM890YfEJB1ezOurS+qcpKt60XwsLatEe4oNGNNXDY7ln47HhMIMY1qD99R8wLooif1d&#10;TFQLBZ4CsrCHW2NtmQHr2dTxq0WzKAERrFH5MsMiDtu1RbYXeYrKl40hshcwhJ1XhWzUQn3xiqXi&#10;iafJ55ndacWZ1fRQ8l9BJmHsMzKhIT/tK2jSs55kT4Y+tmYL6rjBnE4+pzEpiT2NdJ7DP/cF9fzw&#10;Vr8BAAD//wMAUEsDBBQABgAIAAAAIQBRX/Im3wAAAAcBAAAPAAAAZHJzL2Rvd25yZXYueG1sTI/B&#10;TsMwEETvSPyDtUjcqEMEVhviVECFyIVKtAhxdOMlsYjXUey2KV/PcoLTaDWjmbflcvK9OOAYXSAN&#10;17MMBFITrKNWw9v26WoOIiZD1vSBUMMJIyyr87PSFDYc6RUPm9QKLqFYGA1dSkMhZWw69CbOwoDE&#10;3mcYvUl8jq20ozlyue9lnmVKeuOIFzoz4GOHzddm7zWk1cepU+/Nw8Ktt88vyn3Xdb3S+vJiur8D&#10;kXBKf2H4xWd0qJhpF/Zko+g13OaLnKMaFAv7Kr/h33Ya5gpkVcr//NUPAAAA//8DAFBLAQItABQA&#10;BgAIAAAAIQC2gziS/gAAAOEBAAATAAAAAAAAAAAAAAAAAAAAAABbQ29udGVudF9UeXBlc10ueG1s&#10;UEsBAi0AFAAGAAgAAAAhADj9If/WAAAAlAEAAAsAAAAAAAAAAAAAAAAALwEAAF9yZWxzLy5yZWxz&#10;UEsBAi0AFAAGAAgAAAAhAN1iTknqAQAAwAMAAA4AAAAAAAAAAAAAAAAALgIAAGRycy9lMm9Eb2Mu&#10;eG1sUEsBAi0AFAAGAAgAAAAhAFFf8ibfAAAABwEAAA8AAAAAAAAAAAAAAAAARAQAAGRycy9kb3du&#10;cmV2LnhtbFBLBQYAAAAABAAEAPMAAABQBQAAAAA=&#10;">
                <v:stroke endarrow="block"/>
              </v:shape>
            </w:pict>
          </mc:Fallback>
        </mc:AlternateContent>
      </w:r>
    </w:p>
    <w:p w14:paraId="12407E6A" w14:textId="4F3E72FC" w:rsidR="0032340A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1C84" w14:textId="38A6CE60" w:rsidR="0032340A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80EE4" w14:textId="77777777" w:rsidR="0032340A" w:rsidRDefault="0032340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EF4D2" w14:textId="77777777" w:rsidR="00084E22" w:rsidRDefault="00084E22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AD0D2" w14:textId="77777777" w:rsidR="004B4125" w:rsidRPr="00872468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2468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details:</w:t>
      </w:r>
    </w:p>
    <w:p w14:paraId="12C8A903" w14:textId="77777777"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3708947C" w14:textId="22804E1E" w:rsidR="004B4125" w:rsidRPr="00BA41DE" w:rsidRDefault="00525711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23F2FC4" wp14:editId="4161B4E4">
            <wp:extent cx="5021580" cy="199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1BF5" w14:textId="77777777"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5D28FA21" w14:textId="77777777" w:rsidR="004B4125" w:rsidRPr="003F346A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</w:pPr>
      <w:r w:rsidRPr="003F346A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en-US"/>
        </w:rPr>
        <w:t>Output(s):</w:t>
      </w:r>
    </w:p>
    <w:p w14:paraId="0810A9AB" w14:textId="77777777"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249CB42" w14:textId="6C2FAD9C" w:rsidR="004B4125" w:rsidRPr="00BA41DE" w:rsidRDefault="00525711" w:rsidP="0052571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241BF9" wp14:editId="26EA85A8">
            <wp:extent cx="3009900" cy="145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0D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D450C4C" w14:textId="77777777" w:rsidR="004B4125" w:rsidRPr="003F346A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3F346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Post Lab Descriptive Questions: </w:t>
      </w:r>
    </w:p>
    <w:p w14:paraId="121E6435" w14:textId="77777777" w:rsidR="00132ED1" w:rsidRPr="00B80BB0" w:rsidRDefault="00132ED1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2F6F9B4" w14:textId="77777777" w:rsidR="00132ED1" w:rsidRPr="00B80BB0" w:rsidRDefault="00811667" w:rsidP="00811667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 xml:space="preserve">How many times the </w:t>
      </w:r>
      <w:r w:rsidR="00AE2E04" w:rsidRPr="00B80BB0">
        <w:rPr>
          <w:b/>
          <w:iCs/>
        </w:rPr>
        <w:t xml:space="preserve">do- </w:t>
      </w:r>
      <w:r w:rsidRPr="00B80BB0">
        <w:rPr>
          <w:b/>
          <w:iCs/>
        </w:rPr>
        <w:t>while</w:t>
      </w:r>
      <w:r w:rsidR="00C73F75" w:rsidRPr="00B80BB0">
        <w:rPr>
          <w:b/>
          <w:iCs/>
        </w:rPr>
        <w:t xml:space="preserve"> </w:t>
      </w:r>
      <w:r w:rsidRPr="00B80BB0">
        <w:rPr>
          <w:b/>
          <w:iCs/>
        </w:rPr>
        <w:t>loop in the following C code will get executed?</w:t>
      </w:r>
    </w:p>
    <w:p w14:paraId="47D64DED" w14:textId="77777777" w:rsidR="00811667" w:rsidRPr="00B80BB0" w:rsidRDefault="00811667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>#include&lt;stdio.h&gt;</w:t>
      </w:r>
    </w:p>
    <w:p w14:paraId="03784748" w14:textId="77777777" w:rsidR="00811667" w:rsidRPr="00B80BB0" w:rsidRDefault="00811667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>int main( )</w:t>
      </w:r>
    </w:p>
    <w:p w14:paraId="385341E4" w14:textId="77777777" w:rsidR="00811667" w:rsidRPr="00B80BB0" w:rsidRDefault="00811667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>{</w:t>
      </w:r>
    </w:p>
    <w:p w14:paraId="6D138C29" w14:textId="77777777" w:rsidR="00811667" w:rsidRPr="00B80BB0" w:rsidRDefault="00A52B4A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ab/>
        <w:t>int m</w:t>
      </w:r>
      <w:r w:rsidR="00811667" w:rsidRPr="00B80BB0">
        <w:rPr>
          <w:b/>
          <w:iCs/>
        </w:rPr>
        <w:t xml:space="preserve"> = </w:t>
      </w:r>
      <w:r w:rsidR="0094230E" w:rsidRPr="00B80BB0">
        <w:rPr>
          <w:b/>
          <w:iCs/>
        </w:rPr>
        <w:t>0</w:t>
      </w:r>
      <w:r w:rsidR="00811667" w:rsidRPr="00B80BB0">
        <w:rPr>
          <w:b/>
          <w:iCs/>
        </w:rPr>
        <w:t>;</w:t>
      </w:r>
    </w:p>
    <w:p w14:paraId="21F4F3E9" w14:textId="77777777" w:rsidR="00A52B4A" w:rsidRPr="00B80BB0" w:rsidRDefault="00A52B4A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ab/>
        <w:t>char n=m;</w:t>
      </w:r>
    </w:p>
    <w:p w14:paraId="4D3E0497" w14:textId="77777777" w:rsidR="00811667" w:rsidRPr="00B80BB0" w:rsidRDefault="00811667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ab/>
      </w:r>
      <w:r w:rsidR="00AE2E04" w:rsidRPr="00B80BB0">
        <w:rPr>
          <w:b/>
          <w:iCs/>
        </w:rPr>
        <w:t>do</w:t>
      </w:r>
    </w:p>
    <w:p w14:paraId="5F42F19D" w14:textId="77777777" w:rsidR="00811667" w:rsidRPr="00B80BB0" w:rsidRDefault="00811667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ab/>
        <w:t>{</w:t>
      </w:r>
    </w:p>
    <w:p w14:paraId="263C0F4B" w14:textId="77777777" w:rsidR="00811667" w:rsidRPr="00B80BB0" w:rsidRDefault="00811667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ab/>
      </w:r>
      <w:r w:rsidRPr="00B80BB0">
        <w:rPr>
          <w:b/>
          <w:iCs/>
        </w:rPr>
        <w:tab/>
        <w:t>printf(“%c %</w:t>
      </w:r>
      <w:proofErr w:type="spellStart"/>
      <w:r w:rsidRPr="00B80BB0">
        <w:rPr>
          <w:b/>
          <w:iCs/>
        </w:rPr>
        <w:t>d”,</w:t>
      </w:r>
      <w:r w:rsidR="00A52B4A" w:rsidRPr="00B80BB0">
        <w:rPr>
          <w:b/>
          <w:iCs/>
        </w:rPr>
        <w:t>n</w:t>
      </w:r>
      <w:r w:rsidRPr="00B80BB0">
        <w:rPr>
          <w:b/>
          <w:iCs/>
        </w:rPr>
        <w:t>,</w:t>
      </w:r>
      <w:r w:rsidR="00A52B4A" w:rsidRPr="00B80BB0">
        <w:rPr>
          <w:b/>
          <w:iCs/>
        </w:rPr>
        <w:t>m</w:t>
      </w:r>
      <w:proofErr w:type="spellEnd"/>
      <w:r w:rsidRPr="00B80BB0">
        <w:rPr>
          <w:b/>
          <w:iCs/>
        </w:rPr>
        <w:t>);</w:t>
      </w:r>
    </w:p>
    <w:p w14:paraId="6923825E" w14:textId="77777777" w:rsidR="00811667" w:rsidRPr="00B80BB0" w:rsidRDefault="00A52B4A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ab/>
      </w:r>
      <w:r w:rsidRPr="00B80BB0">
        <w:rPr>
          <w:b/>
          <w:iCs/>
        </w:rPr>
        <w:tab/>
        <w:t>m</w:t>
      </w:r>
      <w:r w:rsidR="00811667" w:rsidRPr="00B80BB0">
        <w:rPr>
          <w:b/>
          <w:iCs/>
        </w:rPr>
        <w:t>++;</w:t>
      </w:r>
    </w:p>
    <w:p w14:paraId="124D2CFD" w14:textId="77777777" w:rsidR="00811667" w:rsidRPr="00B80BB0" w:rsidRDefault="00811667" w:rsidP="00811667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ab/>
        <w:t>}</w:t>
      </w:r>
      <w:r w:rsidR="00AE2E04" w:rsidRPr="00B80BB0">
        <w:rPr>
          <w:b/>
          <w:iCs/>
        </w:rPr>
        <w:t xml:space="preserve"> </w:t>
      </w:r>
      <w:r w:rsidR="00A52B4A" w:rsidRPr="00B80BB0">
        <w:rPr>
          <w:b/>
          <w:iCs/>
        </w:rPr>
        <w:t>while(m</w:t>
      </w:r>
      <w:r w:rsidR="00C73F75" w:rsidRPr="00B80BB0">
        <w:rPr>
          <w:b/>
          <w:iCs/>
        </w:rPr>
        <w:t>&lt;=255</w:t>
      </w:r>
      <w:r w:rsidR="00AE2E04" w:rsidRPr="00B80BB0">
        <w:rPr>
          <w:b/>
          <w:iCs/>
        </w:rPr>
        <w:t>);</w:t>
      </w:r>
    </w:p>
    <w:p w14:paraId="35C39B69" w14:textId="77777777" w:rsidR="00811667" w:rsidRPr="00B80BB0" w:rsidRDefault="00811667" w:rsidP="00811667">
      <w:pPr>
        <w:pStyle w:val="ListParagraph"/>
        <w:spacing w:line="240" w:lineRule="auto"/>
        <w:ind w:firstLine="720"/>
        <w:jc w:val="both"/>
        <w:rPr>
          <w:b/>
          <w:iCs/>
        </w:rPr>
      </w:pPr>
      <w:r w:rsidRPr="00B80BB0">
        <w:rPr>
          <w:b/>
          <w:iCs/>
        </w:rPr>
        <w:t>return 0;</w:t>
      </w:r>
    </w:p>
    <w:p w14:paraId="3F4BC830" w14:textId="77777777" w:rsidR="003F346A" w:rsidRDefault="00811667" w:rsidP="00811667">
      <w:pPr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80BB0">
        <w:rPr>
          <w:rFonts w:ascii="Times New Roman" w:hAnsi="Times New Roman" w:cs="Times New Roman"/>
          <w:b/>
          <w:iCs/>
          <w:sz w:val="24"/>
          <w:szCs w:val="24"/>
        </w:rPr>
        <w:tab/>
        <w:t>}</w:t>
      </w:r>
    </w:p>
    <w:p w14:paraId="7D33AD7C" w14:textId="1C7B6652" w:rsidR="003F346A" w:rsidRPr="00B80BB0" w:rsidRDefault="003F346A" w:rsidP="00811667">
      <w:pPr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 w:rsidRPr="003F346A">
        <w:rPr>
          <w:rFonts w:ascii="Times New Roman" w:hAnsi="Times New Roman" w:cs="Times New Roman"/>
          <w:b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iCs/>
          <w:sz w:val="24"/>
          <w:szCs w:val="24"/>
        </w:rPr>
        <w:t>This loop gets executed 256 times.</w:t>
      </w:r>
    </w:p>
    <w:p w14:paraId="75F03DA6" w14:textId="6B7AE4F1" w:rsidR="00D30627" w:rsidRPr="00B80BB0" w:rsidRDefault="00D30627" w:rsidP="00D30627">
      <w:pPr>
        <w:pStyle w:val="ListParagraph"/>
        <w:numPr>
          <w:ilvl w:val="0"/>
          <w:numId w:val="41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 xml:space="preserve">Which keyword is used to take the control to the beginning of the loop? And under what conditions might the </w:t>
      </w:r>
      <w:r w:rsidRPr="00B80BB0">
        <w:rPr>
          <w:b/>
          <w:i/>
          <w:iCs/>
        </w:rPr>
        <w:t>goto</w:t>
      </w:r>
      <w:r w:rsidRPr="00B80BB0">
        <w:rPr>
          <w:b/>
          <w:iCs/>
        </w:rPr>
        <w:t xml:space="preserve"> statement be helpful? What types of usage should be avoided and why?.</w:t>
      </w:r>
    </w:p>
    <w:p w14:paraId="5E15217C" w14:textId="4E31D8FD" w:rsidR="00AD0980" w:rsidRPr="00B80BB0" w:rsidRDefault="00AD0980" w:rsidP="00B80BB0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>To take control to the beginning of loop we can use jump statement</w:t>
      </w:r>
    </w:p>
    <w:p w14:paraId="62185915" w14:textId="2CD54433" w:rsidR="00AD0980" w:rsidRPr="00B80BB0" w:rsidRDefault="00AD0980" w:rsidP="00AD0980">
      <w:pPr>
        <w:pStyle w:val="ListParagraph"/>
        <w:numPr>
          <w:ilvl w:val="0"/>
          <w:numId w:val="42"/>
        </w:numPr>
        <w:spacing w:line="240" w:lineRule="auto"/>
        <w:jc w:val="both"/>
        <w:rPr>
          <w:rFonts w:eastAsia="Calibri"/>
          <w:b/>
          <w:iCs/>
          <w:kern w:val="2"/>
        </w:rPr>
      </w:pPr>
      <w:r w:rsidRPr="00B80BB0">
        <w:rPr>
          <w:b/>
          <w:iCs/>
        </w:rPr>
        <w:t xml:space="preserve">continue </w:t>
      </w:r>
      <w:r w:rsidRPr="00B80BB0">
        <w:rPr>
          <w:b/>
          <w:iCs/>
        </w:rPr>
        <w:t>;</w:t>
      </w:r>
    </w:p>
    <w:p w14:paraId="5B1E688C" w14:textId="7C26A455" w:rsidR="00AD0980" w:rsidRPr="00B80BB0" w:rsidRDefault="00AD0980" w:rsidP="00AD0980">
      <w:pPr>
        <w:pStyle w:val="ListParagraph"/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lastRenderedPageBreak/>
        <w:t xml:space="preserve">It is </w:t>
      </w:r>
      <w:r w:rsidRPr="00B80BB0">
        <w:rPr>
          <w:b/>
          <w:iCs/>
        </w:rPr>
        <w:t>the control statement</w:t>
      </w:r>
      <w:r w:rsidRPr="00B80BB0">
        <w:rPr>
          <w:b/>
          <w:iCs/>
        </w:rPr>
        <w:t xml:space="preserve"> keyword used to transfer the control to the beginning of the loop skipping the remaining statements </w:t>
      </w:r>
      <w:r w:rsidRPr="00B80BB0">
        <w:rPr>
          <w:b/>
          <w:iCs/>
        </w:rPr>
        <w:t>after it in</w:t>
      </w:r>
      <w:r w:rsidRPr="00B80BB0">
        <w:rPr>
          <w:b/>
          <w:iCs/>
        </w:rPr>
        <w:t xml:space="preserve"> the loop.</w:t>
      </w:r>
      <w:r w:rsidRPr="00B80BB0">
        <w:rPr>
          <w:b/>
          <w:iCs/>
        </w:rPr>
        <w:t xml:space="preserve"> It will only skip current iteration.</w:t>
      </w:r>
    </w:p>
    <w:p w14:paraId="582A6B1E" w14:textId="77777777" w:rsidR="00AD0980" w:rsidRPr="00B80BB0" w:rsidRDefault="00AD0980" w:rsidP="00AD0980">
      <w:pPr>
        <w:pStyle w:val="ListParagraph"/>
        <w:numPr>
          <w:ilvl w:val="0"/>
          <w:numId w:val="42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>goto (label-loop)</w:t>
      </w:r>
    </w:p>
    <w:p w14:paraId="7D812D1B" w14:textId="5D0F544A" w:rsidR="00AD0980" w:rsidRPr="00B80BB0" w:rsidRDefault="00AD0980" w:rsidP="00AD0980">
      <w:pPr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80BB0">
        <w:rPr>
          <w:rFonts w:ascii="Times New Roman" w:hAnsi="Times New Roman" w:cs="Times New Roman"/>
          <w:b/>
          <w:iCs/>
          <w:sz w:val="24"/>
          <w:szCs w:val="24"/>
        </w:rPr>
        <w:t xml:space="preserve">               It is the control statement keyword using which we can transfer the control to  </w:t>
      </w:r>
      <w:proofErr w:type="spellStart"/>
      <w:r w:rsidRPr="00B80BB0">
        <w:rPr>
          <w:rFonts w:ascii="Times New Roman" w:hAnsi="Times New Roman" w:cs="Times New Roman"/>
          <w:b/>
          <w:iCs/>
          <w:sz w:val="24"/>
          <w:szCs w:val="24"/>
        </w:rPr>
        <w:t>any where</w:t>
      </w:r>
      <w:proofErr w:type="spellEnd"/>
      <w:r w:rsidRPr="00B80BB0">
        <w:rPr>
          <w:rFonts w:ascii="Times New Roman" w:hAnsi="Times New Roman" w:cs="Times New Roman"/>
          <w:b/>
          <w:iCs/>
          <w:sz w:val="24"/>
          <w:szCs w:val="24"/>
        </w:rPr>
        <w:t xml:space="preserve"> in program/label mentioned.</w:t>
      </w:r>
    </w:p>
    <w:p w14:paraId="389DAE9B" w14:textId="35BA02F7" w:rsidR="00AD0980" w:rsidRPr="00B80BB0" w:rsidRDefault="00AD0980" w:rsidP="00B80BB0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>GOTO Statement:-</w:t>
      </w:r>
    </w:p>
    <w:p w14:paraId="79A48A60" w14:textId="7F85521A" w:rsidR="00B80BB0" w:rsidRPr="00B80BB0" w:rsidRDefault="00AD0980" w:rsidP="00B80BB0">
      <w:pPr>
        <w:pStyle w:val="ListParagraph"/>
        <w:numPr>
          <w:ilvl w:val="0"/>
          <w:numId w:val="42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 xml:space="preserve">The goto statement is a jump statement which is </w:t>
      </w:r>
      <w:r w:rsidRPr="00B80BB0">
        <w:rPr>
          <w:b/>
          <w:iCs/>
        </w:rPr>
        <w:t xml:space="preserve">known </w:t>
      </w:r>
      <w:r w:rsidRPr="00B80BB0">
        <w:rPr>
          <w:b/>
          <w:iCs/>
        </w:rPr>
        <w:t xml:space="preserve">as unconditional jump statement. The goto statement can be used to jump from anywhere to anywhere </w:t>
      </w:r>
      <w:r w:rsidR="00B80BB0" w:rsidRPr="00B80BB0">
        <w:rPr>
          <w:b/>
          <w:iCs/>
        </w:rPr>
        <w:t>in the given program</w:t>
      </w:r>
      <w:r w:rsidRPr="00B80BB0">
        <w:rPr>
          <w:b/>
          <w:iCs/>
        </w:rPr>
        <w:t xml:space="preserve">. A goto statement in C programming provides an unconditional jump from the </w:t>
      </w:r>
      <w:r w:rsidR="00B80BB0" w:rsidRPr="00B80BB0">
        <w:rPr>
          <w:b/>
          <w:iCs/>
        </w:rPr>
        <w:t xml:space="preserve"> </w:t>
      </w:r>
      <w:r w:rsidRPr="00B80BB0">
        <w:rPr>
          <w:b/>
          <w:iCs/>
        </w:rPr>
        <w:t xml:space="preserve">' goto' </w:t>
      </w:r>
      <w:r w:rsidR="00B80BB0" w:rsidRPr="00B80BB0">
        <w:rPr>
          <w:b/>
          <w:iCs/>
        </w:rPr>
        <w:t xml:space="preserve"> </w:t>
      </w:r>
      <w:r w:rsidRPr="00B80BB0">
        <w:rPr>
          <w:b/>
          <w:iCs/>
        </w:rPr>
        <w:t>to a labelled statement in</w:t>
      </w:r>
      <w:r w:rsidR="00B80BB0" w:rsidRPr="00B80BB0">
        <w:rPr>
          <w:b/>
          <w:iCs/>
        </w:rPr>
        <w:t xml:space="preserve"> that program</w:t>
      </w:r>
      <w:r w:rsidRPr="00B80BB0">
        <w:rPr>
          <w:b/>
          <w:iCs/>
        </w:rPr>
        <w:t xml:space="preserve">. </w:t>
      </w:r>
    </w:p>
    <w:p w14:paraId="68464AFB" w14:textId="6CAB37B7" w:rsidR="00B80BB0" w:rsidRPr="00B80BB0" w:rsidRDefault="00B80BB0" w:rsidP="00B80BB0">
      <w:pPr>
        <w:pStyle w:val="ListParagraph"/>
        <w:numPr>
          <w:ilvl w:val="0"/>
          <w:numId w:val="42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>In some case where there an unconditional jump is needed    ‘goto’   is helpful.</w:t>
      </w:r>
      <w:r w:rsidR="00AD0980" w:rsidRPr="00B80BB0">
        <w:rPr>
          <w:b/>
          <w:iCs/>
        </w:rPr>
        <w:t xml:space="preserve"> </w:t>
      </w:r>
    </w:p>
    <w:p w14:paraId="144051CB" w14:textId="7916CDAF" w:rsidR="00AD0980" w:rsidRPr="00B80BB0" w:rsidRDefault="00AD0980" w:rsidP="00B80BB0">
      <w:pPr>
        <w:pStyle w:val="ListParagraph"/>
        <w:numPr>
          <w:ilvl w:val="0"/>
          <w:numId w:val="42"/>
        </w:numPr>
        <w:spacing w:line="240" w:lineRule="auto"/>
        <w:jc w:val="both"/>
        <w:rPr>
          <w:b/>
          <w:iCs/>
        </w:rPr>
      </w:pPr>
      <w:r w:rsidRPr="00B80BB0">
        <w:rPr>
          <w:b/>
          <w:iCs/>
        </w:rPr>
        <w:t xml:space="preserve"> Use of goto statement is highly discouraged in any programming   language because it makes difficult to trace the control flow of a program,   making the program hard to understand and hard to modify. Any program that  uses a goto can be rewritten to avoid them.</w:t>
      </w:r>
      <w:r w:rsidR="00B80BB0" w:rsidRPr="00B80BB0">
        <w:rPr>
          <w:b/>
          <w:iCs/>
        </w:rPr>
        <w:t xml:space="preserve"> Thus excessive use of goto is </w:t>
      </w:r>
      <w:r w:rsidR="00525711">
        <w:rPr>
          <w:b/>
          <w:iCs/>
        </w:rPr>
        <w:t>not advised</w:t>
      </w:r>
      <w:r w:rsidR="00B80BB0" w:rsidRPr="00B80BB0">
        <w:rPr>
          <w:b/>
          <w:iCs/>
        </w:rPr>
        <w:t>.</w:t>
      </w:r>
    </w:p>
    <w:p w14:paraId="64ADE5C3" w14:textId="77777777" w:rsidR="00AD0980" w:rsidRPr="00D30627" w:rsidRDefault="00AD0980" w:rsidP="00AD0980">
      <w:pPr>
        <w:pStyle w:val="ListParagraph"/>
        <w:spacing w:line="240" w:lineRule="auto"/>
        <w:jc w:val="both"/>
        <w:rPr>
          <w:iCs/>
        </w:rPr>
      </w:pPr>
    </w:p>
    <w:p w14:paraId="1C7A0803" w14:textId="77777777" w:rsidR="00811667" w:rsidRPr="00811667" w:rsidRDefault="00811667" w:rsidP="00811667">
      <w:pPr>
        <w:spacing w:line="240" w:lineRule="auto"/>
        <w:jc w:val="both"/>
        <w:rPr>
          <w:b/>
          <w:iCs/>
        </w:rPr>
      </w:pPr>
    </w:p>
    <w:p w14:paraId="42F0EC43" w14:textId="77777777" w:rsidR="00E0549C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88582" w14:textId="6C9AC1A1" w:rsidR="0084346A" w:rsidRPr="000939F2" w:rsidRDefault="004B4125" w:rsidP="000939F2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>Date:</w:t>
      </w:r>
      <w:r w:rsidR="000939F2">
        <w:rPr>
          <w:rFonts w:ascii="Times New Roman" w:hAnsi="Times New Roman" w:cs="Times New Roman"/>
          <w:b/>
          <w:iCs/>
          <w:sz w:val="24"/>
          <w:szCs w:val="24"/>
        </w:rPr>
        <w:t xml:space="preserve">   </w:t>
      </w:r>
      <w:r w:rsidR="00525711">
        <w:rPr>
          <w:rFonts w:ascii="Times New Roman" w:hAnsi="Times New Roman" w:cs="Times New Roman"/>
          <w:b/>
          <w:iCs/>
          <w:sz w:val="24"/>
          <w:szCs w:val="24"/>
        </w:rPr>
        <w:t>26.02.2020</w:t>
      </w:r>
      <w:r w:rsidR="000939F2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</w:t>
      </w:r>
      <w:r w:rsidR="0084346A" w:rsidRPr="002352F7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sectPr w:rsidR="0084346A" w:rsidRPr="000939F2" w:rsidSect="00CB2007">
      <w:headerReference w:type="default" r:id="rId11"/>
      <w:footerReference w:type="default" r:id="rId12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8139C" w14:textId="77777777" w:rsidR="0096031D" w:rsidRDefault="0096031D">
      <w:pPr>
        <w:spacing w:after="0" w:line="240" w:lineRule="auto"/>
      </w:pPr>
      <w:r>
        <w:separator/>
      </w:r>
    </w:p>
  </w:endnote>
  <w:endnote w:type="continuationSeparator" w:id="0">
    <w:p w14:paraId="36EEAF6E" w14:textId="77777777" w:rsidR="0096031D" w:rsidRDefault="0096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A6B5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4D6847BE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349523A2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AE2E04">
      <w:rPr>
        <w:rFonts w:ascii="Times New Roman" w:hAnsi="Times New Roman" w:cs="Times New Roman"/>
        <w:sz w:val="18"/>
        <w:szCs w:val="18"/>
      </w:rPr>
      <w:t xml:space="preserve"> </w:t>
    </w:r>
    <w:r w:rsidR="00323062">
      <w:rPr>
        <w:rFonts w:ascii="Times New Roman" w:hAnsi="Times New Roman" w:cs="Times New Roman"/>
        <w:sz w:val="18"/>
        <w:szCs w:val="18"/>
      </w:rPr>
      <w:t>S</w:t>
    </w:r>
    <w:r>
      <w:rPr>
        <w:rFonts w:ascii="Times New Roman" w:hAnsi="Times New Roman" w:cs="Times New Roman"/>
        <w:sz w:val="18"/>
        <w:szCs w:val="18"/>
      </w:rPr>
      <w:t>em</w:t>
    </w:r>
    <w:r w:rsidR="002B4B73">
      <w:rPr>
        <w:rFonts w:ascii="Times New Roman" w:hAnsi="Times New Roman" w:cs="Times New Roman"/>
        <w:sz w:val="18"/>
        <w:szCs w:val="18"/>
      </w:rPr>
      <w:t xml:space="preserve"> II/ Jan-May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CDC5D" w14:textId="77777777" w:rsidR="0096031D" w:rsidRDefault="0096031D">
      <w:pPr>
        <w:spacing w:after="0" w:line="240" w:lineRule="auto"/>
      </w:pPr>
      <w:r>
        <w:separator/>
      </w:r>
    </w:p>
  </w:footnote>
  <w:footnote w:type="continuationSeparator" w:id="0">
    <w:p w14:paraId="78429745" w14:textId="77777777" w:rsidR="0096031D" w:rsidRDefault="0096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A3089" w14:textId="77777777" w:rsidR="00820FE3" w:rsidRDefault="001B633F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1" wp14:anchorId="53869887" wp14:editId="6D96629C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7444D8A6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10385331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(Autonomous College Affiliated to University of Mumbai)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A4085"/>
    <w:multiLevelType w:val="hybridMultilevel"/>
    <w:tmpl w:val="DCE835E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ED20AD5"/>
    <w:multiLevelType w:val="hybridMultilevel"/>
    <w:tmpl w:val="958A5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695D5F88"/>
    <w:multiLevelType w:val="hybridMultilevel"/>
    <w:tmpl w:val="23DAE4B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6"/>
  </w:num>
  <w:num w:numId="7">
    <w:abstractNumId w:val="7"/>
  </w:num>
  <w:num w:numId="8">
    <w:abstractNumId w:val="24"/>
  </w:num>
  <w:num w:numId="9">
    <w:abstractNumId w:val="18"/>
  </w:num>
  <w:num w:numId="10">
    <w:abstractNumId w:val="8"/>
  </w:num>
  <w:num w:numId="11">
    <w:abstractNumId w:val="40"/>
  </w:num>
  <w:num w:numId="12">
    <w:abstractNumId w:val="6"/>
  </w:num>
  <w:num w:numId="13">
    <w:abstractNumId w:val="33"/>
  </w:num>
  <w:num w:numId="14">
    <w:abstractNumId w:val="4"/>
  </w:num>
  <w:num w:numId="15">
    <w:abstractNumId w:val="30"/>
  </w:num>
  <w:num w:numId="16">
    <w:abstractNumId w:val="21"/>
  </w:num>
  <w:num w:numId="17">
    <w:abstractNumId w:val="29"/>
  </w:num>
  <w:num w:numId="18">
    <w:abstractNumId w:val="1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5"/>
  </w:num>
  <w:num w:numId="22">
    <w:abstractNumId w:val="34"/>
  </w:num>
  <w:num w:numId="23">
    <w:abstractNumId w:val="37"/>
  </w:num>
  <w:num w:numId="24">
    <w:abstractNumId w:val="25"/>
  </w:num>
  <w:num w:numId="25">
    <w:abstractNumId w:val="17"/>
  </w:num>
  <w:num w:numId="26">
    <w:abstractNumId w:val="19"/>
  </w:num>
  <w:num w:numId="27">
    <w:abstractNumId w:val="42"/>
  </w:num>
  <w:num w:numId="28">
    <w:abstractNumId w:val="41"/>
  </w:num>
  <w:num w:numId="29">
    <w:abstractNumId w:val="27"/>
  </w:num>
  <w:num w:numId="30">
    <w:abstractNumId w:val="35"/>
  </w:num>
  <w:num w:numId="31">
    <w:abstractNumId w:val="16"/>
  </w:num>
  <w:num w:numId="32">
    <w:abstractNumId w:val="22"/>
  </w:num>
  <w:num w:numId="33">
    <w:abstractNumId w:val="12"/>
  </w:num>
  <w:num w:numId="34">
    <w:abstractNumId w:val="11"/>
  </w:num>
  <w:num w:numId="35">
    <w:abstractNumId w:val="10"/>
  </w:num>
  <w:num w:numId="36">
    <w:abstractNumId w:val="36"/>
  </w:num>
  <w:num w:numId="37">
    <w:abstractNumId w:val="38"/>
  </w:num>
  <w:num w:numId="38">
    <w:abstractNumId w:val="31"/>
  </w:num>
  <w:num w:numId="39">
    <w:abstractNumId w:val="13"/>
  </w:num>
  <w:num w:numId="40">
    <w:abstractNumId w:val="20"/>
  </w:num>
  <w:num w:numId="41">
    <w:abstractNumId w:val="23"/>
  </w:num>
  <w:num w:numId="42">
    <w:abstractNumId w:val="32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0ED8"/>
    <w:rsid w:val="00033C57"/>
    <w:rsid w:val="0005123B"/>
    <w:rsid w:val="000662BE"/>
    <w:rsid w:val="00071500"/>
    <w:rsid w:val="00082AFD"/>
    <w:rsid w:val="0008442E"/>
    <w:rsid w:val="00084E22"/>
    <w:rsid w:val="00085003"/>
    <w:rsid w:val="00086B44"/>
    <w:rsid w:val="000939F2"/>
    <w:rsid w:val="000F2FCA"/>
    <w:rsid w:val="000F3A86"/>
    <w:rsid w:val="00111CF8"/>
    <w:rsid w:val="00112BF0"/>
    <w:rsid w:val="0012203C"/>
    <w:rsid w:val="0012286D"/>
    <w:rsid w:val="00126654"/>
    <w:rsid w:val="00132ED1"/>
    <w:rsid w:val="001466A9"/>
    <w:rsid w:val="001469CB"/>
    <w:rsid w:val="00166A1A"/>
    <w:rsid w:val="00177521"/>
    <w:rsid w:val="00185A19"/>
    <w:rsid w:val="001A7767"/>
    <w:rsid w:val="001B633F"/>
    <w:rsid w:val="001E06A1"/>
    <w:rsid w:val="001F546D"/>
    <w:rsid w:val="001F6C7D"/>
    <w:rsid w:val="002202E6"/>
    <w:rsid w:val="0022311E"/>
    <w:rsid w:val="0022594E"/>
    <w:rsid w:val="00236804"/>
    <w:rsid w:val="00236F3E"/>
    <w:rsid w:val="00237C23"/>
    <w:rsid w:val="00282F6C"/>
    <w:rsid w:val="002916CD"/>
    <w:rsid w:val="002950A2"/>
    <w:rsid w:val="002B4B73"/>
    <w:rsid w:val="002B7129"/>
    <w:rsid w:val="002B7BED"/>
    <w:rsid w:val="002C4C83"/>
    <w:rsid w:val="002C6577"/>
    <w:rsid w:val="002D1143"/>
    <w:rsid w:val="002E470C"/>
    <w:rsid w:val="002E63EA"/>
    <w:rsid w:val="00303B7C"/>
    <w:rsid w:val="00323062"/>
    <w:rsid w:val="0032340A"/>
    <w:rsid w:val="0033756F"/>
    <w:rsid w:val="00342975"/>
    <w:rsid w:val="00366740"/>
    <w:rsid w:val="00392465"/>
    <w:rsid w:val="00395AF5"/>
    <w:rsid w:val="003D18D9"/>
    <w:rsid w:val="003F346A"/>
    <w:rsid w:val="003F6390"/>
    <w:rsid w:val="004177C4"/>
    <w:rsid w:val="00421056"/>
    <w:rsid w:val="00433810"/>
    <w:rsid w:val="00490059"/>
    <w:rsid w:val="004902AB"/>
    <w:rsid w:val="0049449E"/>
    <w:rsid w:val="00497129"/>
    <w:rsid w:val="004B4125"/>
    <w:rsid w:val="004B4DA7"/>
    <w:rsid w:val="004E0DD4"/>
    <w:rsid w:val="00502D6A"/>
    <w:rsid w:val="00506437"/>
    <w:rsid w:val="00525711"/>
    <w:rsid w:val="00541F10"/>
    <w:rsid w:val="005439E2"/>
    <w:rsid w:val="005440AC"/>
    <w:rsid w:val="0055270F"/>
    <w:rsid w:val="005B57C1"/>
    <w:rsid w:val="005B5DFB"/>
    <w:rsid w:val="005D2F41"/>
    <w:rsid w:val="005D314D"/>
    <w:rsid w:val="005E26DF"/>
    <w:rsid w:val="005F2CEB"/>
    <w:rsid w:val="005F4EC0"/>
    <w:rsid w:val="006040AB"/>
    <w:rsid w:val="006135EC"/>
    <w:rsid w:val="00621326"/>
    <w:rsid w:val="00632BCE"/>
    <w:rsid w:val="00644559"/>
    <w:rsid w:val="006445EE"/>
    <w:rsid w:val="00673042"/>
    <w:rsid w:val="006869D1"/>
    <w:rsid w:val="00695ACD"/>
    <w:rsid w:val="006A4C21"/>
    <w:rsid w:val="006B49C5"/>
    <w:rsid w:val="006E7EC2"/>
    <w:rsid w:val="0070566D"/>
    <w:rsid w:val="00710D82"/>
    <w:rsid w:val="007154E8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5225"/>
    <w:rsid w:val="007C47C0"/>
    <w:rsid w:val="007D1AB5"/>
    <w:rsid w:val="007D371F"/>
    <w:rsid w:val="007E5861"/>
    <w:rsid w:val="007E5944"/>
    <w:rsid w:val="00801846"/>
    <w:rsid w:val="00811667"/>
    <w:rsid w:val="00820FE3"/>
    <w:rsid w:val="0084346A"/>
    <w:rsid w:val="00872468"/>
    <w:rsid w:val="00874065"/>
    <w:rsid w:val="008870D8"/>
    <w:rsid w:val="008A2F19"/>
    <w:rsid w:val="008C02ED"/>
    <w:rsid w:val="008E499C"/>
    <w:rsid w:val="008F1E41"/>
    <w:rsid w:val="008F33EB"/>
    <w:rsid w:val="00900A38"/>
    <w:rsid w:val="00901D5B"/>
    <w:rsid w:val="00923339"/>
    <w:rsid w:val="00926A64"/>
    <w:rsid w:val="0094230E"/>
    <w:rsid w:val="00946394"/>
    <w:rsid w:val="0096031D"/>
    <w:rsid w:val="00985211"/>
    <w:rsid w:val="009865AD"/>
    <w:rsid w:val="009B1680"/>
    <w:rsid w:val="009B4AAE"/>
    <w:rsid w:val="009B7DBA"/>
    <w:rsid w:val="009C5A72"/>
    <w:rsid w:val="009F364C"/>
    <w:rsid w:val="009F497D"/>
    <w:rsid w:val="00A21412"/>
    <w:rsid w:val="00A2349E"/>
    <w:rsid w:val="00A3046C"/>
    <w:rsid w:val="00A52B4A"/>
    <w:rsid w:val="00A54167"/>
    <w:rsid w:val="00A61F13"/>
    <w:rsid w:val="00A64727"/>
    <w:rsid w:val="00AD0980"/>
    <w:rsid w:val="00AD19FA"/>
    <w:rsid w:val="00AD4875"/>
    <w:rsid w:val="00AE2E04"/>
    <w:rsid w:val="00AF379D"/>
    <w:rsid w:val="00B01318"/>
    <w:rsid w:val="00B30EA1"/>
    <w:rsid w:val="00B55634"/>
    <w:rsid w:val="00B56322"/>
    <w:rsid w:val="00B772E2"/>
    <w:rsid w:val="00B80BB0"/>
    <w:rsid w:val="00B81321"/>
    <w:rsid w:val="00B911EE"/>
    <w:rsid w:val="00BA41DE"/>
    <w:rsid w:val="00BB26FD"/>
    <w:rsid w:val="00C0055B"/>
    <w:rsid w:val="00C041CA"/>
    <w:rsid w:val="00C10841"/>
    <w:rsid w:val="00C15C7B"/>
    <w:rsid w:val="00C22266"/>
    <w:rsid w:val="00C40814"/>
    <w:rsid w:val="00C64ECA"/>
    <w:rsid w:val="00C73BBF"/>
    <w:rsid w:val="00C73F75"/>
    <w:rsid w:val="00C8120F"/>
    <w:rsid w:val="00C82439"/>
    <w:rsid w:val="00C904F4"/>
    <w:rsid w:val="00CB2007"/>
    <w:rsid w:val="00CC5CD8"/>
    <w:rsid w:val="00CD5235"/>
    <w:rsid w:val="00CE3EA0"/>
    <w:rsid w:val="00D255B9"/>
    <w:rsid w:val="00D30627"/>
    <w:rsid w:val="00D369B0"/>
    <w:rsid w:val="00D43347"/>
    <w:rsid w:val="00D51A36"/>
    <w:rsid w:val="00D55D5A"/>
    <w:rsid w:val="00D57076"/>
    <w:rsid w:val="00D846DE"/>
    <w:rsid w:val="00D915C7"/>
    <w:rsid w:val="00D916CF"/>
    <w:rsid w:val="00DB2CD9"/>
    <w:rsid w:val="00DB476C"/>
    <w:rsid w:val="00DD16AF"/>
    <w:rsid w:val="00DE7D49"/>
    <w:rsid w:val="00DF79EA"/>
    <w:rsid w:val="00E0549C"/>
    <w:rsid w:val="00E2149F"/>
    <w:rsid w:val="00E3745A"/>
    <w:rsid w:val="00E37E08"/>
    <w:rsid w:val="00E46B7D"/>
    <w:rsid w:val="00E505ED"/>
    <w:rsid w:val="00E86FF9"/>
    <w:rsid w:val="00E917EB"/>
    <w:rsid w:val="00EC4615"/>
    <w:rsid w:val="00EE3754"/>
    <w:rsid w:val="00EF571B"/>
    <w:rsid w:val="00F119BE"/>
    <w:rsid w:val="00F36D37"/>
    <w:rsid w:val="00F378D8"/>
    <w:rsid w:val="00F67DE2"/>
    <w:rsid w:val="00F779A2"/>
    <w:rsid w:val="00F86224"/>
    <w:rsid w:val="00FB2FB9"/>
    <w:rsid w:val="00FB331A"/>
    <w:rsid w:val="00FB7413"/>
    <w:rsid w:val="00FD1F9D"/>
    <w:rsid w:val="00FD4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434A37"/>
  <w15:docId w15:val="{5F540990-F904-4800-BE35-72F7F604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B9D0A-6862-4DE9-B10A-65867F84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3121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NIDHI BHANUSHALI</cp:lastModifiedBy>
  <cp:revision>3</cp:revision>
  <cp:lastPrinted>2017-02-01T07:06:00Z</cp:lastPrinted>
  <dcterms:created xsi:type="dcterms:W3CDTF">2020-02-26T16:59:00Z</dcterms:created>
  <dcterms:modified xsi:type="dcterms:W3CDTF">2020-02-26T17:01:00Z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