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62538" cy="1517139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1517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698516" cy="185629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8516" cy="1856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95838" cy="2484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4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992343" cy="217614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343" cy="2176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224463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244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Q3)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795838" cy="172158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172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814888" cy="265436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65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289113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89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