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1)Which field of the Customers table is the primary key?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CustomerID is the primary key — it uniquely identifies each customer in the table.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2)What is the 4th column of the Customers table?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4th column is Country, assuming the table follows the standard order: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CustomerID, CustomerName, ContactName, Country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3)What is another word for row? For column?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word for row: Record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word for Column:Field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4)Why isn’t it possible to see the first five rows of a table?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It's not possible unless you explicitly request it using a SQL query.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 in relational databases do not have a guaranteed order by default, and simply opening a table doesn't automatically show only the first five rows. To see them, you would use a query like: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Customers LIMIT 5;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in SQL Server: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code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TOP 5 * FROM Customers;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