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Assignment 5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 Write a query that will give you all orders for more than Rs. 1,000.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Ans:-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ORDERS WHERE Amt &gt; 1000;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24338" cy="230849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4338" cy="2308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 Write a query that will give you the names and cities of all salespeople in London with a commission above. 10. 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Sname,City FROM SALESPEOPLE WHERE City = "London" and Comm &gt; 0.10; 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168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 Write a query on the Customers table whose output will exclude all customers with a rating &lt;= 100, unless they are located in Rome. 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CUSTOMERS WHERE Rating&gt;100 OR  City ="Rome";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14888" cy="168984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4888" cy="1689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4) What will be the output from the following query? 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Orders 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(amt &lt; 1000 OR 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(odate = '1990-10-03' AND cnum &gt; 2003)); 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Ans:-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amount is less than 1000 with the order date should not be 1990-10-03 and the customer number should not be greater than 2003 .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5) What will be the output of the following query? 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Orders where NOT ((odate = '1990-10-03' OR snum &gt;1006) AND amt &gt;= 1500); 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Ans:-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order date should not be 1990-10-03 with snum should not be greater than 1006 and amount is greater than equal to 1500.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6) What is a simpler way to write this query? 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snum, sname, city, comm From Salespeople 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(comm &gt;.12 OR comm &lt;.14);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Ams:-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snum, sname, city, comm FROM Salespeople 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comm BETWEEN 0.12 AND 0.14;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