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Assignment-7 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Summarizing Data with Aggregate Functions. 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Write a query that counts all orders for October 3.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252788" cy="139904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39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Write a query that counts the number of different non-NULL city values in the Customers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table.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127793" cy="107825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793" cy="107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 Write a query that selects each customer's smallest order.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202503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025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4) Write a query that selects the first customer, in alphabetical order, whose name begins with G.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407256" cy="10735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7256" cy="1073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5) Write a query that selects the highest rating in each city.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288784" cy="14600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8784" cy="146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6) Write a query that counts the number of salespeople registering orders for each day. (If a salesperson has more than one order on a given day, he or she should be counted only once.).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625198" cy="141407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198" cy="1414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