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Assignment-8 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Formatting Query output. 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1) Assume each salesperson has a 12% commission. Write a query on the orders table that will produce the order number, the salesperson number, and the amount of the salesperson's commission for that order.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033838" cy="252484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2524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Write a query on the Customers table that will find the highest rating in each city. Put the output in this form: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the city (city), the highest rating is: (rating).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500563" cy="149692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1496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3) Write a query that lists customers in descending order of rating. Output the rating field first, followed by the customer's name and number.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319713" cy="210036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2100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4) Write a query that totals the orders for each day and places the results in descending order.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748213" cy="197131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1971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