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A8" w:rsidRDefault="00771AA8">
      <w:r w:rsidRPr="00771AA8">
        <w:t>1) Install Github Desktop for Windows</w:t>
      </w:r>
    </w:p>
    <w:p w:rsidR="003967F6" w:rsidRDefault="003967F6">
      <w:pPr>
        <w:rPr>
          <w:noProof/>
          <w:lang w:eastAsia="en-IN"/>
        </w:rPr>
      </w:pPr>
    </w:p>
    <w:p w:rsidR="009375B9" w:rsidRDefault="0003187D">
      <w:r>
        <w:rPr>
          <w:noProof/>
          <w:lang w:eastAsia="en-IN"/>
        </w:rPr>
        <w:drawing>
          <wp:inline distT="0" distB="0" distL="0" distR="0" wp14:anchorId="5CA3E2A7" wp14:editId="1AB1BA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F6" w:rsidRDefault="003967F6"/>
    <w:p w:rsidR="003967F6" w:rsidRDefault="003967F6">
      <w:r>
        <w:rPr>
          <w:noProof/>
          <w:lang w:eastAsia="en-IN"/>
        </w:rPr>
        <w:drawing>
          <wp:inline distT="0" distB="0" distL="0" distR="0" wp14:anchorId="07F8735F" wp14:editId="67FC25A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F6" w:rsidRDefault="003967F6"/>
    <w:p w:rsidR="003967F6" w:rsidRDefault="003967F6">
      <w:r>
        <w:rPr>
          <w:noProof/>
          <w:lang w:eastAsia="en-IN"/>
        </w:rPr>
        <w:lastRenderedPageBreak/>
        <w:drawing>
          <wp:inline distT="0" distB="0" distL="0" distR="0" wp14:anchorId="161F20E5" wp14:editId="76C2813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F6" w:rsidRDefault="003967F6">
      <w:r>
        <w:t>Ctrlshift_010</w:t>
      </w:r>
    </w:p>
    <w:p w:rsidR="00D729BD" w:rsidRDefault="00D729BD"/>
    <w:p w:rsidR="00D729BD" w:rsidRDefault="00D729BD"/>
    <w:p w:rsidR="00D729BD" w:rsidRDefault="00D729BD"/>
    <w:p w:rsidR="00D729BD" w:rsidRDefault="00615821">
      <w:r>
        <w:t>Exploring git features as a source control…….</w:t>
      </w:r>
    </w:p>
    <w:p w:rsidR="00D729BD" w:rsidRPr="00FB131D" w:rsidRDefault="00D729BD" w:rsidP="00587AEC">
      <w:pPr>
        <w:pStyle w:val="ListParagraph"/>
        <w:numPr>
          <w:ilvl w:val="0"/>
          <w:numId w:val="1"/>
        </w:numPr>
      </w:pPr>
      <w:r>
        <w:t xml:space="preserve">Download </w:t>
      </w:r>
      <w:r w:rsidR="00587AEC" w:rsidRPr="00587AEC">
        <w:rPr>
          <w:rFonts w:ascii="Segoe UI" w:hAnsi="Segoe UI" w:cs="Segoe UI"/>
          <w:color w:val="000000"/>
        </w:rPr>
        <w:t>The Visual Studio Tools for Git is an extension for Team Explorer that provides source control integration for Git. </w:t>
      </w:r>
      <w:r w:rsidR="00FB131D">
        <w:rPr>
          <w:rFonts w:ascii="Segoe UI" w:hAnsi="Segoe UI" w:cs="Segoe UI"/>
          <w:color w:val="000000"/>
        </w:rPr>
        <w:t xml:space="preserve">Go to  - </w:t>
      </w:r>
    </w:p>
    <w:p w:rsidR="00FB131D" w:rsidRDefault="00FB131D" w:rsidP="00FB131D">
      <w:pPr>
        <w:pStyle w:val="ListParagraph"/>
      </w:pPr>
      <w:hyperlink r:id="rId8" w:history="1">
        <w:r w:rsidRPr="005C68C3">
          <w:rPr>
            <w:rStyle w:val="Hyperlink"/>
          </w:rPr>
          <w:t>https://visualstudiogallery.msdn.microsoft.com/abafc7d6-dcaa-40f4-8a5e-d6724bdb980c</w:t>
        </w:r>
      </w:hyperlink>
    </w:p>
    <w:p w:rsidR="00FB131D" w:rsidRPr="00587AEC" w:rsidRDefault="00D84B3B" w:rsidP="00FB131D">
      <w:pPr>
        <w:pStyle w:val="ListParagraph"/>
      </w:pPr>
      <w:r>
        <w:t>I also did Visual Studio Update 4</w:t>
      </w:r>
      <w:r w:rsidR="00BA438E">
        <w:t>, because of pre-requisite before doing above step.</w:t>
      </w:r>
      <w:bookmarkStart w:id="0" w:name="_GoBack"/>
      <w:bookmarkEnd w:id="0"/>
    </w:p>
    <w:p w:rsidR="00587AEC" w:rsidRPr="00587AEC" w:rsidRDefault="00587AEC" w:rsidP="00587AE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</w:rPr>
        <w:t>When we open Team Explorer, we’ll see o</w:t>
      </w:r>
      <w:r w:rsidR="00626656">
        <w:rPr>
          <w:rFonts w:ascii="Segoe UI" w:hAnsi="Segoe UI" w:cs="Segoe UI"/>
          <w:color w:val="000000"/>
        </w:rPr>
        <w:t>ption to connect to Git Reposit</w:t>
      </w:r>
      <w:r>
        <w:rPr>
          <w:rFonts w:ascii="Segoe UI" w:hAnsi="Segoe UI" w:cs="Segoe UI"/>
          <w:color w:val="000000"/>
        </w:rPr>
        <w:t>ories; Map your local projects to a Git Repository.</w:t>
      </w:r>
    </w:p>
    <w:p w:rsidR="00587AEC" w:rsidRPr="00587AEC" w:rsidRDefault="00587AEC" w:rsidP="00587AE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</w:rPr>
        <w:t>Track local changes and commit them using the Changes page.</w:t>
      </w:r>
    </w:p>
    <w:p w:rsidR="00587AEC" w:rsidRPr="00587AEC" w:rsidRDefault="00587AEC" w:rsidP="00587AE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</w:rPr>
        <w:t>Manage incoming and outgoing commits with fetch, pull, and push operations on the Commits page</w:t>
      </w:r>
    </w:p>
    <w:p w:rsidR="00587AEC" w:rsidRPr="00587AEC" w:rsidRDefault="00587AEC" w:rsidP="00587AE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</w:rPr>
        <w:t>Create, merge, and publish branches on the Branches page</w:t>
      </w:r>
      <w:r>
        <w:rPr>
          <w:rFonts w:ascii="Segoe UI" w:hAnsi="Segoe UI" w:cs="Segoe UI"/>
          <w:color w:val="000000"/>
        </w:rPr>
        <w:t>; there is a default branch called “master”, you can create new…</w:t>
      </w:r>
    </w:p>
    <w:p w:rsidR="00587AEC" w:rsidRPr="00587AEC" w:rsidRDefault="00587AEC" w:rsidP="00587AE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A3E43"/>
          <w:sz w:val="21"/>
          <w:szCs w:val="21"/>
          <w:lang w:eastAsia="en-IN"/>
        </w:rPr>
      </w:pPr>
      <w:r w:rsidRPr="00587AEC">
        <w:rPr>
          <w:rFonts w:ascii="Segoe UI" w:eastAsia="Times New Roman" w:hAnsi="Segoe UI" w:cs="Segoe UI"/>
          <w:b/>
          <w:bCs/>
          <w:color w:val="3A3E43"/>
          <w:sz w:val="21"/>
          <w:szCs w:val="21"/>
          <w:lang w:eastAsia="en-IN"/>
        </w:rPr>
        <w:t>Other features</w:t>
      </w:r>
    </w:p>
    <w:p w:rsidR="00587AEC" w:rsidRPr="00587AEC" w:rsidRDefault="00587AEC" w:rsidP="00587AEC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</w:pPr>
      <w:r w:rsidRPr="00587AE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Compare files using the integrated diff tool </w:t>
      </w:r>
    </w:p>
    <w:p w:rsidR="00587AEC" w:rsidRPr="00587AEC" w:rsidRDefault="00587AEC" w:rsidP="00587AEC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</w:pPr>
      <w:r w:rsidRPr="00587AE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Resolve merge conflicts using the integrated 3-way merge tool </w:t>
      </w:r>
    </w:p>
    <w:p w:rsidR="00587AEC" w:rsidRPr="00587AEC" w:rsidRDefault="00587AEC" w:rsidP="00587AEC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</w:pPr>
      <w:r w:rsidRPr="00587AE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View file and branch history (log) </w:t>
      </w:r>
    </w:p>
    <w:p w:rsidR="00587AEC" w:rsidRPr="00587AEC" w:rsidRDefault="00587AEC" w:rsidP="00587AEC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en-IN"/>
        </w:rPr>
      </w:pPr>
      <w:r w:rsidRPr="00587AE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View details for commits </w:t>
      </w:r>
    </w:p>
    <w:p w:rsidR="00587AEC" w:rsidRDefault="00D507CD" w:rsidP="00587AE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GitLab </w:t>
        </w:r>
      </w:hyperlink>
      <w:r>
        <w:rPr>
          <w:rFonts w:ascii="Segoe UI" w:hAnsi="Segoe UI" w:cs="Segoe UI"/>
          <w:color w:val="444444"/>
          <w:sz w:val="20"/>
          <w:szCs w:val="20"/>
        </w:rPr>
        <w:t>is a github like service that organizations can use to provide internal management of git repositories</w:t>
      </w:r>
      <w:r w:rsidR="007B4A17">
        <w:rPr>
          <w:rFonts w:ascii="Segoe UI" w:hAnsi="Segoe UI" w:cs="Segoe UI"/>
          <w:color w:val="444444"/>
          <w:sz w:val="20"/>
          <w:szCs w:val="20"/>
        </w:rPr>
        <w:t>; probably it provides features security</w:t>
      </w:r>
    </w:p>
    <w:sectPr w:rsidR="0058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2134"/>
    <w:multiLevelType w:val="multilevel"/>
    <w:tmpl w:val="210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4C0803"/>
    <w:multiLevelType w:val="hybridMultilevel"/>
    <w:tmpl w:val="05C83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28"/>
    <w:rsid w:val="0003187D"/>
    <w:rsid w:val="003967F6"/>
    <w:rsid w:val="00587AEC"/>
    <w:rsid w:val="00615821"/>
    <w:rsid w:val="00626656"/>
    <w:rsid w:val="00771AA8"/>
    <w:rsid w:val="007B4A17"/>
    <w:rsid w:val="00B81028"/>
    <w:rsid w:val="00BA438E"/>
    <w:rsid w:val="00C22CC9"/>
    <w:rsid w:val="00D22BC8"/>
    <w:rsid w:val="00D507CD"/>
    <w:rsid w:val="00D729BD"/>
    <w:rsid w:val="00D84B3B"/>
    <w:rsid w:val="00F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BDE25-F20D-46ED-BBD3-1A4874E7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AEC"/>
    <w:pP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b/>
      <w:bCs/>
      <w:color w:val="3A3E43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A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7AEC"/>
    <w:rPr>
      <w:rFonts w:ascii="Segoe UI" w:eastAsia="Times New Roman" w:hAnsi="Segoe UI" w:cs="Segoe UI"/>
      <w:b/>
      <w:bCs/>
      <w:color w:val="3A3E43"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unhideWhenUsed/>
    <w:rsid w:val="00D50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gallery.msdn.microsoft.com/abafc7d6-dcaa-40f4-8a5e-d6724bdb980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Mittal</dc:creator>
  <cp:keywords/>
  <dc:description/>
  <cp:lastModifiedBy>Nidhi Mittal</cp:lastModifiedBy>
  <cp:revision>12</cp:revision>
  <dcterms:created xsi:type="dcterms:W3CDTF">2016-09-07T11:59:00Z</dcterms:created>
  <dcterms:modified xsi:type="dcterms:W3CDTF">2016-09-08T08:39:00Z</dcterms:modified>
</cp:coreProperties>
</file>