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No:06</w:t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b w:val="1"/>
          <w:rtl w:val="0"/>
        </w:rPr>
        <w:t xml:space="preserve">How To Set Up Firebase with Flutter for iOS and Android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Firebase is a comprehensive platform provided by Google for developing mobile and web applications. It offers a wide range of features, including authentication, real-time database, cloud storage, hosting, and more, making it a popular choice for app development. Integrating Firebase with Flutter for both iOS and Android apps involves several steps: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Firebase Project: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Start by creating a new project on the Firebase console (console.firebase.google.com).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Follow the prompts to set up your project, including providing a project name and enabling Google Analytics.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7667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Add Your App to Firebase: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After creating the project, add your Flutter app to it by clicking on the "Add App" button and selecting the appropriate platform (iOS or Android).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Follow the instructions to register your app with Firebase. For Android, you'll need to provide your app's package name, and for iOS, you'll need to upload your app's GoogleService-Info.plist file.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Configure Firebase SDK: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Android: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Firebase SDK to your Flutter project by adding the required dependencies in your build.gradle file.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Update the android/build.gradle file to include the Google services classpath.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google-services.json file to the android/app directory.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iOS: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Firebase SDK to your Flutter project by adding the required dependencies in your Podfile.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the GoogleService-Info.plist file to the ios/Runner directory.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Initialize Firebase: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your Flutter app, initialize Firebase by importing the necessary Firebase libraries and calling Firebase.initializeApp() in your main() function.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Add Firebase Services: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Depending on your app's requirements, add the Firebase services you need, such as Authentication, Firestore, Realtime Database, Cloud Storage, etc.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Follow the documentation provided by Firebase to set up and configure each service according to your app's needs.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2300" cy="67913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Firebase Integration: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Verify that Firebase is correctly integrated into your Flutter app by testing various Firebase features and services.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 Firebase Authentication to authenticate users, Firestore or Realtime Database to store and retrieve data, and other Firebase services as required.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Handle Platform-Specific Configurations (Optional):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Depending on your app's requirements, you may need to handle platform-specific configurations for Firebase services, such as handling deep links, push notifications, etc.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I have successfully understood and implemented ,How To Set Up Firebase with Flutter for iOS and Android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