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53025" cy="1333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169662" cy="42465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9662" cy="4246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278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457342" cy="38909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342" cy="3890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