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21C0" w14:textId="0936B446" w:rsidR="00C51A39" w:rsidRPr="00386B8D" w:rsidRDefault="00386B8D" w:rsidP="00386B8D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386B8D">
        <w:rPr>
          <w:b/>
          <w:bCs/>
          <w:sz w:val="28"/>
          <w:szCs w:val="28"/>
        </w:rPr>
        <w:t xml:space="preserve"> </w:t>
      </w:r>
      <w:r w:rsidR="00601F7C" w:rsidRPr="00386B8D">
        <w:rPr>
          <w:b/>
          <w:bCs/>
          <w:sz w:val="28"/>
          <w:szCs w:val="28"/>
        </w:rPr>
        <w:t xml:space="preserve">How would you implement a pagination </w:t>
      </w:r>
      <w:r w:rsidR="00782B85" w:rsidRPr="00386B8D">
        <w:rPr>
          <w:b/>
          <w:bCs/>
          <w:sz w:val="28"/>
          <w:szCs w:val="28"/>
        </w:rPr>
        <w:t xml:space="preserve">API </w:t>
      </w:r>
      <w:r w:rsidR="00601F7C" w:rsidRPr="00386B8D">
        <w:rPr>
          <w:b/>
          <w:bCs/>
          <w:sz w:val="28"/>
          <w:szCs w:val="28"/>
        </w:rPr>
        <w:t xml:space="preserve">that needs to retrieve records from a </w:t>
      </w:r>
      <w:r w:rsidR="0042116D" w:rsidRPr="00386B8D">
        <w:rPr>
          <w:b/>
          <w:bCs/>
          <w:sz w:val="28"/>
          <w:szCs w:val="28"/>
        </w:rPr>
        <w:t>high-volume</w:t>
      </w:r>
      <w:r w:rsidR="00601F7C" w:rsidRPr="00386B8D">
        <w:rPr>
          <w:b/>
          <w:bCs/>
          <w:sz w:val="28"/>
          <w:szCs w:val="28"/>
        </w:rPr>
        <w:t xml:space="preserve"> database?</w:t>
      </w:r>
    </w:p>
    <w:p w14:paraId="14860AB5" w14:textId="2E1068F3" w:rsidR="00601F7C" w:rsidRDefault="00601F7C" w:rsidP="00601F7C">
      <w:pPr>
        <w:ind w:firstLine="720"/>
      </w:pPr>
      <w:r>
        <w:t>Pagination is a method of separating</w:t>
      </w:r>
      <w:r w:rsidR="001E3277">
        <w:t xml:space="preserve"> and displaying</w:t>
      </w:r>
      <w:r>
        <w:t xml:space="preserve"> fetched records </w:t>
      </w:r>
      <w:r w:rsidR="001E3277">
        <w:t>into discrete pages. There are different methods we can use to achieve pagination, which method to choose depends on the requirement as each method have its own pros and cons.</w:t>
      </w:r>
    </w:p>
    <w:p w14:paraId="60EB29BE" w14:textId="3AC1FA1E" w:rsidR="00D31A45" w:rsidRDefault="001E3277" w:rsidP="00D31A45">
      <w:pPr>
        <w:ind w:firstLine="720"/>
      </w:pPr>
      <w:r>
        <w:t>As asked</w:t>
      </w:r>
      <w:r w:rsidR="00D31A45">
        <w:t>,</w:t>
      </w:r>
      <w:r>
        <w:t xml:space="preserve"> to achieve pagination for high volume data we can use the </w:t>
      </w:r>
      <w:r w:rsidRPr="00B93484">
        <w:rPr>
          <w:b/>
          <w:bCs/>
        </w:rPr>
        <w:t>Seek pagination</w:t>
      </w:r>
      <w:r>
        <w:t xml:space="preserve"> </w:t>
      </w:r>
      <w:r w:rsidR="006A53A5">
        <w:t>or sort pagination</w:t>
      </w:r>
      <w:r w:rsidR="00D31A45">
        <w:t>.</w:t>
      </w:r>
    </w:p>
    <w:p w14:paraId="71B7CB1E" w14:textId="5F20C365" w:rsidR="001E3277" w:rsidRDefault="00D31A45" w:rsidP="00601F7C">
      <w:pPr>
        <w:ind w:firstLine="720"/>
      </w:pPr>
      <w:r>
        <w:t xml:space="preserve">We perform this pagination on </w:t>
      </w:r>
      <w:r w:rsidR="00782B85">
        <w:t>ID field</w:t>
      </w:r>
      <w:r>
        <w:t xml:space="preserve"> by sorting the records on ID </w:t>
      </w:r>
      <w:r w:rsidR="00782B85">
        <w:t>and querying the DB either on before_id or after_id depends on if dataset is sorted in descending order or ascending order respectively.</w:t>
      </w:r>
    </w:p>
    <w:p w14:paraId="195ABB3D" w14:textId="371E0EB9" w:rsidR="00782B85" w:rsidRDefault="00093243" w:rsidP="00601F7C">
      <w:pPr>
        <w:ind w:firstLine="720"/>
      </w:pPr>
      <w:r w:rsidRPr="00A11CBA">
        <w:rPr>
          <w:b/>
          <w:bCs/>
        </w:rPr>
        <w:t>Example</w:t>
      </w:r>
      <w:r>
        <w:t>:  To fetch the result following will the 3 consecutive requests for 3 pages:</w:t>
      </w:r>
    </w:p>
    <w:p w14:paraId="56E60B7E" w14:textId="1D88EAEE" w:rsidR="00093243" w:rsidRDefault="00093243" w:rsidP="00601F7C">
      <w:pPr>
        <w:ind w:firstLine="720"/>
      </w:pPr>
      <w:r w:rsidRPr="00A11CBA">
        <w:rPr>
          <w:b/>
          <w:bCs/>
        </w:rPr>
        <w:t>Limit</w:t>
      </w:r>
      <w:r>
        <w:t>: number of records needs to be displayed on each page.</w:t>
      </w:r>
    </w:p>
    <w:p w14:paraId="1751489A" w14:textId="7FDE3C8B" w:rsidR="00093243" w:rsidRPr="00AA724B" w:rsidRDefault="00093243" w:rsidP="00A11CBA">
      <w:pPr>
        <w:ind w:firstLine="720"/>
      </w:pPr>
      <w:r w:rsidRPr="00A11CBA">
        <w:t>GET items?limit=20</w:t>
      </w:r>
      <w:r w:rsidRPr="00A11CBA">
        <w:t>: will fetch only most recent first 20 rows from the database.</w:t>
      </w:r>
    </w:p>
    <w:p w14:paraId="7615342B" w14:textId="3E2628D2" w:rsidR="00AA724B" w:rsidRPr="00AA724B" w:rsidRDefault="00AA724B" w:rsidP="00A11CBA">
      <w:pPr>
        <w:ind w:firstLine="720"/>
      </w:pPr>
      <w:r w:rsidRPr="00A11CBA">
        <w:tab/>
        <w:t xml:space="preserve">Query: </w:t>
      </w:r>
      <w:r w:rsidRPr="00A11CBA">
        <w:t>SELECT</w:t>
      </w:r>
      <w:r w:rsidRPr="00A11CBA">
        <w:t xml:space="preserve"> </w:t>
      </w:r>
      <w:r w:rsidRPr="00AA724B">
        <w:t>*</w:t>
      </w:r>
      <w:r w:rsidRPr="00A11CBA">
        <w:t xml:space="preserve"> </w:t>
      </w:r>
      <w:r w:rsidRPr="00AA724B">
        <w:t>FROM</w:t>
      </w:r>
      <w:r w:rsidRPr="00A11CBA">
        <w:t xml:space="preserve"> </w:t>
      </w:r>
      <w:r w:rsidRPr="00AA724B">
        <w:t>Items</w:t>
      </w:r>
      <w:r w:rsidRPr="00A11CBA">
        <w:t xml:space="preserve"> </w:t>
      </w:r>
      <w:r w:rsidRPr="00AA724B">
        <w:t>WHERE</w:t>
      </w:r>
      <w:r w:rsidRPr="00A11CBA">
        <w:t xml:space="preserve"> </w:t>
      </w:r>
      <w:r w:rsidRPr="00AA724B">
        <w:t>Id</w:t>
      </w:r>
      <w:r w:rsidRPr="00A11CBA">
        <w:t>&lt;=</w:t>
      </w:r>
      <w:r w:rsidRPr="00AA724B">
        <w:t>2</w:t>
      </w:r>
      <w:r w:rsidRPr="00A11CBA">
        <w:t xml:space="preserve">0 order by Id </w:t>
      </w:r>
      <w:r w:rsidR="00150CA9" w:rsidRPr="00A11CBA">
        <w:t xml:space="preserve">ASC </w:t>
      </w:r>
      <w:r w:rsidRPr="00AA724B">
        <w:t>LIMIT 20</w:t>
      </w:r>
    </w:p>
    <w:p w14:paraId="275D5B91" w14:textId="76DB652A" w:rsidR="00093243" w:rsidRPr="00AA724B" w:rsidRDefault="00093243" w:rsidP="00A11CBA">
      <w:pPr>
        <w:ind w:firstLine="720"/>
      </w:pPr>
      <w:r w:rsidRPr="00A11CBA">
        <w:t>GET /items?limit=20&amp;after_id=20</w:t>
      </w:r>
      <w:r w:rsidRPr="00A11CBA">
        <w:t>:</w:t>
      </w:r>
    </w:p>
    <w:p w14:paraId="048AC3CB" w14:textId="38D14418" w:rsidR="00AA724B" w:rsidRPr="00AA724B" w:rsidRDefault="00AA724B" w:rsidP="00A11CBA">
      <w:pPr>
        <w:ind w:firstLine="720"/>
      </w:pPr>
      <w:r w:rsidRPr="00A11CBA">
        <w:tab/>
      </w:r>
      <w:r w:rsidRPr="00A11CBA">
        <w:t xml:space="preserve">Query: SELECT </w:t>
      </w:r>
      <w:r w:rsidRPr="00AA724B">
        <w:t>*</w:t>
      </w:r>
      <w:r w:rsidRPr="00A11CBA">
        <w:t xml:space="preserve"> </w:t>
      </w:r>
      <w:r w:rsidRPr="00AA724B">
        <w:t>FROM</w:t>
      </w:r>
      <w:r w:rsidRPr="00A11CBA">
        <w:t xml:space="preserve"> </w:t>
      </w:r>
      <w:r w:rsidRPr="00AA724B">
        <w:t>Items</w:t>
      </w:r>
      <w:r w:rsidRPr="00A11CBA">
        <w:t xml:space="preserve"> </w:t>
      </w:r>
      <w:r w:rsidRPr="00AA724B">
        <w:t>WHERE</w:t>
      </w:r>
      <w:r w:rsidRPr="00A11CBA">
        <w:t xml:space="preserve"> </w:t>
      </w:r>
      <w:r w:rsidRPr="00AA724B">
        <w:t>Id</w:t>
      </w:r>
      <w:r w:rsidRPr="00A11CBA">
        <w:t>&gt;</w:t>
      </w:r>
      <w:r w:rsidRPr="00AA724B">
        <w:t>2</w:t>
      </w:r>
      <w:r w:rsidRPr="00A11CBA">
        <w:t>0 order by Id</w:t>
      </w:r>
      <w:r w:rsidR="00150CA9" w:rsidRPr="00A11CBA">
        <w:t xml:space="preserve"> ASC</w:t>
      </w:r>
      <w:r w:rsidRPr="00A11CBA">
        <w:t xml:space="preserve"> </w:t>
      </w:r>
      <w:r w:rsidRPr="00AA724B">
        <w:t>LIMIT 20</w:t>
      </w:r>
    </w:p>
    <w:p w14:paraId="15FAAC54" w14:textId="7A976860" w:rsidR="004D25B7" w:rsidRPr="00AA724B" w:rsidRDefault="004D25B7" w:rsidP="00A11CBA">
      <w:pPr>
        <w:ind w:firstLine="720"/>
      </w:pPr>
      <w:r w:rsidRPr="00A11CBA">
        <w:t>GET /items?limit=20&amp;after_id=</w:t>
      </w:r>
      <w:r w:rsidRPr="00A11CBA">
        <w:t>40</w:t>
      </w:r>
      <w:r w:rsidRPr="00A11CBA">
        <w:t>:</w:t>
      </w:r>
    </w:p>
    <w:p w14:paraId="6597C8CF" w14:textId="153B57F9" w:rsidR="004D25B7" w:rsidRPr="00A11CBA" w:rsidRDefault="004D25B7" w:rsidP="00A11CBA">
      <w:pPr>
        <w:ind w:left="720" w:firstLine="720"/>
      </w:pPr>
      <w:r w:rsidRPr="00A11CBA">
        <w:t xml:space="preserve">  </w:t>
      </w:r>
      <w:r w:rsidRPr="00A11CBA">
        <w:t>Query: SELECT * FROM Items WHERE Id&gt;</w:t>
      </w:r>
      <w:r w:rsidRPr="00A11CBA">
        <w:t>40</w:t>
      </w:r>
      <w:r w:rsidRPr="00A11CBA">
        <w:t xml:space="preserve"> order by Id</w:t>
      </w:r>
      <w:r w:rsidR="00150CA9" w:rsidRPr="00A11CBA">
        <w:t xml:space="preserve"> ASC</w:t>
      </w:r>
      <w:r w:rsidRPr="00A11CBA">
        <w:t xml:space="preserve"> LIMIT 20</w:t>
      </w:r>
    </w:p>
    <w:p w14:paraId="4D4FECF2" w14:textId="3AAAD327" w:rsidR="00150CA9" w:rsidRPr="00A11CBA" w:rsidRDefault="00150CA9" w:rsidP="00A11CBA">
      <w:pPr>
        <w:ind w:firstLine="720"/>
      </w:pPr>
      <w:r w:rsidRPr="00A11CBA">
        <w:rPr>
          <w:b/>
          <w:bCs/>
        </w:rPr>
        <w:t>Advantages</w:t>
      </w:r>
      <w:r w:rsidRPr="00A11CBA">
        <w:t>:</w:t>
      </w:r>
    </w:p>
    <w:p w14:paraId="46734377" w14:textId="7DC0458E" w:rsidR="00150CA9" w:rsidRPr="00A11CBA" w:rsidRDefault="00150CA9" w:rsidP="00A11CBA">
      <w:pPr>
        <w:ind w:firstLine="720"/>
      </w:pPr>
      <w:r w:rsidRPr="00A11CBA">
        <w:t>Unlike offset pagination seek pagination take constant time to fetch the dataset hence time does not vary even for the large offset values.</w:t>
      </w:r>
    </w:p>
    <w:p w14:paraId="54395A49" w14:textId="6D60A7A2" w:rsidR="00150CA9" w:rsidRPr="00A11CBA" w:rsidRDefault="00150CA9" w:rsidP="00A11CBA">
      <w:pPr>
        <w:ind w:firstLine="720"/>
      </w:pPr>
      <w:r w:rsidRPr="00A11CBA">
        <w:t>It is faster in response can be used to query large data set.</w:t>
      </w:r>
    </w:p>
    <w:p w14:paraId="0630591A" w14:textId="77777777" w:rsidR="00150CA9" w:rsidRPr="00A11CBA" w:rsidRDefault="00150CA9" w:rsidP="00A11CBA">
      <w:pPr>
        <w:ind w:firstLine="720"/>
      </w:pPr>
      <w:r w:rsidRPr="00A11CBA">
        <w:rPr>
          <w:b/>
          <w:bCs/>
        </w:rPr>
        <w:t>Disadvantages</w:t>
      </w:r>
      <w:r w:rsidRPr="00A11CBA">
        <w:t>:</w:t>
      </w:r>
    </w:p>
    <w:p w14:paraId="0D02B131" w14:textId="361D886B" w:rsidR="00150CA9" w:rsidRPr="00A11CBA" w:rsidRDefault="00A11CBA" w:rsidP="00A11CBA">
      <w:pPr>
        <w:pStyle w:val="ListParagraph"/>
        <w:numPr>
          <w:ilvl w:val="0"/>
          <w:numId w:val="5"/>
        </w:numPr>
      </w:pPr>
      <w:r w:rsidRPr="00A11CBA">
        <w:t>More logic might be needed at backend side if we need to filter of some other field than ID.</w:t>
      </w:r>
    </w:p>
    <w:p w14:paraId="62C21CA0" w14:textId="30C42417" w:rsidR="00A11CBA" w:rsidRDefault="00A11CBA" w:rsidP="00334C22">
      <w:pPr>
        <w:pStyle w:val="ListParagraph"/>
        <w:numPr>
          <w:ilvl w:val="0"/>
          <w:numId w:val="5"/>
        </w:numPr>
      </w:pPr>
      <w:r>
        <w:t>Id any records gets deleted from the DB after_id  field might be no longer valid.</w:t>
      </w:r>
    </w:p>
    <w:p w14:paraId="6FA95F4B" w14:textId="77777777" w:rsidR="0042116D" w:rsidRDefault="0042116D" w:rsidP="0042116D"/>
    <w:p w14:paraId="58A799CD" w14:textId="2E92D2A7" w:rsidR="0042116D" w:rsidRDefault="0042116D" w:rsidP="0042116D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</w:t>
      </w:r>
      <w:r w:rsidR="003D0D67" w:rsidRPr="003D0D67">
        <w:rPr>
          <w:b/>
          <w:bCs/>
          <w:sz w:val="28"/>
          <w:szCs w:val="28"/>
        </w:rPr>
        <w:t>Discuss at least two pagination schemes and their pros/cons</w:t>
      </w:r>
      <w:r w:rsidR="003D0D67">
        <w:rPr>
          <w:b/>
          <w:bCs/>
          <w:sz w:val="28"/>
          <w:szCs w:val="28"/>
        </w:rPr>
        <w:t>?</w:t>
      </w:r>
    </w:p>
    <w:p w14:paraId="51A81BE5" w14:textId="3943081E" w:rsidR="003D0D67" w:rsidRDefault="003D0D67" w:rsidP="0042116D">
      <w:pPr>
        <w:pStyle w:val="ListParagraph"/>
        <w:rPr>
          <w:b/>
          <w:bCs/>
          <w:sz w:val="28"/>
          <w:szCs w:val="28"/>
        </w:rPr>
      </w:pPr>
    </w:p>
    <w:p w14:paraId="5B9B3E43" w14:textId="4D2B3800" w:rsidR="003D0D67" w:rsidRDefault="00B93484" w:rsidP="0042116D">
      <w:pPr>
        <w:pStyle w:val="ListParagraph"/>
        <w:rPr>
          <w:b/>
          <w:bCs/>
        </w:rPr>
      </w:pPr>
      <w:r>
        <w:rPr>
          <w:b/>
          <w:bCs/>
        </w:rPr>
        <w:t>Following are the 2 other methods other than the seek pagination we can use:</w:t>
      </w:r>
    </w:p>
    <w:p w14:paraId="63CD9F32" w14:textId="0446FBAB" w:rsidR="00B93484" w:rsidRPr="00777E72" w:rsidRDefault="00B93484" w:rsidP="00B93484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Offset Pagination: </w:t>
      </w:r>
      <w:r w:rsidRPr="00777E72">
        <w:t xml:space="preserve">It is achieved using the limit and offset commands </w:t>
      </w:r>
      <w:r w:rsidR="00777E72" w:rsidRPr="00777E72">
        <w:t xml:space="preserve">, works well with sql queries as </w:t>
      </w:r>
      <w:r w:rsidR="00777E72">
        <w:t xml:space="preserve">offset keyword </w:t>
      </w:r>
      <w:r w:rsidR="00777E72" w:rsidRPr="00777E72">
        <w:t>in sql command</w:t>
      </w:r>
      <w:r w:rsidR="00777E72">
        <w:t xml:space="preserve"> take care of the functionality hence it requires no backend logic to be implemented . </w:t>
      </w:r>
    </w:p>
    <w:p w14:paraId="7BAF4289" w14:textId="02B3FE7C" w:rsidR="00B93484" w:rsidRDefault="00777E72" w:rsidP="00B93484">
      <w:pPr>
        <w:pStyle w:val="ListParagraph"/>
        <w:ind w:left="1080"/>
      </w:pPr>
      <w:r>
        <w:rPr>
          <w:b/>
          <w:bCs/>
        </w:rPr>
        <w:t>Limit:</w:t>
      </w:r>
      <w:r w:rsidR="00B93484">
        <w:rPr>
          <w:b/>
          <w:bCs/>
        </w:rPr>
        <w:t xml:space="preserve">  </w:t>
      </w:r>
      <w:r>
        <w:t>number of records needs to be displayed on each page.</w:t>
      </w:r>
    </w:p>
    <w:p w14:paraId="2DC0779D" w14:textId="5E8A755F" w:rsidR="00777E72" w:rsidRDefault="00777E72" w:rsidP="00777E72">
      <w:pPr>
        <w:pStyle w:val="ListParagraph"/>
        <w:ind w:left="1080"/>
      </w:pPr>
      <w:r>
        <w:rPr>
          <w:b/>
          <w:bCs/>
        </w:rPr>
        <w:t>Offset</w:t>
      </w:r>
      <w:r w:rsidRPr="00777E72">
        <w:t>: number of records discards</w:t>
      </w:r>
      <w:r>
        <w:t>.</w:t>
      </w:r>
    </w:p>
    <w:p w14:paraId="00C5A36B" w14:textId="391AF48C" w:rsidR="00B53BF1" w:rsidRPr="00B53BF1" w:rsidRDefault="00B53BF1" w:rsidP="00777E72">
      <w:pPr>
        <w:pStyle w:val="ListParagraph"/>
        <w:ind w:left="1080"/>
        <w:rPr>
          <w:b/>
          <w:bCs/>
        </w:rPr>
      </w:pPr>
    </w:p>
    <w:p w14:paraId="5A246CEF" w14:textId="50ADE9E1" w:rsidR="00B53BF1" w:rsidRDefault="00B53BF1" w:rsidP="00777E72">
      <w:pPr>
        <w:pStyle w:val="ListParagraph"/>
        <w:ind w:left="1080"/>
        <w:rPr>
          <w:b/>
          <w:bCs/>
        </w:rPr>
      </w:pPr>
      <w:r w:rsidRPr="00B53BF1">
        <w:rPr>
          <w:b/>
          <w:bCs/>
        </w:rPr>
        <w:t>Advantages:</w:t>
      </w:r>
      <w:r>
        <w:rPr>
          <w:b/>
          <w:bCs/>
        </w:rPr>
        <w:t xml:space="preserve"> </w:t>
      </w:r>
    </w:p>
    <w:p w14:paraId="3AF24FE7" w14:textId="5584CADD" w:rsidR="004B1B02" w:rsidRDefault="004B1B02" w:rsidP="004B1B02">
      <w:pPr>
        <w:pStyle w:val="ListParagraph"/>
        <w:numPr>
          <w:ilvl w:val="0"/>
          <w:numId w:val="7"/>
        </w:numPr>
        <w:rPr>
          <w:b/>
          <w:bCs/>
        </w:rPr>
      </w:pPr>
      <w:r w:rsidRPr="004B1B02">
        <w:t>Simple to Implement</w:t>
      </w:r>
      <w:r>
        <w:rPr>
          <w:b/>
          <w:bCs/>
        </w:rPr>
        <w:t>.</w:t>
      </w:r>
    </w:p>
    <w:p w14:paraId="05E0230A" w14:textId="7FFCDBAC" w:rsidR="004B1B02" w:rsidRPr="00A73871" w:rsidRDefault="004B1B02" w:rsidP="004B1B02">
      <w:pPr>
        <w:pStyle w:val="ListParagraph"/>
        <w:numPr>
          <w:ilvl w:val="0"/>
          <w:numId w:val="7"/>
        </w:numPr>
      </w:pPr>
      <w:r w:rsidRPr="00A73871">
        <w:lastRenderedPageBreak/>
        <w:t>Works well with small set of data.</w:t>
      </w:r>
    </w:p>
    <w:p w14:paraId="22844069" w14:textId="3B7736B9" w:rsidR="004B1B02" w:rsidRPr="004B1B02" w:rsidRDefault="004B1B02" w:rsidP="00CC2687">
      <w:pPr>
        <w:ind w:left="720" w:firstLine="360"/>
        <w:rPr>
          <w:b/>
          <w:bCs/>
        </w:rPr>
      </w:pPr>
      <w:r>
        <w:rPr>
          <w:b/>
          <w:bCs/>
        </w:rPr>
        <w:t xml:space="preserve">Disadvantages: </w:t>
      </w:r>
    </w:p>
    <w:p w14:paraId="0FE9D17E" w14:textId="3EE8016D" w:rsidR="00777E72" w:rsidRDefault="00A73871" w:rsidP="00CC2687">
      <w:pPr>
        <w:pStyle w:val="ListParagraph"/>
        <w:numPr>
          <w:ilvl w:val="0"/>
          <w:numId w:val="13"/>
        </w:numPr>
      </w:pPr>
      <w:r w:rsidRPr="00CC2687">
        <w:t>Stumble when use it for large set of data, if offset is 1000000 records It might take long time to trace all a million records and discard them.</w:t>
      </w:r>
    </w:p>
    <w:p w14:paraId="658B89BD" w14:textId="77777777" w:rsidR="00CC2687" w:rsidRPr="00CC2687" w:rsidRDefault="00CC2687" w:rsidP="00CC2687">
      <w:pPr>
        <w:pStyle w:val="ListParagraph"/>
        <w:ind w:left="1440"/>
      </w:pPr>
    </w:p>
    <w:p w14:paraId="699A393A" w14:textId="625E6FF2" w:rsidR="006E17E8" w:rsidRDefault="00A73871" w:rsidP="00CC2687">
      <w:pPr>
        <w:pStyle w:val="ListParagraph"/>
        <w:numPr>
          <w:ilvl w:val="0"/>
          <w:numId w:val="13"/>
        </w:numPr>
      </w:pPr>
      <w:r w:rsidRPr="00CC2687">
        <w:rPr>
          <w:b/>
          <w:bCs/>
        </w:rPr>
        <w:t>Cursor pagination</w:t>
      </w:r>
      <w:r w:rsidRPr="0045166C">
        <w:t>:</w:t>
      </w:r>
      <w:r w:rsidR="0045166C" w:rsidRPr="0045166C">
        <w:t xml:space="preserve"> It is archived</w:t>
      </w:r>
      <w:r w:rsidR="0045166C" w:rsidRPr="0045166C">
        <w:t xml:space="preserve"> by returning a pointer to a specific item in the dataset. On subsequent requests, the server returns results after the given pointe</w:t>
      </w:r>
      <w:r w:rsidR="0045166C" w:rsidRPr="0045166C">
        <w:t>r.</w:t>
      </w:r>
    </w:p>
    <w:p w14:paraId="2826B359" w14:textId="6FBB12FA" w:rsidR="0045166C" w:rsidRDefault="0045166C" w:rsidP="0045166C">
      <w:pPr>
        <w:pStyle w:val="ListParagraph"/>
        <w:ind w:left="1440"/>
        <w:rPr>
          <w:b/>
          <w:bCs/>
        </w:rPr>
      </w:pPr>
    </w:p>
    <w:p w14:paraId="76D4031E" w14:textId="3C1F6153" w:rsidR="0045166C" w:rsidRDefault="0045166C" w:rsidP="0045166C">
      <w:pPr>
        <w:pStyle w:val="ListParagraph"/>
        <w:ind w:left="1440"/>
        <w:rPr>
          <w:b/>
          <w:bCs/>
        </w:rPr>
      </w:pPr>
      <w:r>
        <w:rPr>
          <w:b/>
          <w:bCs/>
        </w:rPr>
        <w:t>Example:</w:t>
      </w:r>
    </w:p>
    <w:p w14:paraId="1AE589FE" w14:textId="3A767AC3" w:rsidR="008C76CD" w:rsidRDefault="008C76CD" w:rsidP="0045166C">
      <w:pPr>
        <w:pStyle w:val="ListParagraph"/>
        <w:ind w:left="1440"/>
      </w:pPr>
      <w:r>
        <w:rPr>
          <w:b/>
          <w:bCs/>
        </w:rPr>
        <w:t xml:space="preserve">Limit: </w:t>
      </w:r>
      <w:r>
        <w:t>number of records needs to be displayed on each page.</w:t>
      </w:r>
    </w:p>
    <w:p w14:paraId="61C6ECE4" w14:textId="11F39961" w:rsidR="008C76CD" w:rsidRDefault="008C76CD" w:rsidP="0045166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Created: </w:t>
      </w:r>
      <w:r w:rsidRPr="008C76CD">
        <w:t>cursor field records must be ordered on this field either ascending or descending</w:t>
      </w:r>
      <w:r>
        <w:rPr>
          <w:b/>
          <w:bCs/>
        </w:rPr>
        <w:t xml:space="preserve">. </w:t>
      </w:r>
    </w:p>
    <w:p w14:paraId="6A3A5A54" w14:textId="77777777" w:rsidR="0045166C" w:rsidRPr="00CC2687" w:rsidRDefault="0045166C" w:rsidP="0045166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</w:pPr>
      <w:r w:rsidRPr="00CC2687">
        <w:t>Client requests most recent items </w:t>
      </w:r>
    </w:p>
    <w:p w14:paraId="48A26351" w14:textId="5BA82D11" w:rsidR="0045166C" w:rsidRPr="00CC2687" w:rsidRDefault="0045166C" w:rsidP="0045166C">
      <w:pPr>
        <w:pStyle w:val="ListParagraph"/>
        <w:shd w:val="clear" w:color="auto" w:fill="FFFFFF"/>
        <w:spacing w:before="100" w:beforeAutospacing="1" w:after="100" w:afterAutospacing="1" w:line="240" w:lineRule="auto"/>
        <w:ind w:left="1800"/>
      </w:pPr>
      <w:r w:rsidRPr="00CC2687">
        <w:t>GET /items?limit=20</w:t>
      </w:r>
    </w:p>
    <w:p w14:paraId="6B2FB776" w14:textId="77777777" w:rsidR="0045166C" w:rsidRPr="0045166C" w:rsidRDefault="0045166C" w:rsidP="0045166C">
      <w:pPr>
        <w:pStyle w:val="ListParagraph"/>
        <w:numPr>
          <w:ilvl w:val="0"/>
          <w:numId w:val="10"/>
        </w:numPr>
      </w:pPr>
      <w:r w:rsidRPr="00CC2687">
        <w:t>Upon clicking the next page, the query finds the minimum created date </w:t>
      </w:r>
      <w:r w:rsidRPr="00CC2687">
        <w:t xml:space="preserve">then </w:t>
      </w:r>
      <w:r w:rsidRPr="00CC2687">
        <w:t>used to create a query filter for the next page. </w:t>
      </w:r>
    </w:p>
    <w:p w14:paraId="1A37BE29" w14:textId="5DA65A97" w:rsidR="0045166C" w:rsidRPr="00CC2687" w:rsidRDefault="0045166C" w:rsidP="0045166C">
      <w:pPr>
        <w:pStyle w:val="ListParagraph"/>
        <w:ind w:left="1800"/>
      </w:pPr>
      <w:r w:rsidRPr="00CC2687">
        <w:t>GET /items?limit=20&amp;created</w:t>
      </w:r>
      <w:r w:rsidR="008C76CD" w:rsidRPr="00CC2687">
        <w:t>=</w:t>
      </w:r>
      <w:r w:rsidRPr="00CC2687">
        <w:t>2019-01-</w:t>
      </w:r>
      <w:r w:rsidR="008C76CD" w:rsidRPr="00CC2687">
        <w:t>20</w:t>
      </w:r>
    </w:p>
    <w:p w14:paraId="6516F0C3" w14:textId="7A8EA35C" w:rsidR="008C76CD" w:rsidRPr="00CC2687" w:rsidRDefault="008C76CD" w:rsidP="00CC2687">
      <w:pPr>
        <w:ind w:left="720" w:firstLine="720"/>
        <w:rPr>
          <w:b/>
          <w:bCs/>
        </w:rPr>
      </w:pPr>
      <w:r w:rsidRPr="00CC2687">
        <w:rPr>
          <w:b/>
          <w:bCs/>
        </w:rPr>
        <w:t>Advan</w:t>
      </w:r>
      <w:r w:rsidR="009962EF" w:rsidRPr="00CC2687">
        <w:rPr>
          <w:b/>
          <w:bCs/>
        </w:rPr>
        <w:t>ta</w:t>
      </w:r>
      <w:r w:rsidRPr="00CC2687">
        <w:rPr>
          <w:b/>
          <w:bCs/>
        </w:rPr>
        <w:t>ges:</w:t>
      </w:r>
    </w:p>
    <w:p w14:paraId="344A02B1" w14:textId="49A98C17" w:rsidR="008C76CD" w:rsidRPr="00CC2687" w:rsidRDefault="009962EF" w:rsidP="008C76CD">
      <w:pPr>
        <w:pStyle w:val="ListParagraph"/>
        <w:numPr>
          <w:ilvl w:val="0"/>
          <w:numId w:val="11"/>
        </w:numPr>
      </w:pPr>
      <w:r w:rsidRPr="00CC2687">
        <w:t>Works well with large dataset.</w:t>
      </w:r>
    </w:p>
    <w:p w14:paraId="08703BFB" w14:textId="68F34584" w:rsidR="009962EF" w:rsidRPr="00CC2687" w:rsidRDefault="009962EF" w:rsidP="00CC2687">
      <w:pPr>
        <w:ind w:left="720" w:firstLine="720"/>
        <w:rPr>
          <w:b/>
          <w:bCs/>
        </w:rPr>
      </w:pPr>
      <w:r w:rsidRPr="00CC2687">
        <w:rPr>
          <w:b/>
          <w:bCs/>
        </w:rPr>
        <w:t>Disadvantages:</w:t>
      </w:r>
    </w:p>
    <w:p w14:paraId="3AF22A58" w14:textId="36463832" w:rsidR="004D7C37" w:rsidRDefault="009962EF" w:rsidP="004D7C37">
      <w:pPr>
        <w:pStyle w:val="ListParagraph"/>
        <w:numPr>
          <w:ilvl w:val="0"/>
          <w:numId w:val="12"/>
        </w:numPr>
      </w:pPr>
      <w:r w:rsidRPr="00CC2687">
        <w:t xml:space="preserve">Must move on pages sequentially </w:t>
      </w:r>
      <w:r w:rsidR="00CC2687" w:rsidRPr="00CC2687">
        <w:t>cannot</w:t>
      </w:r>
      <w:r w:rsidRPr="00CC2687">
        <w:t xml:space="preserve"> </w:t>
      </w:r>
      <w:r w:rsidR="00CC2687" w:rsidRPr="00CC2687">
        <w:t>skip pages.</w:t>
      </w:r>
    </w:p>
    <w:p w14:paraId="3EE69926" w14:textId="412DAC48" w:rsidR="004D7C37" w:rsidRDefault="004D7C37" w:rsidP="004D7C37">
      <w:pPr>
        <w:rPr>
          <w:b/>
          <w:bCs/>
          <w:sz w:val="28"/>
          <w:szCs w:val="28"/>
        </w:rPr>
      </w:pPr>
      <w:r w:rsidRPr="004D7C37">
        <w:rPr>
          <w:b/>
          <w:bCs/>
          <w:sz w:val="28"/>
          <w:szCs w:val="28"/>
        </w:rPr>
        <w:t>3.</w:t>
      </w:r>
      <w:r w:rsidR="00386B8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N</w:t>
      </w:r>
      <w:r w:rsidRPr="004D7C37">
        <w:rPr>
          <w:b/>
          <w:bCs/>
          <w:sz w:val="28"/>
          <w:szCs w:val="28"/>
        </w:rPr>
        <w:t>umber of records needs to be displayed on each page</w:t>
      </w:r>
      <w:r w:rsidRPr="004D7C37">
        <w:rPr>
          <w:b/>
          <w:bCs/>
          <w:sz w:val="28"/>
          <w:szCs w:val="28"/>
        </w:rPr>
        <w:t>?</w:t>
      </w:r>
    </w:p>
    <w:p w14:paraId="10371356" w14:textId="5F90386A" w:rsidR="00386B8D" w:rsidRDefault="00386B8D" w:rsidP="004D7C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Offset Pagination:</w:t>
      </w:r>
    </w:p>
    <w:p w14:paraId="0DDFF301" w14:textId="1F72FC66" w:rsidR="00386B8D" w:rsidRDefault="00386B8D" w:rsidP="00386B8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Request: </w:t>
      </w:r>
    </w:p>
    <w:p w14:paraId="5C24EE35" w14:textId="67D81E57" w:rsidR="00386B8D" w:rsidRPr="00386B8D" w:rsidRDefault="00386B8D" w:rsidP="00386B8D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386B8D">
        <w:rPr>
          <w:b/>
          <w:bCs/>
          <w:sz w:val="28"/>
          <w:szCs w:val="28"/>
        </w:rPr>
        <w:t>/items?limit=2&amp;offset=0</w:t>
      </w:r>
    </w:p>
    <w:p w14:paraId="6013E0B9" w14:textId="091B67BE" w:rsidR="00386B8D" w:rsidRDefault="00386B8D" w:rsidP="00386B8D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/items?limit=2&amp;offset=2</w:t>
      </w:r>
    </w:p>
    <w:p w14:paraId="64443662" w14:textId="70A7D08E" w:rsidR="00386B8D" w:rsidRDefault="00386B8D" w:rsidP="00386B8D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so on</w:t>
      </w:r>
    </w:p>
    <w:p w14:paraId="2BD045BF" w14:textId="77777777" w:rsidR="00EB5852" w:rsidRDefault="00EB5852" w:rsidP="00304BF6">
      <w:pPr>
        <w:rPr>
          <w:b/>
          <w:bCs/>
          <w:sz w:val="28"/>
          <w:szCs w:val="28"/>
        </w:rPr>
      </w:pPr>
    </w:p>
    <w:p w14:paraId="4282E80C" w14:textId="77777777" w:rsidR="00EB5852" w:rsidRDefault="00EB5852" w:rsidP="00304BF6">
      <w:pPr>
        <w:rPr>
          <w:b/>
          <w:bCs/>
          <w:sz w:val="28"/>
          <w:szCs w:val="28"/>
        </w:rPr>
      </w:pPr>
    </w:p>
    <w:p w14:paraId="13EC9740" w14:textId="77777777" w:rsidR="00EB5852" w:rsidRDefault="00EB5852" w:rsidP="00304BF6">
      <w:pPr>
        <w:rPr>
          <w:b/>
          <w:bCs/>
          <w:sz w:val="28"/>
          <w:szCs w:val="28"/>
        </w:rPr>
      </w:pPr>
    </w:p>
    <w:p w14:paraId="3DD97B72" w14:textId="77777777" w:rsidR="00EB5852" w:rsidRDefault="00EB5852" w:rsidP="00304BF6">
      <w:pPr>
        <w:rPr>
          <w:b/>
          <w:bCs/>
          <w:sz w:val="28"/>
          <w:szCs w:val="28"/>
        </w:rPr>
      </w:pPr>
    </w:p>
    <w:p w14:paraId="49A804CE" w14:textId="77777777" w:rsidR="00EB5852" w:rsidRDefault="00EB5852" w:rsidP="00304BF6">
      <w:pPr>
        <w:rPr>
          <w:b/>
          <w:bCs/>
          <w:sz w:val="28"/>
          <w:szCs w:val="28"/>
        </w:rPr>
      </w:pPr>
    </w:p>
    <w:p w14:paraId="52858289" w14:textId="77777777" w:rsidR="00EB5852" w:rsidRDefault="00EB5852" w:rsidP="00304BF6">
      <w:pPr>
        <w:rPr>
          <w:b/>
          <w:bCs/>
          <w:sz w:val="28"/>
          <w:szCs w:val="28"/>
        </w:rPr>
      </w:pPr>
    </w:p>
    <w:p w14:paraId="4831D668" w14:textId="77777777" w:rsidR="00EB5852" w:rsidRDefault="00EB5852" w:rsidP="00304BF6">
      <w:pPr>
        <w:rPr>
          <w:b/>
          <w:bCs/>
          <w:sz w:val="28"/>
          <w:szCs w:val="28"/>
        </w:rPr>
      </w:pPr>
    </w:p>
    <w:p w14:paraId="70F8CC66" w14:textId="66EDB47C" w:rsidR="00304BF6" w:rsidRDefault="00304BF6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Resp</w:t>
      </w:r>
      <w:r w:rsidR="00EB5852">
        <w:rPr>
          <w:b/>
          <w:bCs/>
          <w:sz w:val="28"/>
          <w:szCs w:val="28"/>
        </w:rPr>
        <w:t>onse:</w:t>
      </w:r>
    </w:p>
    <w:p w14:paraId="356F166C" w14:textId="39B9C6A1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{</w:t>
      </w:r>
    </w:p>
    <w:p w14:paraId="2705E2DC" w14:textId="43FE5574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“pageNumber”: </w:t>
      </w:r>
      <w:r w:rsidR="0069770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,</w:t>
      </w:r>
    </w:p>
    <w:p w14:paraId="7CFA119A" w14:textId="3BD10E6F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“Items”: [</w:t>
      </w:r>
    </w:p>
    <w:p w14:paraId="5E239CF4" w14:textId="20303A15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{</w:t>
      </w:r>
    </w:p>
    <w:p w14:paraId="27A320E5" w14:textId="77777777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“ItemId”: 1,</w:t>
      </w:r>
    </w:p>
    <w:p w14:paraId="2DFA0742" w14:textId="77777777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“ItemName”:”test”</w:t>
      </w:r>
    </w:p>
    <w:p w14:paraId="75310AB9" w14:textId="71BC3002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“price”:100 </w:t>
      </w:r>
      <w:r w:rsidR="00F33ED1">
        <w:rPr>
          <w:b/>
          <w:bCs/>
          <w:sz w:val="28"/>
          <w:szCs w:val="28"/>
        </w:rPr>
        <w:t>,</w:t>
      </w:r>
    </w:p>
    <w:p w14:paraId="5B8AB56F" w14:textId="12DAC20F" w:rsidR="00F33ED1" w:rsidRDefault="00F33ED1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“createDate”: “2020/01/20”</w:t>
      </w:r>
    </w:p>
    <w:p w14:paraId="28170F9F" w14:textId="258FC19F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},</w:t>
      </w:r>
    </w:p>
    <w:p w14:paraId="1703CA01" w14:textId="4A327950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{</w:t>
      </w:r>
    </w:p>
    <w:p w14:paraId="7DA555E1" w14:textId="02F46369" w:rsidR="00EB5852" w:rsidRDefault="00EB5852" w:rsidP="00EB5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“ItemId”: 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,</w:t>
      </w:r>
    </w:p>
    <w:p w14:paraId="4ADC97E4" w14:textId="749667BE" w:rsidR="00EB5852" w:rsidRDefault="00EB5852" w:rsidP="00EB58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“ItemName”:”test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”</w:t>
      </w:r>
    </w:p>
    <w:p w14:paraId="0D64BFB1" w14:textId="40C3141E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“price”:</w:t>
      </w:r>
      <w:r>
        <w:rPr>
          <w:b/>
          <w:bCs/>
          <w:sz w:val="28"/>
          <w:szCs w:val="28"/>
        </w:rPr>
        <w:t>2000</w:t>
      </w:r>
      <w:r w:rsidR="00F33ED1">
        <w:rPr>
          <w:b/>
          <w:bCs/>
          <w:sz w:val="28"/>
          <w:szCs w:val="28"/>
        </w:rPr>
        <w:t>,</w:t>
      </w:r>
    </w:p>
    <w:p w14:paraId="41CE9988" w14:textId="1F252807" w:rsidR="00F33ED1" w:rsidRDefault="00F33ED1" w:rsidP="00F33ED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“createDate”: “2020/01/</w:t>
      </w: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</w:rPr>
        <w:t>”</w:t>
      </w:r>
    </w:p>
    <w:p w14:paraId="6A42595D" w14:textId="59401382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}</w:t>
      </w:r>
    </w:p>
    <w:p w14:paraId="563CBF5D" w14:textId="03FEDACC" w:rsidR="00EB5852" w:rsidRDefault="00EB5852" w:rsidP="00304B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]</w:t>
      </w:r>
    </w:p>
    <w:p w14:paraId="58A0DCF7" w14:textId="1B378795" w:rsidR="00771DE7" w:rsidRDefault="00EB5852" w:rsidP="00771DE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3C592ABB" w14:textId="43C92C56" w:rsidR="00771DE7" w:rsidRDefault="00771DE7" w:rsidP="00771DE7">
      <w:pPr>
        <w:rPr>
          <w:b/>
          <w:bCs/>
          <w:sz w:val="28"/>
          <w:szCs w:val="28"/>
        </w:rPr>
      </w:pPr>
    </w:p>
    <w:p w14:paraId="17B6C85F" w14:textId="3C2EFF09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Cursor Pagination:</w:t>
      </w:r>
    </w:p>
    <w:p w14:paraId="3F61FCEE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Request: </w:t>
      </w:r>
    </w:p>
    <w:p w14:paraId="2D310CB4" w14:textId="71DE4851" w:rsidR="00771DE7" w:rsidRPr="00386B8D" w:rsidRDefault="00771DE7" w:rsidP="00771DE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 w:rsidRPr="00386B8D">
        <w:rPr>
          <w:b/>
          <w:bCs/>
          <w:sz w:val="28"/>
          <w:szCs w:val="28"/>
        </w:rPr>
        <w:t>/items?limit=2</w:t>
      </w:r>
    </w:p>
    <w:p w14:paraId="4DC131DA" w14:textId="31456247" w:rsidR="00771DE7" w:rsidRDefault="00771DE7" w:rsidP="00771DE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/items?limit=2&amp;</w:t>
      </w:r>
      <w:r w:rsidR="005A6922">
        <w:rPr>
          <w:b/>
          <w:bCs/>
          <w:sz w:val="28"/>
          <w:szCs w:val="28"/>
        </w:rPr>
        <w:t>createDate=”2020/01/19”</w:t>
      </w:r>
    </w:p>
    <w:p w14:paraId="07A25795" w14:textId="77777777" w:rsidR="00771DE7" w:rsidRDefault="00771DE7" w:rsidP="00771DE7">
      <w:pPr>
        <w:pStyle w:val="ListParagraph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 so on</w:t>
      </w:r>
    </w:p>
    <w:p w14:paraId="7A06AB5E" w14:textId="77777777" w:rsidR="00771DE7" w:rsidRDefault="00771DE7" w:rsidP="00771DE7">
      <w:pPr>
        <w:rPr>
          <w:b/>
          <w:bCs/>
          <w:sz w:val="28"/>
          <w:szCs w:val="28"/>
        </w:rPr>
      </w:pPr>
    </w:p>
    <w:p w14:paraId="6CE936D9" w14:textId="77777777" w:rsidR="00771DE7" w:rsidRDefault="00771DE7" w:rsidP="00771DE7">
      <w:pPr>
        <w:rPr>
          <w:b/>
          <w:bCs/>
          <w:sz w:val="28"/>
          <w:szCs w:val="28"/>
        </w:rPr>
      </w:pPr>
    </w:p>
    <w:p w14:paraId="49EA0CDB" w14:textId="77777777" w:rsidR="00771DE7" w:rsidRDefault="00771DE7" w:rsidP="00771DE7">
      <w:pPr>
        <w:rPr>
          <w:b/>
          <w:bCs/>
          <w:sz w:val="28"/>
          <w:szCs w:val="28"/>
        </w:rPr>
      </w:pPr>
    </w:p>
    <w:p w14:paraId="32FC084C" w14:textId="77777777" w:rsidR="00771DE7" w:rsidRDefault="00771DE7" w:rsidP="00771DE7">
      <w:pPr>
        <w:rPr>
          <w:b/>
          <w:bCs/>
          <w:sz w:val="28"/>
          <w:szCs w:val="28"/>
        </w:rPr>
      </w:pPr>
    </w:p>
    <w:p w14:paraId="09D7242E" w14:textId="77777777" w:rsidR="00771DE7" w:rsidRDefault="00771DE7" w:rsidP="00771DE7">
      <w:pPr>
        <w:rPr>
          <w:b/>
          <w:bCs/>
          <w:sz w:val="28"/>
          <w:szCs w:val="28"/>
        </w:rPr>
      </w:pPr>
    </w:p>
    <w:p w14:paraId="1D93A0A6" w14:textId="77777777" w:rsidR="00771DE7" w:rsidRDefault="00771DE7" w:rsidP="00771DE7">
      <w:pPr>
        <w:rPr>
          <w:b/>
          <w:bCs/>
          <w:sz w:val="28"/>
          <w:szCs w:val="28"/>
        </w:rPr>
      </w:pPr>
    </w:p>
    <w:p w14:paraId="4386D307" w14:textId="77777777" w:rsidR="00771DE7" w:rsidRDefault="00771DE7" w:rsidP="00771DE7">
      <w:pPr>
        <w:rPr>
          <w:b/>
          <w:bCs/>
          <w:sz w:val="28"/>
          <w:szCs w:val="28"/>
        </w:rPr>
      </w:pPr>
    </w:p>
    <w:p w14:paraId="265A7B67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Response:</w:t>
      </w:r>
    </w:p>
    <w:p w14:paraId="783CD94F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{</w:t>
      </w:r>
    </w:p>
    <w:p w14:paraId="5169A30F" w14:textId="6DA1A6FB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“pageNumber”:</w:t>
      </w:r>
      <w:r w:rsidR="00697709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,</w:t>
      </w:r>
    </w:p>
    <w:p w14:paraId="5CA15DEC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“Items”: [</w:t>
      </w:r>
    </w:p>
    <w:p w14:paraId="359D2105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{</w:t>
      </w:r>
    </w:p>
    <w:p w14:paraId="68088113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“ItemId”: 1,</w:t>
      </w:r>
    </w:p>
    <w:p w14:paraId="294CA1F3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“ItemName”:”test”</w:t>
      </w:r>
    </w:p>
    <w:p w14:paraId="7BEDBE44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“price”:100 ,</w:t>
      </w:r>
    </w:p>
    <w:p w14:paraId="6AA9327B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“createDate”: “2020/01/20”</w:t>
      </w:r>
    </w:p>
    <w:p w14:paraId="78029B95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},</w:t>
      </w:r>
    </w:p>
    <w:p w14:paraId="1717897C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{</w:t>
      </w:r>
    </w:p>
    <w:p w14:paraId="7D021251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“ItemId”: 2,</w:t>
      </w:r>
    </w:p>
    <w:p w14:paraId="53859713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“ItemName”:”test1”</w:t>
      </w:r>
    </w:p>
    <w:p w14:paraId="4701923D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“price”:2000,</w:t>
      </w:r>
    </w:p>
    <w:p w14:paraId="2253FBF0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“createDate”: “2020/01/19”</w:t>
      </w:r>
    </w:p>
    <w:p w14:paraId="716E3C79" w14:textId="61BD6E22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}</w:t>
      </w:r>
    </w:p>
    <w:p w14:paraId="2D12F2F5" w14:textId="77777777" w:rsidR="00771DE7" w:rsidRDefault="00771DE7" w:rsidP="00771DE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]</w:t>
      </w:r>
    </w:p>
    <w:p w14:paraId="4AFF645D" w14:textId="3A8EE748" w:rsidR="00771DE7" w:rsidRDefault="00771DE7" w:rsidP="00771DE7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}</w:t>
      </w:r>
    </w:p>
    <w:p w14:paraId="787FBB3A" w14:textId="55D0AA57" w:rsidR="0034569E" w:rsidRDefault="0034569E" w:rsidP="00771DE7">
      <w:pPr>
        <w:ind w:firstLine="720"/>
        <w:rPr>
          <w:b/>
          <w:bCs/>
          <w:sz w:val="28"/>
          <w:szCs w:val="28"/>
        </w:rPr>
      </w:pPr>
    </w:p>
    <w:p w14:paraId="4123A465" w14:textId="518F30E2" w:rsidR="0034569E" w:rsidRDefault="0034569E" w:rsidP="003456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node js mongoose is one of the library which is used most commonly</w:t>
      </w:r>
      <w:r w:rsidR="0027020E">
        <w:rPr>
          <w:b/>
          <w:bCs/>
          <w:sz w:val="28"/>
          <w:szCs w:val="28"/>
        </w:rPr>
        <w:t xml:space="preserve"> to achieve pagination.</w:t>
      </w:r>
    </w:p>
    <w:p w14:paraId="71FAD8F4" w14:textId="77777777" w:rsidR="00771DE7" w:rsidRDefault="00771DE7" w:rsidP="00771DE7">
      <w:pPr>
        <w:rPr>
          <w:b/>
          <w:bCs/>
          <w:sz w:val="28"/>
          <w:szCs w:val="28"/>
        </w:rPr>
      </w:pPr>
    </w:p>
    <w:p w14:paraId="3158E0EE" w14:textId="77777777" w:rsidR="00EB5852" w:rsidRDefault="00EB5852" w:rsidP="00304BF6">
      <w:pPr>
        <w:rPr>
          <w:b/>
          <w:bCs/>
          <w:sz w:val="28"/>
          <w:szCs w:val="28"/>
        </w:rPr>
      </w:pPr>
    </w:p>
    <w:p w14:paraId="6ECF3D63" w14:textId="77777777" w:rsidR="00EB5852" w:rsidRPr="00304BF6" w:rsidRDefault="00EB5852" w:rsidP="00304BF6">
      <w:pPr>
        <w:rPr>
          <w:b/>
          <w:bCs/>
          <w:sz w:val="28"/>
          <w:szCs w:val="28"/>
        </w:rPr>
      </w:pPr>
    </w:p>
    <w:p w14:paraId="568C2CD8" w14:textId="77777777" w:rsidR="00386B8D" w:rsidRPr="004D7C37" w:rsidRDefault="00386B8D" w:rsidP="004D7C37">
      <w:pPr>
        <w:rPr>
          <w:b/>
          <w:bCs/>
          <w:sz w:val="28"/>
          <w:szCs w:val="28"/>
        </w:rPr>
      </w:pPr>
    </w:p>
    <w:p w14:paraId="608BA63F" w14:textId="77777777" w:rsidR="00CC2687" w:rsidRPr="00CC2687" w:rsidRDefault="00CC2687" w:rsidP="00CC2687"/>
    <w:p w14:paraId="57BEC24D" w14:textId="0AE090A8" w:rsidR="009962EF" w:rsidRPr="00CC2687" w:rsidRDefault="009962EF" w:rsidP="00CC2687">
      <w:r w:rsidRPr="00CC2687">
        <w:t xml:space="preserve"> </w:t>
      </w:r>
    </w:p>
    <w:p w14:paraId="14DCED4D" w14:textId="24064991" w:rsidR="008C76CD" w:rsidRPr="0045166C" w:rsidRDefault="008C76CD" w:rsidP="008C76CD">
      <w:r>
        <w:tab/>
      </w:r>
      <w:r>
        <w:tab/>
      </w:r>
    </w:p>
    <w:p w14:paraId="660C3B46" w14:textId="77777777" w:rsidR="00B93484" w:rsidRPr="0045166C" w:rsidRDefault="00B93484" w:rsidP="0045166C">
      <w:pPr>
        <w:ind w:left="1080"/>
      </w:pPr>
    </w:p>
    <w:p w14:paraId="54DA579A" w14:textId="0A02C36A" w:rsidR="0042116D" w:rsidRDefault="0042116D" w:rsidP="0042116D"/>
    <w:p w14:paraId="270F7886" w14:textId="178F7D4E" w:rsidR="0042116D" w:rsidRDefault="0042116D" w:rsidP="0042116D"/>
    <w:p w14:paraId="76C6DDE4" w14:textId="5AD5D892" w:rsidR="0042116D" w:rsidRDefault="0042116D" w:rsidP="0042116D"/>
    <w:sectPr w:rsidR="00421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096E"/>
    <w:multiLevelType w:val="hybridMultilevel"/>
    <w:tmpl w:val="55C62474"/>
    <w:lvl w:ilvl="0" w:tplc="CF6AD65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FD774E"/>
    <w:multiLevelType w:val="hybridMultilevel"/>
    <w:tmpl w:val="6B506DEA"/>
    <w:lvl w:ilvl="0" w:tplc="83249E24">
      <w:start w:val="1"/>
      <w:numFmt w:val="decimal"/>
      <w:lvlText w:val="%1."/>
      <w:lvlJc w:val="left"/>
      <w:pPr>
        <w:ind w:left="1275" w:hanging="360"/>
      </w:pPr>
      <w:rPr>
        <w:rFonts w:hint="default"/>
        <w:sz w:val="20"/>
      </w:rPr>
    </w:lvl>
    <w:lvl w:ilvl="1" w:tplc="48090019" w:tentative="1">
      <w:start w:val="1"/>
      <w:numFmt w:val="lowerLetter"/>
      <w:lvlText w:val="%2."/>
      <w:lvlJc w:val="left"/>
      <w:pPr>
        <w:ind w:left="1995" w:hanging="360"/>
      </w:pPr>
    </w:lvl>
    <w:lvl w:ilvl="2" w:tplc="4809001B" w:tentative="1">
      <w:start w:val="1"/>
      <w:numFmt w:val="lowerRoman"/>
      <w:lvlText w:val="%3."/>
      <w:lvlJc w:val="right"/>
      <w:pPr>
        <w:ind w:left="2715" w:hanging="180"/>
      </w:pPr>
    </w:lvl>
    <w:lvl w:ilvl="3" w:tplc="4809000F" w:tentative="1">
      <w:start w:val="1"/>
      <w:numFmt w:val="decimal"/>
      <w:lvlText w:val="%4."/>
      <w:lvlJc w:val="left"/>
      <w:pPr>
        <w:ind w:left="3435" w:hanging="360"/>
      </w:pPr>
    </w:lvl>
    <w:lvl w:ilvl="4" w:tplc="48090019" w:tentative="1">
      <w:start w:val="1"/>
      <w:numFmt w:val="lowerLetter"/>
      <w:lvlText w:val="%5."/>
      <w:lvlJc w:val="left"/>
      <w:pPr>
        <w:ind w:left="4155" w:hanging="360"/>
      </w:pPr>
    </w:lvl>
    <w:lvl w:ilvl="5" w:tplc="4809001B" w:tentative="1">
      <w:start w:val="1"/>
      <w:numFmt w:val="lowerRoman"/>
      <w:lvlText w:val="%6."/>
      <w:lvlJc w:val="right"/>
      <w:pPr>
        <w:ind w:left="4875" w:hanging="180"/>
      </w:pPr>
    </w:lvl>
    <w:lvl w:ilvl="6" w:tplc="4809000F" w:tentative="1">
      <w:start w:val="1"/>
      <w:numFmt w:val="decimal"/>
      <w:lvlText w:val="%7."/>
      <w:lvlJc w:val="left"/>
      <w:pPr>
        <w:ind w:left="5595" w:hanging="360"/>
      </w:pPr>
    </w:lvl>
    <w:lvl w:ilvl="7" w:tplc="48090019" w:tentative="1">
      <w:start w:val="1"/>
      <w:numFmt w:val="lowerLetter"/>
      <w:lvlText w:val="%8."/>
      <w:lvlJc w:val="left"/>
      <w:pPr>
        <w:ind w:left="6315" w:hanging="360"/>
      </w:pPr>
    </w:lvl>
    <w:lvl w:ilvl="8" w:tplc="48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2" w15:restartNumberingAfterBreak="0">
    <w:nsid w:val="12AE4E7B"/>
    <w:multiLevelType w:val="hybridMultilevel"/>
    <w:tmpl w:val="777A0B70"/>
    <w:lvl w:ilvl="0" w:tplc="757C71A6">
      <w:start w:val="1"/>
      <w:numFmt w:val="decimal"/>
      <w:lvlText w:val="%1."/>
      <w:lvlJc w:val="left"/>
      <w:pPr>
        <w:ind w:left="97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95" w:hanging="360"/>
      </w:pPr>
    </w:lvl>
    <w:lvl w:ilvl="2" w:tplc="4809001B" w:tentative="1">
      <w:start w:val="1"/>
      <w:numFmt w:val="lowerRoman"/>
      <w:lvlText w:val="%3."/>
      <w:lvlJc w:val="right"/>
      <w:pPr>
        <w:ind w:left="2415" w:hanging="180"/>
      </w:pPr>
    </w:lvl>
    <w:lvl w:ilvl="3" w:tplc="4809000F" w:tentative="1">
      <w:start w:val="1"/>
      <w:numFmt w:val="decimal"/>
      <w:lvlText w:val="%4."/>
      <w:lvlJc w:val="left"/>
      <w:pPr>
        <w:ind w:left="3135" w:hanging="360"/>
      </w:pPr>
    </w:lvl>
    <w:lvl w:ilvl="4" w:tplc="48090019" w:tentative="1">
      <w:start w:val="1"/>
      <w:numFmt w:val="lowerLetter"/>
      <w:lvlText w:val="%5."/>
      <w:lvlJc w:val="left"/>
      <w:pPr>
        <w:ind w:left="3855" w:hanging="360"/>
      </w:pPr>
    </w:lvl>
    <w:lvl w:ilvl="5" w:tplc="4809001B" w:tentative="1">
      <w:start w:val="1"/>
      <w:numFmt w:val="lowerRoman"/>
      <w:lvlText w:val="%6."/>
      <w:lvlJc w:val="right"/>
      <w:pPr>
        <w:ind w:left="4575" w:hanging="180"/>
      </w:pPr>
    </w:lvl>
    <w:lvl w:ilvl="6" w:tplc="4809000F" w:tentative="1">
      <w:start w:val="1"/>
      <w:numFmt w:val="decimal"/>
      <w:lvlText w:val="%7."/>
      <w:lvlJc w:val="left"/>
      <w:pPr>
        <w:ind w:left="5295" w:hanging="360"/>
      </w:pPr>
    </w:lvl>
    <w:lvl w:ilvl="7" w:tplc="48090019" w:tentative="1">
      <w:start w:val="1"/>
      <w:numFmt w:val="lowerLetter"/>
      <w:lvlText w:val="%8."/>
      <w:lvlJc w:val="left"/>
      <w:pPr>
        <w:ind w:left="6015" w:hanging="360"/>
      </w:pPr>
    </w:lvl>
    <w:lvl w:ilvl="8" w:tplc="48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3" w15:restartNumberingAfterBreak="0">
    <w:nsid w:val="158F4321"/>
    <w:multiLevelType w:val="hybridMultilevel"/>
    <w:tmpl w:val="D5C20F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338D"/>
    <w:multiLevelType w:val="hybridMultilevel"/>
    <w:tmpl w:val="C30E8F60"/>
    <w:lvl w:ilvl="0" w:tplc="A72481CA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925" w:hanging="360"/>
      </w:pPr>
    </w:lvl>
    <w:lvl w:ilvl="2" w:tplc="4809001B" w:tentative="1">
      <w:start w:val="1"/>
      <w:numFmt w:val="lowerRoman"/>
      <w:lvlText w:val="%3."/>
      <w:lvlJc w:val="right"/>
      <w:pPr>
        <w:ind w:left="3645" w:hanging="180"/>
      </w:pPr>
    </w:lvl>
    <w:lvl w:ilvl="3" w:tplc="4809000F" w:tentative="1">
      <w:start w:val="1"/>
      <w:numFmt w:val="decimal"/>
      <w:lvlText w:val="%4."/>
      <w:lvlJc w:val="left"/>
      <w:pPr>
        <w:ind w:left="4365" w:hanging="360"/>
      </w:pPr>
    </w:lvl>
    <w:lvl w:ilvl="4" w:tplc="48090019" w:tentative="1">
      <w:start w:val="1"/>
      <w:numFmt w:val="lowerLetter"/>
      <w:lvlText w:val="%5."/>
      <w:lvlJc w:val="left"/>
      <w:pPr>
        <w:ind w:left="5085" w:hanging="360"/>
      </w:pPr>
    </w:lvl>
    <w:lvl w:ilvl="5" w:tplc="4809001B" w:tentative="1">
      <w:start w:val="1"/>
      <w:numFmt w:val="lowerRoman"/>
      <w:lvlText w:val="%6."/>
      <w:lvlJc w:val="right"/>
      <w:pPr>
        <w:ind w:left="5805" w:hanging="180"/>
      </w:pPr>
    </w:lvl>
    <w:lvl w:ilvl="6" w:tplc="4809000F" w:tentative="1">
      <w:start w:val="1"/>
      <w:numFmt w:val="decimal"/>
      <w:lvlText w:val="%7."/>
      <w:lvlJc w:val="left"/>
      <w:pPr>
        <w:ind w:left="6525" w:hanging="360"/>
      </w:pPr>
    </w:lvl>
    <w:lvl w:ilvl="7" w:tplc="48090019" w:tentative="1">
      <w:start w:val="1"/>
      <w:numFmt w:val="lowerLetter"/>
      <w:lvlText w:val="%8."/>
      <w:lvlJc w:val="left"/>
      <w:pPr>
        <w:ind w:left="7245" w:hanging="360"/>
      </w:pPr>
    </w:lvl>
    <w:lvl w:ilvl="8" w:tplc="48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5" w15:restartNumberingAfterBreak="0">
    <w:nsid w:val="2E082E8E"/>
    <w:multiLevelType w:val="hybridMultilevel"/>
    <w:tmpl w:val="5248032C"/>
    <w:lvl w:ilvl="0" w:tplc="81645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38A67A9"/>
    <w:multiLevelType w:val="hybridMultilevel"/>
    <w:tmpl w:val="82E4DA5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4A7899"/>
    <w:multiLevelType w:val="hybridMultilevel"/>
    <w:tmpl w:val="34FC210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97AC0"/>
    <w:multiLevelType w:val="hybridMultilevel"/>
    <w:tmpl w:val="34FC21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B15E20"/>
    <w:multiLevelType w:val="hybridMultilevel"/>
    <w:tmpl w:val="22A696D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B74847"/>
    <w:multiLevelType w:val="hybridMultilevel"/>
    <w:tmpl w:val="2D72EEC0"/>
    <w:lvl w:ilvl="0" w:tplc="9684E3F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880" w:hanging="360"/>
      </w:pPr>
    </w:lvl>
    <w:lvl w:ilvl="2" w:tplc="4809001B" w:tentative="1">
      <w:start w:val="1"/>
      <w:numFmt w:val="lowerRoman"/>
      <w:lvlText w:val="%3."/>
      <w:lvlJc w:val="right"/>
      <w:pPr>
        <w:ind w:left="3600" w:hanging="180"/>
      </w:pPr>
    </w:lvl>
    <w:lvl w:ilvl="3" w:tplc="4809000F" w:tentative="1">
      <w:start w:val="1"/>
      <w:numFmt w:val="decimal"/>
      <w:lvlText w:val="%4."/>
      <w:lvlJc w:val="left"/>
      <w:pPr>
        <w:ind w:left="4320" w:hanging="360"/>
      </w:pPr>
    </w:lvl>
    <w:lvl w:ilvl="4" w:tplc="48090019" w:tentative="1">
      <w:start w:val="1"/>
      <w:numFmt w:val="lowerLetter"/>
      <w:lvlText w:val="%5."/>
      <w:lvlJc w:val="left"/>
      <w:pPr>
        <w:ind w:left="5040" w:hanging="360"/>
      </w:pPr>
    </w:lvl>
    <w:lvl w:ilvl="5" w:tplc="4809001B" w:tentative="1">
      <w:start w:val="1"/>
      <w:numFmt w:val="lowerRoman"/>
      <w:lvlText w:val="%6."/>
      <w:lvlJc w:val="right"/>
      <w:pPr>
        <w:ind w:left="5760" w:hanging="180"/>
      </w:pPr>
    </w:lvl>
    <w:lvl w:ilvl="6" w:tplc="4809000F" w:tentative="1">
      <w:start w:val="1"/>
      <w:numFmt w:val="decimal"/>
      <w:lvlText w:val="%7."/>
      <w:lvlJc w:val="left"/>
      <w:pPr>
        <w:ind w:left="6480" w:hanging="360"/>
      </w:pPr>
    </w:lvl>
    <w:lvl w:ilvl="7" w:tplc="48090019" w:tentative="1">
      <w:start w:val="1"/>
      <w:numFmt w:val="lowerLetter"/>
      <w:lvlText w:val="%8."/>
      <w:lvlJc w:val="left"/>
      <w:pPr>
        <w:ind w:left="7200" w:hanging="360"/>
      </w:pPr>
    </w:lvl>
    <w:lvl w:ilvl="8" w:tplc="4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594B543A"/>
    <w:multiLevelType w:val="multilevel"/>
    <w:tmpl w:val="0EFC5108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entative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 w:tentative="1">
      <w:start w:val="1"/>
      <w:numFmt w:val="decimal"/>
      <w:lvlText w:val="%3."/>
      <w:lvlJc w:val="left"/>
      <w:pPr>
        <w:tabs>
          <w:tab w:val="num" w:pos="2280"/>
        </w:tabs>
        <w:ind w:left="2280" w:hanging="360"/>
      </w:pPr>
    </w:lvl>
    <w:lvl w:ilvl="3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entative="1">
      <w:start w:val="1"/>
      <w:numFmt w:val="decimal"/>
      <w:lvlText w:val="%5."/>
      <w:lvlJc w:val="left"/>
      <w:pPr>
        <w:tabs>
          <w:tab w:val="num" w:pos="3720"/>
        </w:tabs>
        <w:ind w:left="3720" w:hanging="360"/>
      </w:pPr>
    </w:lvl>
    <w:lvl w:ilvl="5" w:tentative="1">
      <w:start w:val="1"/>
      <w:numFmt w:val="decimal"/>
      <w:lvlText w:val="%6."/>
      <w:lvlJc w:val="left"/>
      <w:pPr>
        <w:tabs>
          <w:tab w:val="num" w:pos="4440"/>
        </w:tabs>
        <w:ind w:left="4440" w:hanging="360"/>
      </w:pPr>
    </w:lvl>
    <w:lvl w:ilvl="6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entative="1">
      <w:start w:val="1"/>
      <w:numFmt w:val="decimal"/>
      <w:lvlText w:val="%8."/>
      <w:lvlJc w:val="left"/>
      <w:pPr>
        <w:tabs>
          <w:tab w:val="num" w:pos="5880"/>
        </w:tabs>
        <w:ind w:left="5880" w:hanging="360"/>
      </w:pPr>
    </w:lvl>
    <w:lvl w:ilvl="8" w:tentative="1">
      <w:start w:val="1"/>
      <w:numFmt w:val="decimal"/>
      <w:lvlText w:val="%9."/>
      <w:lvlJc w:val="left"/>
      <w:pPr>
        <w:tabs>
          <w:tab w:val="num" w:pos="6600"/>
        </w:tabs>
        <w:ind w:left="6600" w:hanging="360"/>
      </w:pPr>
    </w:lvl>
  </w:abstractNum>
  <w:abstractNum w:abstractNumId="12" w15:restartNumberingAfterBreak="0">
    <w:nsid w:val="73821503"/>
    <w:multiLevelType w:val="hybridMultilevel"/>
    <w:tmpl w:val="22A696DE"/>
    <w:lvl w:ilvl="0" w:tplc="D2940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6D1E18"/>
    <w:multiLevelType w:val="hybridMultilevel"/>
    <w:tmpl w:val="E3FE1752"/>
    <w:lvl w:ilvl="0" w:tplc="621663F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AB53D70"/>
    <w:multiLevelType w:val="hybridMultilevel"/>
    <w:tmpl w:val="E93C63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096217"/>
    <w:multiLevelType w:val="hybridMultilevel"/>
    <w:tmpl w:val="402AEC20"/>
    <w:lvl w:ilvl="0" w:tplc="D2940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4"/>
  </w:num>
  <w:num w:numId="5">
    <w:abstractNumId w:val="6"/>
  </w:num>
  <w:num w:numId="6">
    <w:abstractNumId w:val="15"/>
  </w:num>
  <w:num w:numId="7">
    <w:abstractNumId w:val="0"/>
  </w:num>
  <w:num w:numId="8">
    <w:abstractNumId w:val="1"/>
  </w:num>
  <w:num w:numId="9">
    <w:abstractNumId w:val="11"/>
  </w:num>
  <w:num w:numId="10">
    <w:abstractNumId w:val="13"/>
  </w:num>
  <w:num w:numId="11">
    <w:abstractNumId w:val="10"/>
  </w:num>
  <w:num w:numId="12">
    <w:abstractNumId w:val="4"/>
  </w:num>
  <w:num w:numId="13">
    <w:abstractNumId w:val="5"/>
  </w:num>
  <w:num w:numId="14">
    <w:abstractNumId w:val="2"/>
  </w:num>
  <w:num w:numId="15">
    <w:abstractNumId w:val="7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5A"/>
    <w:rsid w:val="00093243"/>
    <w:rsid w:val="00150CA9"/>
    <w:rsid w:val="001E3277"/>
    <w:rsid w:val="0023003F"/>
    <w:rsid w:val="0027020E"/>
    <w:rsid w:val="00304BF6"/>
    <w:rsid w:val="0034569E"/>
    <w:rsid w:val="00386B8D"/>
    <w:rsid w:val="003D0D67"/>
    <w:rsid w:val="003E5153"/>
    <w:rsid w:val="0042116D"/>
    <w:rsid w:val="0045166C"/>
    <w:rsid w:val="004B1B02"/>
    <w:rsid w:val="004D25B7"/>
    <w:rsid w:val="004D7C37"/>
    <w:rsid w:val="005A6922"/>
    <w:rsid w:val="00601F7C"/>
    <w:rsid w:val="00697709"/>
    <w:rsid w:val="006A53A5"/>
    <w:rsid w:val="006E17E8"/>
    <w:rsid w:val="00771DE7"/>
    <w:rsid w:val="00777E72"/>
    <w:rsid w:val="00782B85"/>
    <w:rsid w:val="008C76CD"/>
    <w:rsid w:val="00977980"/>
    <w:rsid w:val="00980A87"/>
    <w:rsid w:val="009962EF"/>
    <w:rsid w:val="00A11CBA"/>
    <w:rsid w:val="00A73871"/>
    <w:rsid w:val="00AA724B"/>
    <w:rsid w:val="00B53BF1"/>
    <w:rsid w:val="00B93484"/>
    <w:rsid w:val="00C05B0C"/>
    <w:rsid w:val="00C51A39"/>
    <w:rsid w:val="00CC2687"/>
    <w:rsid w:val="00D31A45"/>
    <w:rsid w:val="00E70B5A"/>
    <w:rsid w:val="00EB5852"/>
    <w:rsid w:val="00F3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47DB"/>
  <w15:chartTrackingRefBased/>
  <w15:docId w15:val="{80915B6E-1F6F-4CB0-B9B4-59048A37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F7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A7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724B"/>
    <w:rPr>
      <w:rFonts w:ascii="Courier New" w:eastAsia="Times New Roman" w:hAnsi="Courier New" w:cs="Courier New"/>
      <w:sz w:val="20"/>
      <w:szCs w:val="20"/>
      <w:lang w:eastAsia="en-SG" w:bidi="hi-IN"/>
    </w:rPr>
  </w:style>
  <w:style w:type="character" w:styleId="HTMLCode">
    <w:name w:val="HTML Code"/>
    <w:basedOn w:val="DefaultParagraphFont"/>
    <w:uiPriority w:val="99"/>
    <w:semiHidden/>
    <w:unhideWhenUsed/>
    <w:rsid w:val="00AA724B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A69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92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692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6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692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Thakur</dc:creator>
  <cp:keywords/>
  <dc:description/>
  <cp:lastModifiedBy>Anshi Thakur</cp:lastModifiedBy>
  <cp:revision>20</cp:revision>
  <dcterms:created xsi:type="dcterms:W3CDTF">2021-12-27T02:56:00Z</dcterms:created>
  <dcterms:modified xsi:type="dcterms:W3CDTF">2021-12-27T05:13:00Z</dcterms:modified>
</cp:coreProperties>
</file>