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BA5C96" w14:textId="77777777" w:rsidR="008711FB" w:rsidRPr="008711FB" w:rsidRDefault="008711FB" w:rsidP="008711FB">
      <w:pPr>
        <w:rPr>
          <w:b/>
          <w:u w:val="single"/>
        </w:rPr>
      </w:pPr>
      <w:r w:rsidRPr="008711FB">
        <w:rPr>
          <w:b/>
          <w:u w:val="single"/>
        </w:rPr>
        <w:t xml:space="preserve">Pre-requisite 1 :-  Download and install R </w:t>
      </w:r>
    </w:p>
    <w:p w14:paraId="2E7ED58A" w14:textId="77777777" w:rsidR="008711FB" w:rsidRDefault="008711FB" w:rsidP="008711FB"/>
    <w:p w14:paraId="52D2C9F3" w14:textId="77777777" w:rsidR="008711FB" w:rsidRPr="008711FB" w:rsidRDefault="008711FB" w:rsidP="008711FB">
      <w:pPr>
        <w:rPr>
          <w:b/>
        </w:rPr>
      </w:pPr>
      <w:r w:rsidRPr="008711FB">
        <w:rPr>
          <w:b/>
        </w:rPr>
        <w:t>For Windows:-</w:t>
      </w:r>
    </w:p>
    <w:p w14:paraId="7B9A5FAB" w14:textId="77777777" w:rsidR="00CC70E7" w:rsidRDefault="008711FB" w:rsidP="008711FB">
      <w:r>
        <w:t xml:space="preserve">Step1 :- Open the link </w:t>
      </w:r>
      <w:hyperlink r:id="rId4" w:history="1">
        <w:r w:rsidRPr="002464E4">
          <w:rPr>
            <w:rStyle w:val="Hyperlink"/>
          </w:rPr>
          <w:t>http://cran.us.r-project.org/</w:t>
        </w:r>
      </w:hyperlink>
      <w:r>
        <w:t xml:space="preserve">  </w:t>
      </w:r>
    </w:p>
    <w:p w14:paraId="6C550EA4" w14:textId="77777777" w:rsidR="008711FB" w:rsidRDefault="008711FB" w:rsidP="008711FB">
      <w:r>
        <w:t>Step 2:- Click on the link “Download R 3.3.3 for windows”. Install the .exe file</w:t>
      </w:r>
    </w:p>
    <w:p w14:paraId="161F9C99" w14:textId="77777777" w:rsidR="008711FB" w:rsidRDefault="008711FB" w:rsidP="008711FB">
      <w:r>
        <w:t xml:space="preserve">Step 3:- Download R Studio from </w:t>
      </w:r>
      <w:hyperlink r:id="rId5" w:history="1">
        <w:r w:rsidRPr="002464E4">
          <w:rPr>
            <w:rStyle w:val="Hyperlink"/>
          </w:rPr>
          <w:t>https://www.rstudio.com/products/rstudio/download/</w:t>
        </w:r>
      </w:hyperlink>
      <w:r>
        <w:t xml:space="preserve"> </w:t>
      </w:r>
    </w:p>
    <w:p w14:paraId="55C7462A" w14:textId="77777777" w:rsidR="008711FB" w:rsidRPr="00D517D8" w:rsidRDefault="008711FB" w:rsidP="008711FB">
      <w:pPr>
        <w:rPr>
          <w:b/>
        </w:rPr>
      </w:pPr>
      <w:r w:rsidRPr="00D517D8">
        <w:rPr>
          <w:b/>
        </w:rPr>
        <w:t>For Mac :-</w:t>
      </w:r>
    </w:p>
    <w:p w14:paraId="58DB9605" w14:textId="77777777" w:rsidR="00D517D8" w:rsidRDefault="00D517D8" w:rsidP="008711FB">
      <w:r>
        <w:t xml:space="preserve">Step1 :- open the link </w:t>
      </w:r>
      <w:hyperlink r:id="rId6" w:history="1">
        <w:r w:rsidRPr="002464E4">
          <w:rPr>
            <w:rStyle w:val="Hyperlink"/>
          </w:rPr>
          <w:t>http://cran.us.r-project.org/</w:t>
        </w:r>
      </w:hyperlink>
      <w:r>
        <w:t xml:space="preserve"> and click on the link “Download R for Mac OS X</w:t>
      </w:r>
    </w:p>
    <w:p w14:paraId="7B1712B5" w14:textId="77777777" w:rsidR="00D517D8" w:rsidRDefault="00D517D8" w:rsidP="008711FB"/>
    <w:p w14:paraId="3F35A23D" w14:textId="77777777" w:rsidR="000923E8" w:rsidRPr="000923E8" w:rsidRDefault="000923E8" w:rsidP="008711FB">
      <w:pPr>
        <w:rPr>
          <w:b/>
        </w:rPr>
      </w:pPr>
      <w:r w:rsidRPr="000923E8">
        <w:rPr>
          <w:b/>
        </w:rPr>
        <w:t xml:space="preserve">Install </w:t>
      </w:r>
      <w:r>
        <w:rPr>
          <w:b/>
        </w:rPr>
        <w:t xml:space="preserve">the following </w:t>
      </w:r>
      <w:bookmarkStart w:id="0" w:name="_GoBack"/>
      <w:bookmarkEnd w:id="0"/>
      <w:r w:rsidRPr="000923E8">
        <w:rPr>
          <w:b/>
        </w:rPr>
        <w:t>Packages:</w:t>
      </w:r>
    </w:p>
    <w:p w14:paraId="079DDB00" w14:textId="77777777" w:rsidR="000923E8" w:rsidRDefault="000923E8" w:rsidP="000923E8">
      <w:r>
        <w:t>e1071</w:t>
      </w:r>
    </w:p>
    <w:p w14:paraId="4DE74480" w14:textId="77777777" w:rsidR="000923E8" w:rsidRDefault="000923E8" w:rsidP="000923E8">
      <w:r>
        <w:t>ggplot2</w:t>
      </w:r>
    </w:p>
    <w:p w14:paraId="3C3BB080" w14:textId="77777777" w:rsidR="000923E8" w:rsidRDefault="000923E8" w:rsidP="000923E8">
      <w:r>
        <w:t>rattle</w:t>
      </w:r>
    </w:p>
    <w:p w14:paraId="58EEFBB6" w14:textId="77777777" w:rsidR="000923E8" w:rsidRDefault="000923E8" w:rsidP="000923E8">
      <w:r>
        <w:t>rpart.plot</w:t>
      </w:r>
    </w:p>
    <w:p w14:paraId="633B4D75" w14:textId="77777777" w:rsidR="000923E8" w:rsidRDefault="000923E8" w:rsidP="000923E8">
      <w:r>
        <w:t>RColorBrewer</w:t>
      </w:r>
    </w:p>
    <w:p w14:paraId="75176142" w14:textId="77777777" w:rsidR="000923E8" w:rsidRDefault="000923E8" w:rsidP="000923E8"/>
    <w:p w14:paraId="1CFB266D" w14:textId="77777777" w:rsidR="000923E8" w:rsidRDefault="000923E8" w:rsidP="000923E8">
      <w:r>
        <w:t xml:space="preserve">You can do this by </w:t>
      </w:r>
    </w:p>
    <w:p w14:paraId="69FDEA67" w14:textId="77777777" w:rsidR="000923E8" w:rsidRPr="000923E8" w:rsidRDefault="000923E8" w:rsidP="000923E8">
      <w:pPr>
        <w:rPr>
          <w:rFonts w:ascii="Courier" w:hAnsi="Courier" w:cs="Courier New"/>
          <w:sz w:val="21"/>
        </w:rPr>
      </w:pPr>
      <w:r w:rsidRPr="000923E8">
        <w:rPr>
          <w:rFonts w:ascii="Courier" w:hAnsi="Courier" w:cs="Courier New"/>
          <w:sz w:val="21"/>
        </w:rPr>
        <w:t>install.packages("e1071","ggplot2","rattle","rpart.plot","RColorBrewer")</w:t>
      </w:r>
    </w:p>
    <w:p w14:paraId="4D166435" w14:textId="77777777" w:rsidR="000923E8" w:rsidRDefault="000923E8" w:rsidP="000923E8"/>
    <w:p w14:paraId="6F0F2995" w14:textId="77777777" w:rsidR="00D517D8" w:rsidRDefault="00D517D8" w:rsidP="00DC0FD0">
      <w:pPr>
        <w:rPr>
          <w:b/>
          <w:u w:val="single"/>
        </w:rPr>
      </w:pPr>
      <w:r>
        <w:rPr>
          <w:b/>
          <w:u w:val="single"/>
        </w:rPr>
        <w:t>Pre-requisite 2</w:t>
      </w:r>
      <w:r w:rsidRPr="008711FB">
        <w:rPr>
          <w:b/>
          <w:u w:val="single"/>
        </w:rPr>
        <w:t xml:space="preserve"> :-  </w:t>
      </w:r>
    </w:p>
    <w:p w14:paraId="33BB1B49" w14:textId="77777777" w:rsidR="00DC0FD0" w:rsidRDefault="00DC0FD0" w:rsidP="00DC0FD0">
      <w:r w:rsidRPr="00DC0FD0">
        <w:t>Basi</w:t>
      </w:r>
      <w:r>
        <w:t>c knowledge of Statistics is required to help understand the topics covered in speed learning session.</w:t>
      </w:r>
    </w:p>
    <w:p w14:paraId="2C129790" w14:textId="77777777" w:rsidR="00DC0FD0" w:rsidRPr="00DC0FD0" w:rsidRDefault="00DC0FD0" w:rsidP="00DC0FD0">
      <w:r>
        <w:t>You can refer to online tutorial offered by Udacity or Course era</w:t>
      </w:r>
    </w:p>
    <w:p w14:paraId="604D3332" w14:textId="77777777" w:rsidR="00D517D8" w:rsidRDefault="00D517D8" w:rsidP="008711FB"/>
    <w:p w14:paraId="0CB1F4BC" w14:textId="77777777" w:rsidR="008711FB" w:rsidRPr="00DC0FD0" w:rsidRDefault="00DC0FD0" w:rsidP="008711FB">
      <w:pPr>
        <w:rPr>
          <w:b/>
          <w:u w:val="single"/>
        </w:rPr>
      </w:pPr>
      <w:r w:rsidRPr="00DC0FD0">
        <w:rPr>
          <w:b/>
          <w:u w:val="single"/>
        </w:rPr>
        <w:t>Pre-requisite 3:-</w:t>
      </w:r>
    </w:p>
    <w:p w14:paraId="22069588" w14:textId="77777777" w:rsidR="00DC0FD0" w:rsidRDefault="00DC0FD0" w:rsidP="008711FB">
      <w:r>
        <w:t>Basic programming on R using built in R datasets.</w:t>
      </w:r>
      <w:r w:rsidR="00C01C53">
        <w:t xml:space="preserve"> Refer the attached file.</w:t>
      </w:r>
      <w:r>
        <w:t xml:space="preserve"> You can refer to online tutorial as well.</w:t>
      </w:r>
    </w:p>
    <w:p w14:paraId="71A355F3" w14:textId="77777777" w:rsidR="00DC0FD0" w:rsidRDefault="00DC0FD0" w:rsidP="008711FB">
      <w:r>
        <w:object w:dxaOrig="1501" w:dyaOrig="980" w14:anchorId="0918BEA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05pt;height:48.7pt" o:ole="">
            <v:imagedata r:id="rId7" o:title=""/>
          </v:shape>
          <o:OLEObject Type="Embed" ProgID="AcroExch.Document.11" ShapeID="_x0000_i1025" DrawAspect="Icon" ObjectID="_1552806657" r:id="rId8"/>
        </w:object>
      </w:r>
    </w:p>
    <w:p w14:paraId="2225396D" w14:textId="77777777" w:rsidR="008711FB" w:rsidRDefault="008711FB" w:rsidP="008711FB"/>
    <w:sectPr w:rsidR="008711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417"/>
    <w:rsid w:val="000923E8"/>
    <w:rsid w:val="000B443C"/>
    <w:rsid w:val="001E3DEE"/>
    <w:rsid w:val="001E53CC"/>
    <w:rsid w:val="001E5441"/>
    <w:rsid w:val="00356FE9"/>
    <w:rsid w:val="004A4456"/>
    <w:rsid w:val="004E590D"/>
    <w:rsid w:val="004F2417"/>
    <w:rsid w:val="00513F58"/>
    <w:rsid w:val="005637DD"/>
    <w:rsid w:val="006C5601"/>
    <w:rsid w:val="007E12F1"/>
    <w:rsid w:val="0083201A"/>
    <w:rsid w:val="008711FB"/>
    <w:rsid w:val="009420C3"/>
    <w:rsid w:val="00983734"/>
    <w:rsid w:val="00A16B22"/>
    <w:rsid w:val="00BF4523"/>
    <w:rsid w:val="00C01C53"/>
    <w:rsid w:val="00CC70E7"/>
    <w:rsid w:val="00D517D8"/>
    <w:rsid w:val="00DC0FD0"/>
    <w:rsid w:val="00E3503D"/>
    <w:rsid w:val="00E82F9E"/>
    <w:rsid w:val="00F03EFB"/>
    <w:rsid w:val="00F93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D3DAD"/>
  <w15:chartTrackingRefBased/>
  <w15:docId w15:val="{4DAA46E7-FC93-48A0-A9AE-4DA6892CE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11F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cran.us.r-project.org/" TargetMode="External"/><Relationship Id="rId5" Type="http://schemas.openxmlformats.org/officeDocument/2006/relationships/hyperlink" Target="https://www.rstudio.com/products/rstudio/download/" TargetMode="External"/><Relationship Id="rId6" Type="http://schemas.openxmlformats.org/officeDocument/2006/relationships/hyperlink" Target="http://cran.us.r-project.org/" TargetMode="External"/><Relationship Id="rId7" Type="http://schemas.openxmlformats.org/officeDocument/2006/relationships/image" Target="media/image1.emf"/><Relationship Id="rId8" Type="http://schemas.openxmlformats.org/officeDocument/2006/relationships/oleObject" Target="embeddings/oleObject1.bin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162</Words>
  <Characters>924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Systems, Inc.</Company>
  <LinksUpToDate>false</LinksUpToDate>
  <CharactersWithSpaces>1084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Sandip Mohanty (sandipm)</dc:creator>
  <cp:keywords/>
  <dc:description/>
  <cp:lastModifiedBy>Vinod Menon</cp:lastModifiedBy>
  <cp:revision>5</cp:revision>
  <dcterms:created xsi:type="dcterms:W3CDTF">2017-03-31T12:18:00Z</dcterms:created>
  <dcterms:modified xsi:type="dcterms:W3CDTF">2017-04-04T04:55:00Z</dcterms:modified>
</cp:coreProperties>
</file>