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2CB2" w14:textId="6C375EDA" w:rsidR="00601F16" w:rsidRDefault="007C0524">
      <w:r>
        <w:t>Mongodb=</w:t>
      </w:r>
      <w:r w:rsidRPr="007C0524">
        <w:t>keerthivenugopaltrading_db_user</w:t>
      </w:r>
    </w:p>
    <w:p w14:paraId="3B6A0E02" w14:textId="7FF5F391" w:rsidR="007C0524" w:rsidRDefault="007C0524">
      <w:r w:rsidRPr="007C0524">
        <w:t>OG1UUU0JXtDjNZZM</w:t>
      </w:r>
    </w:p>
    <w:sectPr w:rsidR="007C0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CA"/>
    <w:rsid w:val="00234076"/>
    <w:rsid w:val="00565616"/>
    <w:rsid w:val="00601F16"/>
    <w:rsid w:val="00707DDA"/>
    <w:rsid w:val="007C0524"/>
    <w:rsid w:val="00B55DE2"/>
    <w:rsid w:val="00CF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0673"/>
  <w15:chartTrackingRefBased/>
  <w15:docId w15:val="{7A183C76-204E-4719-ABA1-D93273EC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VENUGOPAL</dc:creator>
  <cp:keywords/>
  <dc:description/>
  <cp:lastModifiedBy>Keerthi VENUGOPAL</cp:lastModifiedBy>
  <cp:revision>2</cp:revision>
  <dcterms:created xsi:type="dcterms:W3CDTF">2026-02-09T10:10:00Z</dcterms:created>
  <dcterms:modified xsi:type="dcterms:W3CDTF">2026-02-09T10:11:00Z</dcterms:modified>
</cp:coreProperties>
</file>