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E31E" w14:textId="4D562E3F" w:rsidR="006D54B3" w:rsidRDefault="006D54B3">
      <w:pPr>
        <w:rPr>
          <w:b/>
          <w:bCs/>
          <w:sz w:val="28"/>
          <w:szCs w:val="28"/>
          <w:lang w:val="en-US"/>
        </w:rPr>
      </w:pPr>
      <w:proofErr w:type="gramStart"/>
      <w:r w:rsidRPr="006D54B3">
        <w:rPr>
          <w:b/>
          <w:bCs/>
          <w:sz w:val="28"/>
          <w:szCs w:val="28"/>
          <w:lang w:val="en-US"/>
        </w:rPr>
        <w:t>Code :</w:t>
      </w:r>
      <w:proofErr w:type="gramEnd"/>
    </w:p>
    <w:p w14:paraId="521BE664" w14:textId="5F026160" w:rsid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>//</w:t>
      </w:r>
      <w:proofErr w:type="spellStart"/>
      <w:r w:rsidRPr="006D54B3">
        <w:rPr>
          <w:sz w:val="24"/>
          <w:szCs w:val="24"/>
          <w:lang w:val="en-US"/>
        </w:rPr>
        <w:t>Chandrayaan</w:t>
      </w:r>
      <w:proofErr w:type="spellEnd"/>
      <w:r w:rsidRPr="006D54B3">
        <w:rPr>
          <w:sz w:val="24"/>
          <w:szCs w:val="24"/>
          <w:lang w:val="en-US"/>
        </w:rPr>
        <w:t xml:space="preserve"> 3 Lunar Craft: Galactic Space Craft Control</w:t>
      </w:r>
    </w:p>
    <w:p w14:paraId="38F46D34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1362622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public class </w:t>
      </w:r>
      <w:proofErr w:type="spellStart"/>
      <w:r w:rsidRPr="006D54B3">
        <w:rPr>
          <w:sz w:val="24"/>
          <w:szCs w:val="24"/>
          <w:lang w:val="en-US"/>
        </w:rPr>
        <w:t>galacticSpcControl</w:t>
      </w:r>
      <w:proofErr w:type="spellEnd"/>
    </w:p>
    <w:p w14:paraId="405BFAC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{</w:t>
      </w:r>
    </w:p>
    <w:p w14:paraId="23B0C69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int x, y, z;</w:t>
      </w:r>
    </w:p>
    <w:p w14:paraId="4FBF52F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char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;</w:t>
      </w:r>
    </w:p>
    <w:p w14:paraId="79DEABD6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6E73365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D54B3">
        <w:rPr>
          <w:sz w:val="24"/>
          <w:szCs w:val="24"/>
          <w:lang w:val="en-US"/>
        </w:rPr>
        <w:t>galacticSpcControl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 xml:space="preserve">int x, int y, int z, char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</w:t>
      </w:r>
    </w:p>
    <w:p w14:paraId="54F87C5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{</w:t>
      </w:r>
    </w:p>
    <w:p w14:paraId="5BC74CF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r w:rsidRPr="006D54B3">
        <w:rPr>
          <w:sz w:val="24"/>
          <w:szCs w:val="24"/>
          <w:lang w:val="en-US"/>
        </w:rPr>
        <w:t>this.x</w:t>
      </w:r>
      <w:proofErr w:type="spellEnd"/>
      <w:r w:rsidRPr="006D54B3">
        <w:rPr>
          <w:sz w:val="24"/>
          <w:szCs w:val="24"/>
          <w:lang w:val="en-US"/>
        </w:rPr>
        <w:t xml:space="preserve"> = x;</w:t>
      </w:r>
    </w:p>
    <w:p w14:paraId="07E018B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this.y</w:t>
      </w:r>
      <w:proofErr w:type="spellEnd"/>
      <w:proofErr w:type="gramEnd"/>
      <w:r w:rsidRPr="006D54B3">
        <w:rPr>
          <w:sz w:val="24"/>
          <w:szCs w:val="24"/>
          <w:lang w:val="en-US"/>
        </w:rPr>
        <w:t xml:space="preserve"> = y;</w:t>
      </w:r>
    </w:p>
    <w:p w14:paraId="3B1FEEE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this.z</w:t>
      </w:r>
      <w:proofErr w:type="spellEnd"/>
      <w:proofErr w:type="gramEnd"/>
      <w:r w:rsidRPr="006D54B3">
        <w:rPr>
          <w:sz w:val="24"/>
          <w:szCs w:val="24"/>
          <w:lang w:val="en-US"/>
        </w:rPr>
        <w:t xml:space="preserve"> = z;</w:t>
      </w:r>
    </w:p>
    <w:p w14:paraId="531DF5E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this.facingDir</w:t>
      </w:r>
      <w:proofErr w:type="spellEnd"/>
      <w:proofErr w:type="gramEnd"/>
      <w:r w:rsidRPr="006D54B3">
        <w:rPr>
          <w:sz w:val="24"/>
          <w:szCs w:val="24"/>
          <w:lang w:val="en-US"/>
        </w:rPr>
        <w:t xml:space="preserve"> =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;</w:t>
      </w:r>
    </w:p>
    <w:p w14:paraId="3F6E954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106184C9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082FCB2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moveForward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2C90FFC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51B1CEC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</w:t>
      </w:r>
    </w:p>
    <w:p w14:paraId="2D57C0A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{</w:t>
      </w:r>
    </w:p>
    <w:p w14:paraId="1A869E4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'N':</w:t>
      </w:r>
    </w:p>
    <w:p w14:paraId="397230C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y++;</w:t>
      </w:r>
    </w:p>
    <w:p w14:paraId="6CC6243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0868880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'S':</w:t>
      </w:r>
    </w:p>
    <w:p w14:paraId="2D3869E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y--;</w:t>
      </w:r>
    </w:p>
    <w:p w14:paraId="6843EDE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10AA41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'E':</w:t>
      </w:r>
    </w:p>
    <w:p w14:paraId="6045D2C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x++;</w:t>
      </w:r>
    </w:p>
    <w:p w14:paraId="71B426F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274873B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    case 'W':</w:t>
      </w:r>
    </w:p>
    <w:p w14:paraId="218B986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x--;</w:t>
      </w:r>
    </w:p>
    <w:p w14:paraId="03639E3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FB946D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'U':</w:t>
      </w:r>
    </w:p>
    <w:p w14:paraId="21DED1E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z++;</w:t>
      </w:r>
    </w:p>
    <w:p w14:paraId="7C26C50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7660CBD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'D':</w:t>
      </w:r>
    </w:p>
    <w:p w14:paraId="7A7A047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z--;</w:t>
      </w:r>
    </w:p>
    <w:p w14:paraId="360992E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2855B41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7AEB6A3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34579EB9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2070DCB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moveBackward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24D083E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{</w:t>
      </w:r>
    </w:p>
    <w:p w14:paraId="6E61989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</w:t>
      </w:r>
    </w:p>
    <w:p w14:paraId="31290C3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{</w:t>
      </w:r>
    </w:p>
    <w:p w14:paraId="0EC5742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'N':</w:t>
      </w:r>
    </w:p>
    <w:p w14:paraId="48064A3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y--;</w:t>
      </w:r>
    </w:p>
    <w:p w14:paraId="345A33D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03829AD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'S':</w:t>
      </w:r>
    </w:p>
    <w:p w14:paraId="447BE42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y++;</w:t>
      </w:r>
    </w:p>
    <w:p w14:paraId="5FEBA9A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6ED7E8B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'E':</w:t>
      </w:r>
    </w:p>
    <w:p w14:paraId="6C08BE0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x--;</w:t>
      </w:r>
    </w:p>
    <w:p w14:paraId="266E054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65CE4C3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'W':</w:t>
      </w:r>
    </w:p>
    <w:p w14:paraId="364DB8E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x++;</w:t>
      </w:r>
    </w:p>
    <w:p w14:paraId="5EBAA21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38E882E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'U':</w:t>
      </w:r>
    </w:p>
    <w:p w14:paraId="4AF397A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        z--;</w:t>
      </w:r>
    </w:p>
    <w:p w14:paraId="7E0D246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593960B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'D':</w:t>
      </w:r>
    </w:p>
    <w:p w14:paraId="0941728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z++;</w:t>
      </w:r>
    </w:p>
    <w:p w14:paraId="2ED46C0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26413C7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2FB92E4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6E30D7C4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62D27E1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moveCraft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char command)</w:t>
      </w:r>
    </w:p>
    <w:p w14:paraId="403B931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4887B52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(command)</w:t>
      </w:r>
    </w:p>
    <w:p w14:paraId="193E399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{</w:t>
      </w:r>
    </w:p>
    <w:p w14:paraId="03334EB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'f':</w:t>
      </w:r>
    </w:p>
    <w:p w14:paraId="625E75B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moveForward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5CD643F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22FA802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'b':</w:t>
      </w:r>
    </w:p>
    <w:p w14:paraId="7F13F43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moveBackward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3B8CF93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2A406F3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default:</w:t>
      </w:r>
    </w:p>
    <w:p w14:paraId="04F692F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System.out.println</w:t>
      </w:r>
      <w:proofErr w:type="spellEnd"/>
      <w:r w:rsidRPr="006D54B3">
        <w:rPr>
          <w:sz w:val="24"/>
          <w:szCs w:val="24"/>
          <w:lang w:val="en-US"/>
        </w:rPr>
        <w:t>("enter valid command");</w:t>
      </w:r>
    </w:p>
    <w:p w14:paraId="0270608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2C34C6C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7FB9C988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15755B1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rotateCraft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char command)</w:t>
      </w:r>
    </w:p>
    <w:p w14:paraId="5233945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1FCE761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(command)</w:t>
      </w:r>
    </w:p>
    <w:p w14:paraId="4E94475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{</w:t>
      </w:r>
    </w:p>
    <w:p w14:paraId="2980997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'l':</w:t>
      </w:r>
    </w:p>
    <w:p w14:paraId="458B1B3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rotateLeft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049F789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        break;</w:t>
      </w:r>
    </w:p>
    <w:p w14:paraId="74E2763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'r':</w:t>
      </w:r>
    </w:p>
    <w:p w14:paraId="2EDD5C9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rotateRight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7D35F39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9CE761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'u':</w:t>
      </w:r>
    </w:p>
    <w:p w14:paraId="20953DF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rotateUp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18776FB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3904CB4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'd':</w:t>
      </w:r>
    </w:p>
    <w:p w14:paraId="07F6D41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54B3">
        <w:rPr>
          <w:sz w:val="24"/>
          <w:szCs w:val="24"/>
          <w:lang w:val="en-US"/>
        </w:rPr>
        <w:t>rotateDown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);</w:t>
      </w:r>
    </w:p>
    <w:p w14:paraId="2333F8E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BE1BC9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default:</w:t>
      </w:r>
    </w:p>
    <w:p w14:paraId="3E0CEFE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System.out.println</w:t>
      </w:r>
      <w:proofErr w:type="spellEnd"/>
      <w:r w:rsidRPr="006D54B3">
        <w:rPr>
          <w:sz w:val="24"/>
          <w:szCs w:val="24"/>
          <w:lang w:val="en-US"/>
        </w:rPr>
        <w:t>("enter valid command");</w:t>
      </w:r>
    </w:p>
    <w:p w14:paraId="115C653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20A3788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0982D8F8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7BCA5E5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rotateLeft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1D91E49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00FAEBC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</w:t>
      </w:r>
    </w:p>
    <w:p w14:paraId="35347F0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{</w:t>
      </w:r>
    </w:p>
    <w:p w14:paraId="39FAC0F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'N':</w:t>
      </w:r>
    </w:p>
    <w:p w14:paraId="63C954E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'W';</w:t>
      </w:r>
    </w:p>
    <w:p w14:paraId="3DCBE90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52B8999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'S':</w:t>
      </w:r>
    </w:p>
    <w:p w14:paraId="0EE86DE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'E';</w:t>
      </w:r>
    </w:p>
    <w:p w14:paraId="05CDE88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475F3FB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'E':</w:t>
      </w:r>
    </w:p>
    <w:p w14:paraId="2C1B344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'N';</w:t>
      </w:r>
    </w:p>
    <w:p w14:paraId="2AB2675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933F1C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'W':</w:t>
      </w:r>
    </w:p>
    <w:p w14:paraId="78CFA32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'S';</w:t>
      </w:r>
    </w:p>
    <w:p w14:paraId="50B3080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7F47CDE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00B4180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180B767A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0ACCF24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rotateRight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737839F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{</w:t>
      </w:r>
    </w:p>
    <w:p w14:paraId="6655A87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switch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</w:t>
      </w:r>
    </w:p>
    <w:p w14:paraId="7F2BCD2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{</w:t>
      </w:r>
    </w:p>
    <w:p w14:paraId="4E69D2F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'N':</w:t>
      </w:r>
    </w:p>
    <w:p w14:paraId="4CCF355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'E';</w:t>
      </w:r>
    </w:p>
    <w:p w14:paraId="443EC5E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373B846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'S':</w:t>
      </w:r>
    </w:p>
    <w:p w14:paraId="0152B6C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'W';</w:t>
      </w:r>
    </w:p>
    <w:p w14:paraId="5D3A26C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1AEEE5F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'E':</w:t>
      </w:r>
    </w:p>
    <w:p w14:paraId="59F8AD6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'S';</w:t>
      </w:r>
    </w:p>
    <w:p w14:paraId="3420907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60524B5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case 'W':</w:t>
      </w:r>
    </w:p>
    <w:p w14:paraId="50203D7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'N';</w:t>
      </w:r>
    </w:p>
    <w:p w14:paraId="7FE2CC4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break;</w:t>
      </w:r>
    </w:p>
    <w:p w14:paraId="3AC4B084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26B48C4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777533FC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6658485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rotateUp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63DC7DA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1CCCA0F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if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'N'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'S'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'E'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'W')</w:t>
      </w:r>
    </w:p>
    <w:p w14:paraId="714914C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{</w:t>
      </w:r>
    </w:p>
    <w:p w14:paraId="1BADF9D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'U';</w:t>
      </w:r>
    </w:p>
    <w:p w14:paraId="7C56A31D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}</w:t>
      </w:r>
    </w:p>
    <w:p w14:paraId="22BC92F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375EB1EC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46DC7A4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rotateDown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134CFEC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0BD78046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if (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'N'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'S'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'E' ||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== 'W')</w:t>
      </w:r>
    </w:p>
    <w:p w14:paraId="6560BEB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{</w:t>
      </w:r>
    </w:p>
    <w:p w14:paraId="4B806E2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 xml:space="preserve"> = 'D';</w:t>
      </w:r>
    </w:p>
    <w:p w14:paraId="190ED6E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69579570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600CDFFF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68FA329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D54B3">
        <w:rPr>
          <w:sz w:val="24"/>
          <w:szCs w:val="24"/>
          <w:lang w:val="en-US"/>
        </w:rPr>
        <w:t>printCraftPos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)</w:t>
      </w:r>
    </w:p>
    <w:p w14:paraId="6172EB5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{</w:t>
      </w:r>
    </w:p>
    <w:p w14:paraId="10BA924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r w:rsidRPr="006D54B3">
        <w:rPr>
          <w:sz w:val="24"/>
          <w:szCs w:val="24"/>
          <w:lang w:val="en-US"/>
        </w:rPr>
        <w:t>System.out.println</w:t>
      </w:r>
      <w:proofErr w:type="spellEnd"/>
      <w:r w:rsidRPr="006D54B3">
        <w:rPr>
          <w:sz w:val="24"/>
          <w:szCs w:val="24"/>
          <w:lang w:val="en-US"/>
        </w:rPr>
        <w:t>("\</w:t>
      </w:r>
      <w:proofErr w:type="spellStart"/>
      <w:r w:rsidRPr="006D54B3">
        <w:rPr>
          <w:sz w:val="24"/>
          <w:szCs w:val="24"/>
          <w:lang w:val="en-US"/>
        </w:rPr>
        <w:t>nposition</w:t>
      </w:r>
      <w:proofErr w:type="spellEnd"/>
      <w:r w:rsidRPr="006D54B3">
        <w:rPr>
          <w:sz w:val="24"/>
          <w:szCs w:val="24"/>
          <w:lang w:val="en-US"/>
        </w:rPr>
        <w:t xml:space="preserve"> of x y z and direction </w:t>
      </w:r>
      <w:proofErr w:type="gramStart"/>
      <w:r w:rsidRPr="006D54B3">
        <w:rPr>
          <w:sz w:val="24"/>
          <w:szCs w:val="24"/>
          <w:lang w:val="en-US"/>
        </w:rPr>
        <w:t>is :</w:t>
      </w:r>
      <w:proofErr w:type="gramEnd"/>
      <w:r w:rsidRPr="006D54B3">
        <w:rPr>
          <w:sz w:val="24"/>
          <w:szCs w:val="24"/>
          <w:lang w:val="en-US"/>
        </w:rPr>
        <w:t xml:space="preserve"> " + x +"," +y + "," +z +"," +" </w:t>
      </w:r>
      <w:proofErr w:type="spellStart"/>
      <w:r w:rsidRPr="006D54B3">
        <w:rPr>
          <w:sz w:val="24"/>
          <w:szCs w:val="24"/>
          <w:lang w:val="en-US"/>
        </w:rPr>
        <w:t>dir</w:t>
      </w:r>
      <w:proofErr w:type="spellEnd"/>
      <w:r w:rsidRPr="006D54B3">
        <w:rPr>
          <w:sz w:val="24"/>
          <w:szCs w:val="24"/>
          <w:lang w:val="en-US"/>
        </w:rPr>
        <w:t xml:space="preserve"> -&gt; " +</w:t>
      </w:r>
      <w:proofErr w:type="spellStart"/>
      <w:r w:rsidRPr="006D54B3">
        <w:rPr>
          <w:sz w:val="24"/>
          <w:szCs w:val="24"/>
          <w:lang w:val="en-US"/>
        </w:rPr>
        <w:t>facingDir</w:t>
      </w:r>
      <w:proofErr w:type="spellEnd"/>
      <w:r w:rsidRPr="006D54B3">
        <w:rPr>
          <w:sz w:val="24"/>
          <w:szCs w:val="24"/>
          <w:lang w:val="en-US"/>
        </w:rPr>
        <w:t>);</w:t>
      </w:r>
    </w:p>
    <w:p w14:paraId="608AF12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</w:t>
      </w:r>
    </w:p>
    <w:p w14:paraId="4D516D6F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47E00B1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public static void </w:t>
      </w:r>
      <w:proofErr w:type="gramStart"/>
      <w:r w:rsidRPr="006D54B3">
        <w:rPr>
          <w:sz w:val="24"/>
          <w:szCs w:val="24"/>
          <w:lang w:val="en-US"/>
        </w:rPr>
        <w:t>main(</w:t>
      </w:r>
      <w:proofErr w:type="gramEnd"/>
      <w:r w:rsidRPr="006D54B3">
        <w:rPr>
          <w:sz w:val="24"/>
          <w:szCs w:val="24"/>
          <w:lang w:val="en-US"/>
        </w:rPr>
        <w:t>String[] args)</w:t>
      </w:r>
    </w:p>
    <w:p w14:paraId="79178F4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{</w:t>
      </w:r>
    </w:p>
    <w:p w14:paraId="17DFBF81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spellStart"/>
      <w:r w:rsidRPr="006D54B3">
        <w:rPr>
          <w:sz w:val="24"/>
          <w:szCs w:val="24"/>
          <w:lang w:val="en-US"/>
        </w:rPr>
        <w:t>galacticSpcControl</w:t>
      </w:r>
      <w:proofErr w:type="spellEnd"/>
      <w:r w:rsidRPr="006D54B3">
        <w:rPr>
          <w:sz w:val="24"/>
          <w:szCs w:val="24"/>
          <w:lang w:val="en-US"/>
        </w:rPr>
        <w:t xml:space="preserve"> c1 = new </w:t>
      </w:r>
      <w:proofErr w:type="spellStart"/>
      <w:proofErr w:type="gramStart"/>
      <w:r w:rsidRPr="006D54B3">
        <w:rPr>
          <w:sz w:val="24"/>
          <w:szCs w:val="24"/>
          <w:lang w:val="en-US"/>
        </w:rPr>
        <w:t>galacticSpcControl</w:t>
      </w:r>
      <w:proofErr w:type="spellEnd"/>
      <w:r w:rsidRPr="006D54B3">
        <w:rPr>
          <w:sz w:val="24"/>
          <w:szCs w:val="24"/>
          <w:lang w:val="en-US"/>
        </w:rPr>
        <w:t>(</w:t>
      </w:r>
      <w:proofErr w:type="gramEnd"/>
      <w:r w:rsidRPr="006D54B3">
        <w:rPr>
          <w:sz w:val="24"/>
          <w:szCs w:val="24"/>
          <w:lang w:val="en-US"/>
        </w:rPr>
        <w:t>0, 0, 0, 'W');</w:t>
      </w:r>
    </w:p>
    <w:p w14:paraId="7DC27A52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28DBA06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  <w:proofErr w:type="gramStart"/>
      <w:r w:rsidRPr="006D54B3">
        <w:rPr>
          <w:sz w:val="24"/>
          <w:szCs w:val="24"/>
          <w:lang w:val="en-US"/>
        </w:rPr>
        <w:t>char[</w:t>
      </w:r>
      <w:proofErr w:type="gramEnd"/>
      <w:r w:rsidRPr="006D54B3">
        <w:rPr>
          <w:sz w:val="24"/>
          <w:szCs w:val="24"/>
          <w:lang w:val="en-US"/>
        </w:rPr>
        <w:t xml:space="preserve">] commands = {'f', 'r', 'f', 'l', 'b', 'u'}; </w:t>
      </w:r>
    </w:p>
    <w:p w14:paraId="0CA5C97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int </w:t>
      </w:r>
      <w:proofErr w:type="spellStart"/>
      <w:r w:rsidRPr="006D54B3">
        <w:rPr>
          <w:sz w:val="24"/>
          <w:szCs w:val="24"/>
          <w:lang w:val="en-US"/>
        </w:rPr>
        <w:t>i</w:t>
      </w:r>
      <w:proofErr w:type="spellEnd"/>
      <w:r w:rsidRPr="006D54B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D54B3">
        <w:rPr>
          <w:sz w:val="24"/>
          <w:szCs w:val="24"/>
          <w:lang w:val="en-US"/>
        </w:rPr>
        <w:t>commands.length</w:t>
      </w:r>
      <w:proofErr w:type="spellEnd"/>
      <w:proofErr w:type="gramEnd"/>
      <w:r w:rsidRPr="006D54B3">
        <w:rPr>
          <w:sz w:val="24"/>
          <w:szCs w:val="24"/>
          <w:lang w:val="en-US"/>
        </w:rPr>
        <w:t>;</w:t>
      </w:r>
    </w:p>
    <w:p w14:paraId="4F2EB498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</w:t>
      </w:r>
    </w:p>
    <w:p w14:paraId="4DD3074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for (char </w:t>
      </w:r>
      <w:proofErr w:type="gramStart"/>
      <w:r w:rsidRPr="006D54B3">
        <w:rPr>
          <w:sz w:val="24"/>
          <w:szCs w:val="24"/>
          <w:lang w:val="en-US"/>
        </w:rPr>
        <w:t>command :</w:t>
      </w:r>
      <w:proofErr w:type="gramEnd"/>
      <w:r w:rsidRPr="006D54B3">
        <w:rPr>
          <w:sz w:val="24"/>
          <w:szCs w:val="24"/>
          <w:lang w:val="en-US"/>
        </w:rPr>
        <w:t xml:space="preserve"> commands) </w:t>
      </w:r>
    </w:p>
    <w:p w14:paraId="33CC1E3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{</w:t>
      </w:r>
    </w:p>
    <w:p w14:paraId="38B1015F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if (command == 'f' || command == 'b')</w:t>
      </w:r>
    </w:p>
    <w:p w14:paraId="798E72F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{</w:t>
      </w:r>
    </w:p>
    <w:p w14:paraId="68DDB603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c</w:t>
      </w:r>
      <w:proofErr w:type="gramStart"/>
      <w:r w:rsidRPr="006D54B3">
        <w:rPr>
          <w:sz w:val="24"/>
          <w:szCs w:val="24"/>
          <w:lang w:val="en-US"/>
        </w:rPr>
        <w:t>1.moveCraft</w:t>
      </w:r>
      <w:proofErr w:type="gramEnd"/>
      <w:r w:rsidRPr="006D54B3">
        <w:rPr>
          <w:sz w:val="24"/>
          <w:szCs w:val="24"/>
          <w:lang w:val="en-US"/>
        </w:rPr>
        <w:t>(command);</w:t>
      </w:r>
    </w:p>
    <w:p w14:paraId="1C9C7F2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</w:t>
      </w:r>
      <w:proofErr w:type="spellStart"/>
      <w:r w:rsidRPr="006D54B3">
        <w:rPr>
          <w:sz w:val="24"/>
          <w:szCs w:val="24"/>
          <w:lang w:val="en-US"/>
        </w:rPr>
        <w:t>i</w:t>
      </w:r>
      <w:proofErr w:type="spellEnd"/>
      <w:r w:rsidRPr="006D54B3">
        <w:rPr>
          <w:sz w:val="24"/>
          <w:szCs w:val="24"/>
          <w:lang w:val="en-US"/>
        </w:rPr>
        <w:t>--;</w:t>
      </w:r>
    </w:p>
    <w:p w14:paraId="3AC71B3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lastRenderedPageBreak/>
        <w:t xml:space="preserve">            }</w:t>
      </w:r>
    </w:p>
    <w:p w14:paraId="036BE639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else</w:t>
      </w:r>
    </w:p>
    <w:p w14:paraId="5D6BD8F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{</w:t>
      </w:r>
    </w:p>
    <w:p w14:paraId="0D7082A2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c</w:t>
      </w:r>
      <w:proofErr w:type="gramStart"/>
      <w:r w:rsidRPr="006D54B3">
        <w:rPr>
          <w:sz w:val="24"/>
          <w:szCs w:val="24"/>
          <w:lang w:val="en-US"/>
        </w:rPr>
        <w:t>1.rotateCraft</w:t>
      </w:r>
      <w:proofErr w:type="gramEnd"/>
      <w:r w:rsidRPr="006D54B3">
        <w:rPr>
          <w:sz w:val="24"/>
          <w:szCs w:val="24"/>
          <w:lang w:val="en-US"/>
        </w:rPr>
        <w:t>(command);</w:t>
      </w:r>
    </w:p>
    <w:p w14:paraId="30504C1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i</w:t>
      </w:r>
      <w:proofErr w:type="spellEnd"/>
      <w:r w:rsidRPr="006D54B3">
        <w:rPr>
          <w:sz w:val="24"/>
          <w:szCs w:val="24"/>
          <w:lang w:val="en-US"/>
        </w:rPr>
        <w:t>--;</w:t>
      </w:r>
    </w:p>
    <w:p w14:paraId="374CC62B" w14:textId="51B98255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}</w:t>
      </w:r>
    </w:p>
    <w:p w14:paraId="175B318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c</w:t>
      </w:r>
      <w:proofErr w:type="gramStart"/>
      <w:r w:rsidRPr="006D54B3">
        <w:rPr>
          <w:sz w:val="24"/>
          <w:szCs w:val="24"/>
          <w:lang w:val="en-US"/>
        </w:rPr>
        <w:t>1.printCraftPos</w:t>
      </w:r>
      <w:proofErr w:type="gramEnd"/>
      <w:r w:rsidRPr="006D54B3">
        <w:rPr>
          <w:sz w:val="24"/>
          <w:szCs w:val="24"/>
          <w:lang w:val="en-US"/>
        </w:rPr>
        <w:t>();</w:t>
      </w:r>
    </w:p>
    <w:p w14:paraId="20878340" w14:textId="77777777" w:rsidR="006D54B3" w:rsidRPr="006D54B3" w:rsidRDefault="006D54B3" w:rsidP="006D54B3">
      <w:pPr>
        <w:rPr>
          <w:sz w:val="24"/>
          <w:szCs w:val="24"/>
          <w:lang w:val="en-US"/>
        </w:rPr>
      </w:pPr>
    </w:p>
    <w:p w14:paraId="09C2F01E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if(</w:t>
      </w:r>
      <w:proofErr w:type="spellStart"/>
      <w:r w:rsidRPr="006D54B3">
        <w:rPr>
          <w:sz w:val="24"/>
          <w:szCs w:val="24"/>
          <w:lang w:val="en-US"/>
        </w:rPr>
        <w:t>i</w:t>
      </w:r>
      <w:proofErr w:type="spellEnd"/>
      <w:r w:rsidRPr="006D54B3">
        <w:rPr>
          <w:sz w:val="24"/>
          <w:szCs w:val="24"/>
          <w:lang w:val="en-US"/>
        </w:rPr>
        <w:t>==0)</w:t>
      </w:r>
    </w:p>
    <w:p w14:paraId="1682556A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{</w:t>
      </w:r>
    </w:p>
    <w:p w14:paraId="211384E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</w:t>
      </w:r>
      <w:proofErr w:type="spellStart"/>
      <w:r w:rsidRPr="006D54B3">
        <w:rPr>
          <w:sz w:val="24"/>
          <w:szCs w:val="24"/>
          <w:lang w:val="en-US"/>
        </w:rPr>
        <w:t>System.out.println</w:t>
      </w:r>
      <w:proofErr w:type="spellEnd"/>
      <w:r w:rsidRPr="006D54B3">
        <w:rPr>
          <w:sz w:val="24"/>
          <w:szCs w:val="24"/>
          <w:lang w:val="en-US"/>
        </w:rPr>
        <w:t>("\</w:t>
      </w:r>
      <w:proofErr w:type="spellStart"/>
      <w:r w:rsidRPr="006D54B3">
        <w:rPr>
          <w:sz w:val="24"/>
          <w:szCs w:val="24"/>
          <w:lang w:val="en-US"/>
        </w:rPr>
        <w:t>nFinal</w:t>
      </w:r>
      <w:proofErr w:type="spellEnd"/>
      <w:r w:rsidRPr="006D54B3">
        <w:rPr>
          <w:sz w:val="24"/>
          <w:szCs w:val="24"/>
          <w:lang w:val="en-US"/>
        </w:rPr>
        <w:t xml:space="preserve"> position of x y </w:t>
      </w:r>
      <w:proofErr w:type="gramStart"/>
      <w:r w:rsidRPr="006D54B3">
        <w:rPr>
          <w:sz w:val="24"/>
          <w:szCs w:val="24"/>
          <w:lang w:val="en-US"/>
        </w:rPr>
        <w:t>z  and</w:t>
      </w:r>
      <w:proofErr w:type="gramEnd"/>
      <w:r w:rsidRPr="006D54B3">
        <w:rPr>
          <w:sz w:val="24"/>
          <w:szCs w:val="24"/>
          <w:lang w:val="en-US"/>
        </w:rPr>
        <w:t xml:space="preserve"> direction is:- ");</w:t>
      </w:r>
    </w:p>
    <w:p w14:paraId="04DF1B2B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    c</w:t>
      </w:r>
      <w:proofErr w:type="gramStart"/>
      <w:r w:rsidRPr="006D54B3">
        <w:rPr>
          <w:sz w:val="24"/>
          <w:szCs w:val="24"/>
          <w:lang w:val="en-US"/>
        </w:rPr>
        <w:t>1.printCraftPos</w:t>
      </w:r>
      <w:proofErr w:type="gramEnd"/>
      <w:r w:rsidRPr="006D54B3">
        <w:rPr>
          <w:sz w:val="24"/>
          <w:szCs w:val="24"/>
          <w:lang w:val="en-US"/>
        </w:rPr>
        <w:t>();</w:t>
      </w:r>
    </w:p>
    <w:p w14:paraId="7E21F465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    }</w:t>
      </w:r>
    </w:p>
    <w:p w14:paraId="77A9B43C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    }</w:t>
      </w:r>
    </w:p>
    <w:p w14:paraId="44745137" w14:textId="77777777" w:rsidR="006D54B3" w:rsidRP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 xml:space="preserve">    } //end of main</w:t>
      </w:r>
    </w:p>
    <w:p w14:paraId="6B0EBA8D" w14:textId="1E8AE680" w:rsidR="006D54B3" w:rsidRDefault="006D54B3" w:rsidP="006D54B3">
      <w:pPr>
        <w:rPr>
          <w:sz w:val="24"/>
          <w:szCs w:val="24"/>
          <w:lang w:val="en-US"/>
        </w:rPr>
      </w:pPr>
      <w:r w:rsidRPr="006D54B3">
        <w:rPr>
          <w:sz w:val="24"/>
          <w:szCs w:val="24"/>
          <w:lang w:val="en-US"/>
        </w:rPr>
        <w:t>} //end of class</w:t>
      </w:r>
    </w:p>
    <w:p w14:paraId="39B8C073" w14:textId="32F56A7F" w:rsidR="006D54B3" w:rsidRDefault="006D54B3" w:rsidP="006D54B3">
      <w:pPr>
        <w:rPr>
          <w:b/>
          <w:bCs/>
          <w:sz w:val="28"/>
          <w:szCs w:val="28"/>
          <w:lang w:val="en-US"/>
        </w:rPr>
      </w:pPr>
      <w:proofErr w:type="gramStart"/>
      <w:r w:rsidRPr="006D54B3">
        <w:rPr>
          <w:b/>
          <w:bCs/>
          <w:sz w:val="28"/>
          <w:szCs w:val="28"/>
          <w:lang w:val="en-US"/>
        </w:rPr>
        <w:t>Output :</w:t>
      </w:r>
      <w:proofErr w:type="gramEnd"/>
    </w:p>
    <w:p w14:paraId="2E65BF1A" w14:textId="54C9DBCE" w:rsidR="006D54B3" w:rsidRPr="006D54B3" w:rsidRDefault="006D54B3">
      <w:pPr>
        <w:rPr>
          <w:b/>
          <w:bCs/>
          <w:sz w:val="28"/>
          <w:szCs w:val="28"/>
          <w:lang w:val="en-US"/>
        </w:rPr>
      </w:pPr>
      <w:r w:rsidRPr="006D54B3">
        <w:rPr>
          <w:b/>
          <w:bCs/>
          <w:sz w:val="28"/>
          <w:szCs w:val="28"/>
          <w:lang w:val="en-US"/>
        </w:rPr>
        <w:drawing>
          <wp:inline distT="0" distB="0" distL="0" distR="0" wp14:anchorId="4781F8E5" wp14:editId="60364F3E">
            <wp:extent cx="5473981" cy="3664138"/>
            <wp:effectExtent l="0" t="0" r="0" b="0"/>
            <wp:docPr id="1896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4B3" w:rsidRPr="006D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B3"/>
    <w:rsid w:val="006D3807"/>
    <w:rsid w:val="006D54B3"/>
    <w:rsid w:val="00F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8D09"/>
  <w15:chartTrackingRefBased/>
  <w15:docId w15:val="{C2F4A5C0-2DCC-4ED3-BBF3-9FA9949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nidhi</dc:creator>
  <cp:keywords/>
  <dc:description/>
  <cp:lastModifiedBy>jha nidhi</cp:lastModifiedBy>
  <cp:revision>1</cp:revision>
  <dcterms:created xsi:type="dcterms:W3CDTF">2023-08-29T19:53:00Z</dcterms:created>
  <dcterms:modified xsi:type="dcterms:W3CDTF">2023-08-29T19:59:00Z</dcterms:modified>
</cp:coreProperties>
</file>