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845DE1" w14:textId="77777777" w:rsidR="00A65019" w:rsidRPr="00A65019" w:rsidRDefault="00A65019" w:rsidP="00C737C9">
      <w:pPr>
        <w:rPr>
          <w:sz w:val="28"/>
          <w:szCs w:val="28"/>
        </w:rPr>
      </w:pPr>
    </w:p>
    <w:p w14:paraId="38CB2CBA" w14:textId="7B7303B2" w:rsidR="00A65019" w:rsidRDefault="00A65019" w:rsidP="00C737C9">
      <w:pPr>
        <w:rPr>
          <w:sz w:val="36"/>
          <w:szCs w:val="36"/>
        </w:rPr>
      </w:pPr>
      <w:r w:rsidRPr="00A65019">
        <w:rPr>
          <w:sz w:val="36"/>
          <w:szCs w:val="36"/>
        </w:rPr>
        <w:t>Output screenshots</w:t>
      </w:r>
    </w:p>
    <w:p w14:paraId="0661CCDD" w14:textId="77777777" w:rsidR="00A65019" w:rsidRPr="00A65019" w:rsidRDefault="00A65019" w:rsidP="00C737C9">
      <w:pPr>
        <w:rPr>
          <w:sz w:val="36"/>
          <w:szCs w:val="36"/>
        </w:rPr>
      </w:pPr>
    </w:p>
    <w:p w14:paraId="76CFC811" w14:textId="60124AC4" w:rsidR="00340F07" w:rsidRPr="00A65019" w:rsidRDefault="00340F07" w:rsidP="00C737C9">
      <w:pPr>
        <w:rPr>
          <w:sz w:val="28"/>
          <w:szCs w:val="28"/>
        </w:rPr>
      </w:pPr>
      <w:r w:rsidRPr="00A65019">
        <w:rPr>
          <w:sz w:val="28"/>
          <w:szCs w:val="28"/>
        </w:rPr>
        <w:t>Start docker, add configuration and run the files.</w:t>
      </w:r>
    </w:p>
    <w:p w14:paraId="29A2D145" w14:textId="3E48EA09" w:rsidR="00340F07" w:rsidRPr="00A65019" w:rsidRDefault="00340F07" w:rsidP="00C737C9">
      <w:pPr>
        <w:rPr>
          <w:sz w:val="28"/>
          <w:szCs w:val="28"/>
        </w:rPr>
      </w:pPr>
      <w:r w:rsidRPr="00A65019">
        <w:rPr>
          <w:sz w:val="28"/>
          <w:szCs w:val="28"/>
        </w:rPr>
        <w:t>Click on the url</w:t>
      </w:r>
    </w:p>
    <w:p w14:paraId="22619F6C" w14:textId="55837B74" w:rsidR="005F42FD" w:rsidRPr="00A65019" w:rsidRDefault="00340F07" w:rsidP="00C737C9">
      <w:pPr>
        <w:rPr>
          <w:sz w:val="28"/>
          <w:szCs w:val="28"/>
        </w:rPr>
      </w:pPr>
      <w:r w:rsidRPr="00A65019">
        <w:rPr>
          <w:noProof/>
          <w:sz w:val="28"/>
          <w:szCs w:val="28"/>
        </w:rPr>
        <w:drawing>
          <wp:inline distT="0" distB="0" distL="0" distR="0" wp14:anchorId="2A9B4F46" wp14:editId="000FC1DD">
            <wp:extent cx="5943600" cy="3343275"/>
            <wp:effectExtent l="0" t="0" r="0" b="9525"/>
            <wp:docPr id="1" name="Picture 1" descr="A picture containing text, monitor, screenshot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monitor, screenshot, black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B7C22" w14:textId="77777777" w:rsidR="00340F07" w:rsidRPr="00A65019" w:rsidRDefault="00340F07" w:rsidP="00C737C9">
      <w:pPr>
        <w:rPr>
          <w:sz w:val="28"/>
          <w:szCs w:val="28"/>
        </w:rPr>
      </w:pPr>
    </w:p>
    <w:p w14:paraId="5E235574" w14:textId="31E3E4C1" w:rsidR="00340F07" w:rsidRPr="00A65019" w:rsidRDefault="00340F07" w:rsidP="00C737C9">
      <w:pPr>
        <w:rPr>
          <w:sz w:val="28"/>
          <w:szCs w:val="28"/>
        </w:rPr>
      </w:pPr>
      <w:r w:rsidRPr="00A65019">
        <w:rPr>
          <w:sz w:val="28"/>
          <w:szCs w:val="28"/>
        </w:rPr>
        <w:t>Login Page appear</w:t>
      </w:r>
    </w:p>
    <w:p w14:paraId="5D9C6D46" w14:textId="2F65EAC9" w:rsidR="00340F07" w:rsidRPr="00A65019" w:rsidRDefault="00340F07" w:rsidP="00C737C9">
      <w:pPr>
        <w:rPr>
          <w:sz w:val="28"/>
          <w:szCs w:val="28"/>
        </w:rPr>
      </w:pPr>
      <w:r w:rsidRPr="00A65019">
        <w:rPr>
          <w:noProof/>
          <w:sz w:val="28"/>
          <w:szCs w:val="28"/>
        </w:rPr>
        <w:lastRenderedPageBreak/>
        <w:drawing>
          <wp:inline distT="0" distB="0" distL="0" distR="0" wp14:anchorId="30251177" wp14:editId="78FB233B">
            <wp:extent cx="5943600" cy="3343275"/>
            <wp:effectExtent l="0" t="0" r="0" b="9525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CF0F7" w14:textId="7E23A60D" w:rsidR="00340F07" w:rsidRPr="00A65019" w:rsidRDefault="00340F07" w:rsidP="00C737C9">
      <w:pPr>
        <w:rPr>
          <w:sz w:val="28"/>
          <w:szCs w:val="28"/>
        </w:rPr>
      </w:pPr>
      <w:r w:rsidRPr="00A65019">
        <w:rPr>
          <w:noProof/>
          <w:sz w:val="28"/>
          <w:szCs w:val="28"/>
        </w:rPr>
        <w:drawing>
          <wp:inline distT="0" distB="0" distL="0" distR="0" wp14:anchorId="45D27D47" wp14:editId="63A2F87C">
            <wp:extent cx="5943600" cy="3343275"/>
            <wp:effectExtent l="0" t="0" r="0" b="9525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64E57" w14:textId="395DE2A5" w:rsidR="00340F07" w:rsidRPr="00A65019" w:rsidRDefault="00340F07" w:rsidP="00C737C9">
      <w:pPr>
        <w:rPr>
          <w:sz w:val="28"/>
          <w:szCs w:val="28"/>
        </w:rPr>
      </w:pPr>
    </w:p>
    <w:p w14:paraId="61CC9367" w14:textId="3031C9F4" w:rsidR="00340F07" w:rsidRPr="00A65019" w:rsidRDefault="00340F07" w:rsidP="00C737C9">
      <w:pPr>
        <w:rPr>
          <w:sz w:val="28"/>
          <w:szCs w:val="28"/>
        </w:rPr>
      </w:pPr>
      <w:r w:rsidRPr="00A65019">
        <w:rPr>
          <w:sz w:val="28"/>
          <w:szCs w:val="28"/>
        </w:rPr>
        <w:t>Incase of wrong password</w:t>
      </w:r>
    </w:p>
    <w:p w14:paraId="011D5961" w14:textId="4AA3DF3F" w:rsidR="00340F07" w:rsidRPr="00A65019" w:rsidRDefault="00340F07" w:rsidP="00C737C9">
      <w:pPr>
        <w:rPr>
          <w:sz w:val="28"/>
          <w:szCs w:val="28"/>
        </w:rPr>
      </w:pPr>
      <w:r w:rsidRPr="00A65019">
        <w:rPr>
          <w:noProof/>
          <w:sz w:val="28"/>
          <w:szCs w:val="28"/>
        </w:rPr>
        <w:lastRenderedPageBreak/>
        <w:drawing>
          <wp:inline distT="0" distB="0" distL="0" distR="0" wp14:anchorId="177FCCB4" wp14:editId="4E73C6F1">
            <wp:extent cx="5943600" cy="3343275"/>
            <wp:effectExtent l="0" t="0" r="0" b="9525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8499C" w14:textId="4463992F" w:rsidR="00340F07" w:rsidRPr="00A65019" w:rsidRDefault="00340F07" w:rsidP="00C737C9">
      <w:pPr>
        <w:rPr>
          <w:sz w:val="28"/>
          <w:szCs w:val="28"/>
        </w:rPr>
      </w:pPr>
      <w:r w:rsidRPr="00A65019">
        <w:rPr>
          <w:sz w:val="28"/>
          <w:szCs w:val="28"/>
        </w:rPr>
        <w:t>Sign Up page</w:t>
      </w:r>
    </w:p>
    <w:p w14:paraId="3BF86888" w14:textId="66B6C3AD" w:rsidR="00340F07" w:rsidRPr="00A65019" w:rsidRDefault="00340F07" w:rsidP="00C737C9">
      <w:pPr>
        <w:rPr>
          <w:sz w:val="28"/>
          <w:szCs w:val="28"/>
        </w:rPr>
      </w:pPr>
      <w:r w:rsidRPr="00A65019">
        <w:rPr>
          <w:noProof/>
          <w:sz w:val="28"/>
          <w:szCs w:val="28"/>
        </w:rPr>
        <w:drawing>
          <wp:inline distT="0" distB="0" distL="0" distR="0" wp14:anchorId="73ADC089" wp14:editId="5A7F74F5">
            <wp:extent cx="5943600" cy="3343275"/>
            <wp:effectExtent l="0" t="0" r="0" b="952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B4E67" w14:textId="77777777" w:rsidR="00340F07" w:rsidRPr="00A65019" w:rsidRDefault="00340F07" w:rsidP="00C737C9">
      <w:pPr>
        <w:rPr>
          <w:sz w:val="28"/>
          <w:szCs w:val="28"/>
        </w:rPr>
      </w:pPr>
    </w:p>
    <w:p w14:paraId="0C7DBA8A" w14:textId="0AE444AD" w:rsidR="00340F07" w:rsidRPr="00A65019" w:rsidRDefault="00340F07" w:rsidP="00C737C9">
      <w:pPr>
        <w:rPr>
          <w:sz w:val="28"/>
          <w:szCs w:val="28"/>
        </w:rPr>
      </w:pPr>
      <w:r w:rsidRPr="00A65019">
        <w:rPr>
          <w:sz w:val="28"/>
          <w:szCs w:val="28"/>
        </w:rPr>
        <w:t>Signed Up, email verification request</w:t>
      </w:r>
    </w:p>
    <w:p w14:paraId="6CDECFEB" w14:textId="026BB00C" w:rsidR="00340F07" w:rsidRPr="00A65019" w:rsidRDefault="00340F07" w:rsidP="00C737C9">
      <w:pPr>
        <w:rPr>
          <w:sz w:val="28"/>
          <w:szCs w:val="28"/>
        </w:rPr>
      </w:pPr>
      <w:r w:rsidRPr="00A65019">
        <w:rPr>
          <w:noProof/>
          <w:sz w:val="28"/>
          <w:szCs w:val="28"/>
        </w:rPr>
        <w:lastRenderedPageBreak/>
        <w:drawing>
          <wp:inline distT="0" distB="0" distL="0" distR="0" wp14:anchorId="5E1C21A4" wp14:editId="56CEEB7C">
            <wp:extent cx="5943600" cy="3343275"/>
            <wp:effectExtent l="0" t="0" r="0" b="952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D5BC0" w14:textId="21ECFD5E" w:rsidR="00340F07" w:rsidRPr="00A65019" w:rsidRDefault="00340F07" w:rsidP="00C737C9">
      <w:pPr>
        <w:rPr>
          <w:sz w:val="28"/>
          <w:szCs w:val="28"/>
        </w:rPr>
      </w:pPr>
      <w:r w:rsidRPr="00A65019">
        <w:rPr>
          <w:sz w:val="28"/>
          <w:szCs w:val="28"/>
        </w:rPr>
        <w:t>Mail verification</w:t>
      </w:r>
    </w:p>
    <w:p w14:paraId="1BC0B8D9" w14:textId="68F59153" w:rsidR="00340F07" w:rsidRPr="00A65019" w:rsidRDefault="00340F07" w:rsidP="00C737C9">
      <w:pPr>
        <w:rPr>
          <w:sz w:val="28"/>
          <w:szCs w:val="28"/>
        </w:rPr>
      </w:pPr>
      <w:r w:rsidRPr="00A65019">
        <w:rPr>
          <w:noProof/>
          <w:sz w:val="28"/>
          <w:szCs w:val="28"/>
        </w:rPr>
        <w:drawing>
          <wp:inline distT="0" distB="0" distL="0" distR="0" wp14:anchorId="4CE049F9" wp14:editId="4AA9A396">
            <wp:extent cx="5943600" cy="3343275"/>
            <wp:effectExtent l="0" t="0" r="0" b="952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50335" w14:textId="43BB4736" w:rsidR="00340F07" w:rsidRPr="00A65019" w:rsidRDefault="00340F07" w:rsidP="00C737C9">
      <w:pPr>
        <w:rPr>
          <w:sz w:val="28"/>
          <w:szCs w:val="28"/>
        </w:rPr>
      </w:pPr>
    </w:p>
    <w:p w14:paraId="02A7BFE8" w14:textId="595770FD" w:rsidR="00340F07" w:rsidRPr="00A65019" w:rsidRDefault="00340F07" w:rsidP="00C737C9">
      <w:pPr>
        <w:rPr>
          <w:sz w:val="28"/>
          <w:szCs w:val="28"/>
        </w:rPr>
      </w:pPr>
      <w:r w:rsidRPr="00A65019">
        <w:rPr>
          <w:sz w:val="28"/>
          <w:szCs w:val="28"/>
        </w:rPr>
        <w:t>Account verified</w:t>
      </w:r>
    </w:p>
    <w:p w14:paraId="4DB669B1" w14:textId="7B93BB0C" w:rsidR="00340F07" w:rsidRDefault="00340F07" w:rsidP="00C737C9">
      <w:pPr>
        <w:rPr>
          <w:sz w:val="28"/>
          <w:szCs w:val="28"/>
        </w:rPr>
      </w:pPr>
      <w:r w:rsidRPr="00A65019">
        <w:rPr>
          <w:noProof/>
          <w:sz w:val="28"/>
          <w:szCs w:val="28"/>
        </w:rPr>
        <w:lastRenderedPageBreak/>
        <w:drawing>
          <wp:inline distT="0" distB="0" distL="0" distR="0" wp14:anchorId="18B15519" wp14:editId="406DD09F">
            <wp:extent cx="5943600" cy="3343275"/>
            <wp:effectExtent l="0" t="0" r="0" b="952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BB0B2" w14:textId="312E32A4" w:rsidR="003665C3" w:rsidRDefault="003665C3" w:rsidP="00C737C9">
      <w:pPr>
        <w:rPr>
          <w:sz w:val="28"/>
          <w:szCs w:val="28"/>
        </w:rPr>
      </w:pPr>
    </w:p>
    <w:p w14:paraId="545993BF" w14:textId="30773163" w:rsidR="003665C3" w:rsidRDefault="003665C3" w:rsidP="00C737C9">
      <w:pPr>
        <w:rPr>
          <w:sz w:val="28"/>
          <w:szCs w:val="28"/>
        </w:rPr>
      </w:pPr>
      <w:r>
        <w:rPr>
          <w:sz w:val="28"/>
          <w:szCs w:val="28"/>
        </w:rPr>
        <w:t xml:space="preserve">Database Output Screenshot for 5 registered users: </w:t>
      </w:r>
    </w:p>
    <w:p w14:paraId="6F47706F" w14:textId="6E866C22" w:rsidR="003665C3" w:rsidRPr="00A65019" w:rsidRDefault="003665C3" w:rsidP="00C737C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5EF46EB" wp14:editId="5B27F5FF">
            <wp:extent cx="6286500" cy="3520440"/>
            <wp:effectExtent l="0" t="0" r="0" b="3810"/>
            <wp:docPr id="9" name="Picture 9" descr="A picture containing text, monitor, screenshot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monitor, screenshot, black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65C3" w:rsidRPr="00A650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7C9"/>
    <w:rsid w:val="000D0C80"/>
    <w:rsid w:val="001B0164"/>
    <w:rsid w:val="00340F07"/>
    <w:rsid w:val="003665C3"/>
    <w:rsid w:val="0072464E"/>
    <w:rsid w:val="00A65019"/>
    <w:rsid w:val="00C73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F5E061"/>
  <w15:chartTrackingRefBased/>
  <w15:docId w15:val="{5FBE5BA4-F8C9-4BCE-BCF1-166046A4D1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43</Words>
  <Characters>250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Russell Pinto</dc:creator>
  <cp:keywords/>
  <dc:description/>
  <cp:lastModifiedBy>Russell Pinto</cp:lastModifiedBy>
  <cp:revision>3</cp:revision>
  <dcterms:created xsi:type="dcterms:W3CDTF">2021-05-12T18:11:00Z</dcterms:created>
  <dcterms:modified xsi:type="dcterms:W3CDTF">2021-05-12T18:45:00Z</dcterms:modified>
</cp:coreProperties>
</file>