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5DE1" w14:textId="77777777" w:rsidR="00A65019" w:rsidRPr="00A65019" w:rsidRDefault="00A65019" w:rsidP="00C737C9">
      <w:pPr>
        <w:rPr>
          <w:sz w:val="28"/>
          <w:szCs w:val="28"/>
        </w:rPr>
      </w:pPr>
    </w:p>
    <w:p w14:paraId="38CB2CBA" w14:textId="7B7303B2" w:rsidR="00A65019" w:rsidRDefault="00A65019" w:rsidP="00C737C9">
      <w:pPr>
        <w:rPr>
          <w:sz w:val="36"/>
          <w:szCs w:val="36"/>
        </w:rPr>
      </w:pPr>
      <w:r w:rsidRPr="00A65019">
        <w:rPr>
          <w:sz w:val="36"/>
          <w:szCs w:val="36"/>
        </w:rPr>
        <w:t>Output screenshots</w:t>
      </w:r>
    </w:p>
    <w:p w14:paraId="0661CCDD" w14:textId="77777777" w:rsidR="00A65019" w:rsidRPr="00A65019" w:rsidRDefault="00A65019" w:rsidP="00C737C9">
      <w:pPr>
        <w:rPr>
          <w:sz w:val="36"/>
          <w:szCs w:val="36"/>
        </w:rPr>
      </w:pPr>
    </w:p>
    <w:p w14:paraId="76CFC811" w14:textId="60124AC4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Start docker, add configuration and run the files.</w:t>
      </w:r>
    </w:p>
    <w:p w14:paraId="29A2D145" w14:textId="3E48EA09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 xml:space="preserve">Click on the </w:t>
      </w:r>
      <w:proofErr w:type="spellStart"/>
      <w:proofErr w:type="gramStart"/>
      <w:r w:rsidRPr="00A65019">
        <w:rPr>
          <w:sz w:val="28"/>
          <w:szCs w:val="28"/>
        </w:rPr>
        <w:t>url</w:t>
      </w:r>
      <w:proofErr w:type="spellEnd"/>
      <w:proofErr w:type="gramEnd"/>
    </w:p>
    <w:p w14:paraId="22619F6C" w14:textId="55837B74" w:rsidR="005F42FD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2A9B4F46" wp14:editId="000FC1DD">
            <wp:extent cx="5943600" cy="3343275"/>
            <wp:effectExtent l="0" t="0" r="0" b="9525"/>
            <wp:docPr id="1" name="Picture 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bla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C22" w14:textId="77777777" w:rsidR="00340F07" w:rsidRPr="00A65019" w:rsidRDefault="00340F07" w:rsidP="00C737C9">
      <w:pPr>
        <w:rPr>
          <w:sz w:val="28"/>
          <w:szCs w:val="28"/>
        </w:rPr>
      </w:pPr>
    </w:p>
    <w:p w14:paraId="5E235574" w14:textId="31E3E4C1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Login Page appear</w:t>
      </w:r>
    </w:p>
    <w:p w14:paraId="5D9C6D46" w14:textId="2F65EAC9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30251177" wp14:editId="78FB233B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0F7" w14:textId="7E23A60D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45D27D47" wp14:editId="63A2F87C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4E57" w14:textId="395DE2A5" w:rsidR="00340F07" w:rsidRPr="00A65019" w:rsidRDefault="00340F07" w:rsidP="00C737C9">
      <w:pPr>
        <w:rPr>
          <w:sz w:val="28"/>
          <w:szCs w:val="28"/>
        </w:rPr>
      </w:pPr>
    </w:p>
    <w:p w14:paraId="61CC9367" w14:textId="3031C9F4" w:rsidR="00340F07" w:rsidRPr="00A65019" w:rsidRDefault="00340F07" w:rsidP="00C737C9">
      <w:pPr>
        <w:rPr>
          <w:sz w:val="28"/>
          <w:szCs w:val="28"/>
        </w:rPr>
      </w:pPr>
      <w:proofErr w:type="spellStart"/>
      <w:r w:rsidRPr="00A65019">
        <w:rPr>
          <w:sz w:val="28"/>
          <w:szCs w:val="28"/>
        </w:rPr>
        <w:t>Incase</w:t>
      </w:r>
      <w:proofErr w:type="spellEnd"/>
      <w:r w:rsidRPr="00A65019">
        <w:rPr>
          <w:sz w:val="28"/>
          <w:szCs w:val="28"/>
        </w:rPr>
        <w:t xml:space="preserve"> of wrong </w:t>
      </w:r>
      <w:proofErr w:type="gramStart"/>
      <w:r w:rsidRPr="00A65019">
        <w:rPr>
          <w:sz w:val="28"/>
          <w:szCs w:val="28"/>
        </w:rPr>
        <w:t>password</w:t>
      </w:r>
      <w:proofErr w:type="gramEnd"/>
    </w:p>
    <w:p w14:paraId="011D5961" w14:textId="4AA3DF3F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177FCCB4" wp14:editId="4E73C6F1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499C" w14:textId="4463992F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Sign Up page</w:t>
      </w:r>
    </w:p>
    <w:p w14:paraId="3BF86888" w14:textId="66B6C3AD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73ADC089" wp14:editId="5A7F74F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4E67" w14:textId="77777777" w:rsidR="00340F07" w:rsidRPr="00A65019" w:rsidRDefault="00340F07" w:rsidP="00C737C9">
      <w:pPr>
        <w:rPr>
          <w:sz w:val="28"/>
          <w:szCs w:val="28"/>
        </w:rPr>
      </w:pPr>
    </w:p>
    <w:p w14:paraId="0C7DBA8A" w14:textId="0AE444AD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 xml:space="preserve">Signed Up, email verification </w:t>
      </w:r>
      <w:proofErr w:type="gramStart"/>
      <w:r w:rsidRPr="00A65019">
        <w:rPr>
          <w:sz w:val="28"/>
          <w:szCs w:val="28"/>
        </w:rPr>
        <w:t>request</w:t>
      </w:r>
      <w:proofErr w:type="gramEnd"/>
    </w:p>
    <w:p w14:paraId="6CDECFEB" w14:textId="026BB00C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5E1C21A4" wp14:editId="56CEEB7C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5BC0" w14:textId="21ECFD5E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>Mail verification</w:t>
      </w:r>
    </w:p>
    <w:p w14:paraId="1BC0B8D9" w14:textId="68F59153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drawing>
          <wp:inline distT="0" distB="0" distL="0" distR="0" wp14:anchorId="4CE049F9" wp14:editId="4AA9A396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35" w14:textId="43BB4736" w:rsidR="00340F07" w:rsidRPr="00A65019" w:rsidRDefault="00340F07" w:rsidP="00C737C9">
      <w:pPr>
        <w:rPr>
          <w:sz w:val="28"/>
          <w:szCs w:val="28"/>
        </w:rPr>
      </w:pPr>
    </w:p>
    <w:p w14:paraId="02A7BFE8" w14:textId="595770FD" w:rsidR="00340F07" w:rsidRPr="00A65019" w:rsidRDefault="00340F07" w:rsidP="00C737C9">
      <w:pPr>
        <w:rPr>
          <w:sz w:val="28"/>
          <w:szCs w:val="28"/>
        </w:rPr>
      </w:pPr>
      <w:r w:rsidRPr="00A65019">
        <w:rPr>
          <w:sz w:val="28"/>
          <w:szCs w:val="28"/>
        </w:rPr>
        <w:t xml:space="preserve">Account </w:t>
      </w:r>
      <w:proofErr w:type="gramStart"/>
      <w:r w:rsidRPr="00A65019">
        <w:rPr>
          <w:sz w:val="28"/>
          <w:szCs w:val="28"/>
        </w:rPr>
        <w:t>verified</w:t>
      </w:r>
      <w:proofErr w:type="gramEnd"/>
    </w:p>
    <w:p w14:paraId="4DB669B1" w14:textId="1295D24B" w:rsidR="00340F07" w:rsidRPr="00A65019" w:rsidRDefault="00340F07" w:rsidP="00C737C9">
      <w:pPr>
        <w:rPr>
          <w:sz w:val="28"/>
          <w:szCs w:val="28"/>
        </w:rPr>
      </w:pPr>
      <w:r w:rsidRPr="00A65019">
        <w:rPr>
          <w:noProof/>
          <w:sz w:val="28"/>
          <w:szCs w:val="28"/>
        </w:rPr>
        <w:lastRenderedPageBreak/>
        <w:drawing>
          <wp:inline distT="0" distB="0" distL="0" distR="0" wp14:anchorId="18B15519" wp14:editId="406DD09F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F07" w:rsidRPr="00A65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7C9"/>
    <w:rsid w:val="000D0C80"/>
    <w:rsid w:val="001B0164"/>
    <w:rsid w:val="00340F07"/>
    <w:rsid w:val="0072464E"/>
    <w:rsid w:val="00A65019"/>
    <w:rsid w:val="00C7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E061"/>
  <w15:chartTrackingRefBased/>
  <w15:docId w15:val="{5FBE5BA4-F8C9-4BCE-BCF1-166046A4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Pinto</dc:creator>
  <cp:keywords/>
  <dc:description/>
  <cp:lastModifiedBy>Russell Pinto</cp:lastModifiedBy>
  <cp:revision>2</cp:revision>
  <dcterms:created xsi:type="dcterms:W3CDTF">2021-05-12T18:11:00Z</dcterms:created>
  <dcterms:modified xsi:type="dcterms:W3CDTF">2021-05-12T18:11:00Z</dcterms:modified>
</cp:coreProperties>
</file>