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7F9" w:rsidRDefault="00C477F9" w:rsidP="00C477F9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Project roadmap</w:t>
      </w:r>
    </w:p>
    <w:p w:rsidR="003F791D" w:rsidRPr="00C477F9" w:rsidRDefault="00C477F9">
      <w:pPr>
        <w:rPr>
          <w:b/>
          <w:u w:val="single"/>
        </w:rPr>
      </w:pPr>
      <w:r w:rsidRPr="00C477F9">
        <w:rPr>
          <w:b/>
          <w:u w:val="single"/>
        </w:rPr>
        <w:t xml:space="preserve">Day </w:t>
      </w:r>
      <w:proofErr w:type="gramStart"/>
      <w:r w:rsidRPr="00C477F9">
        <w:rPr>
          <w:b/>
          <w:u w:val="single"/>
        </w:rPr>
        <w:t>one :</w:t>
      </w:r>
      <w:proofErr w:type="gramEnd"/>
    </w:p>
    <w:p w:rsidR="00C477F9" w:rsidRDefault="00C477F9">
      <w:r>
        <w:t>Team Discussion on how to build the final Solution and to understand which IBM services to use.</w:t>
      </w:r>
    </w:p>
    <w:p w:rsidR="00C477F9" w:rsidRDefault="00C477F9">
      <w:r>
        <w:rPr>
          <w:noProof/>
          <w:lang w:eastAsia="en-IN"/>
        </w:rPr>
        <w:drawing>
          <wp:inline distT="0" distB="0" distL="0" distR="0">
            <wp:extent cx="4269740" cy="2337435"/>
            <wp:effectExtent l="0" t="0" r="0" b="5715"/>
            <wp:docPr id="1" name="Picture 1" descr="Team: Together Everyone Achieves More (With images) | Teamwor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m: Together Everyone Achieves More (With images) | Teamwork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7F9" w:rsidRDefault="00C477F9"/>
    <w:p w:rsidR="00C477F9" w:rsidRPr="00C477F9" w:rsidRDefault="00C477F9">
      <w:pPr>
        <w:rPr>
          <w:b/>
          <w:u w:val="single"/>
        </w:rPr>
      </w:pPr>
      <w:r w:rsidRPr="00C477F9">
        <w:rPr>
          <w:b/>
          <w:u w:val="single"/>
        </w:rPr>
        <w:t>Day two:</w:t>
      </w:r>
    </w:p>
    <w:p w:rsidR="00C477F9" w:rsidRDefault="00C477F9">
      <w:r>
        <w:t>Working to</w:t>
      </w:r>
      <w:r w:rsidR="004D7784">
        <w:t>wards creating the solution using IBM services – Watson Assistant using the Intent creation, creating JSON files and adding skills to it and the GitHub Repository.</w:t>
      </w:r>
    </w:p>
    <w:p w:rsidR="004D7784" w:rsidRDefault="004D7784">
      <w:r>
        <w:t xml:space="preserve">And Test </w:t>
      </w:r>
      <w:proofErr w:type="spellStart"/>
      <w:r>
        <w:t>Test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r>
        <w:t xml:space="preserve"> !!!</w:t>
      </w:r>
      <w:proofErr w:type="gramEnd"/>
    </w:p>
    <w:p w:rsidR="004D7784" w:rsidRDefault="004D7784">
      <w:r>
        <w:rPr>
          <w:noProof/>
          <w:lang w:eastAsia="en-IN"/>
        </w:rPr>
        <w:drawing>
          <wp:inline distT="0" distB="0" distL="0" distR="0">
            <wp:extent cx="4468633" cy="3065460"/>
            <wp:effectExtent l="0" t="0" r="8255" b="1905"/>
            <wp:docPr id="2" name="Picture 2" descr="C:\Users\a263624\AppData\Local\Microsoft\Windows\INetCache\Content.MSO\310A44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263624\AppData\Local\Microsoft\Windows\INetCache\Content.MSO\310A44E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955" cy="30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784" w:rsidRDefault="004D7784"/>
    <w:p w:rsidR="004D7784" w:rsidRPr="004D7784" w:rsidRDefault="004D7784">
      <w:pPr>
        <w:rPr>
          <w:b/>
          <w:u w:val="single"/>
        </w:rPr>
      </w:pPr>
      <w:r w:rsidRPr="004D7784">
        <w:rPr>
          <w:b/>
          <w:u w:val="single"/>
        </w:rPr>
        <w:t>Day Three:</w:t>
      </w:r>
    </w:p>
    <w:p w:rsidR="00C477F9" w:rsidRDefault="004D7784">
      <w:r>
        <w:lastRenderedPageBreak/>
        <w:t>Integrating the solution to the GitHub Repository and creating the documentation for submission and finalizing everything.</w:t>
      </w:r>
    </w:p>
    <w:p w:rsidR="004D7784" w:rsidRDefault="004D7784">
      <w:r>
        <w:rPr>
          <w:noProof/>
          <w:lang w:eastAsia="en-IN"/>
        </w:rPr>
        <w:drawing>
          <wp:inline distT="0" distB="0" distL="0" distR="0">
            <wp:extent cx="5731510" cy="3009313"/>
            <wp:effectExtent l="0" t="0" r="2540" b="635"/>
            <wp:docPr id="4" name="Picture 4" descr="HR Documentation: A Step-By-Step Guide - Inspe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R Documentation: A Step-By-Step Guide - Insper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999" w:rsidRDefault="00815999"/>
    <w:p w:rsidR="00815999" w:rsidRDefault="00815999">
      <w:r>
        <w:t>In order to add the email part, need some more time so that it’s fully functional as per our requirement.</w:t>
      </w:r>
      <w:bookmarkStart w:id="0" w:name="_GoBack"/>
      <w:bookmarkEnd w:id="0"/>
    </w:p>
    <w:sectPr w:rsidR="00815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F9"/>
    <w:rsid w:val="003F791D"/>
    <w:rsid w:val="004D7784"/>
    <w:rsid w:val="007052F5"/>
    <w:rsid w:val="00815999"/>
    <w:rsid w:val="009077EC"/>
    <w:rsid w:val="00C4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A6AF"/>
  <w15:chartTrackingRefBased/>
  <w15:docId w15:val="{6647C541-C647-4F50-9B69-4AB23358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7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477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77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47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7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VolvoIT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Khandelwal Komal</dc:creator>
  <cp:keywords/>
  <dc:description/>
  <cp:lastModifiedBy>Khandelwal Komal</cp:lastModifiedBy>
  <cp:revision>2</cp:revision>
  <dcterms:created xsi:type="dcterms:W3CDTF">2020-06-05T13:34:00Z</dcterms:created>
  <dcterms:modified xsi:type="dcterms:W3CDTF">2020-06-06T06:01:00Z</dcterms:modified>
</cp:coreProperties>
</file>