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CBC1" w14:textId="7896D9A1" w:rsidR="00F57394" w:rsidRPr="00F57394" w:rsidRDefault="00F57394" w:rsidP="00F57394">
      <w:pPr>
        <w:jc w:val="center"/>
        <w:rPr>
          <w:b/>
          <w:bCs/>
        </w:rPr>
      </w:pPr>
      <w:bookmarkStart w:id="0" w:name="_GoBack"/>
      <w:bookmarkEnd w:id="0"/>
      <w:r w:rsidRPr="00F57394">
        <w:rPr>
          <w:b/>
          <w:bCs/>
        </w:rPr>
        <w:t>LINK TO THE APP</w:t>
      </w:r>
    </w:p>
    <w:p w14:paraId="65DAA3F6" w14:textId="77777777" w:rsidR="00F57394" w:rsidRDefault="00F57394"/>
    <w:p w14:paraId="3913EB30" w14:textId="48B86A81" w:rsidR="0084105C" w:rsidRDefault="00F57394">
      <w:r w:rsidRPr="00F57394">
        <w:t>https://apps.powerapps.com/play/c07bf941-b240-473c-92b3-d5a2a244b397?tenantId=3ff6cfa4-e715-48db-b8e1-0867b9f9fba3&amp;source=portal&amp;screenColor=rgba(253%2C%20193%2C%202%2C%201)</w:t>
      </w:r>
    </w:p>
    <w:sectPr w:rsidR="0084105C" w:rsidSect="007523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94"/>
    <w:rsid w:val="0009578B"/>
    <w:rsid w:val="00297722"/>
    <w:rsid w:val="00306D8B"/>
    <w:rsid w:val="00323A54"/>
    <w:rsid w:val="003339D1"/>
    <w:rsid w:val="00377B0F"/>
    <w:rsid w:val="00450C09"/>
    <w:rsid w:val="005436B5"/>
    <w:rsid w:val="00696D1A"/>
    <w:rsid w:val="007523A2"/>
    <w:rsid w:val="007A6A57"/>
    <w:rsid w:val="007D72BC"/>
    <w:rsid w:val="00A07CD3"/>
    <w:rsid w:val="00A3053C"/>
    <w:rsid w:val="00AF1D68"/>
    <w:rsid w:val="00B0466B"/>
    <w:rsid w:val="00DF5BA9"/>
    <w:rsid w:val="00EF178A"/>
    <w:rsid w:val="00F57394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56C9A"/>
  <w15:chartTrackingRefBased/>
  <w15:docId w15:val="{5CC22F0B-E895-B545-AD74-6CDC12BB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Nidhin James</dc:creator>
  <cp:keywords/>
  <dc:description/>
  <cp:lastModifiedBy>Nidhin James</cp:lastModifiedBy>
  <cp:revision>1</cp:revision>
  <dcterms:created xsi:type="dcterms:W3CDTF">2020-09-14T13:56:00Z</dcterms:created>
  <dcterms:modified xsi:type="dcterms:W3CDTF">2020-09-14T13:56:00Z</dcterms:modified>
</cp:coreProperties>
</file>