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28467" w14:textId="75FB87E3" w:rsidR="00576221" w:rsidRPr="00DC4914" w:rsidRDefault="00CE617F" w:rsidP="00111A00">
      <w:pPr>
        <w:pStyle w:val="Heading1"/>
        <w:jc w:val="center"/>
        <w:rPr>
          <w:sz w:val="56"/>
          <w:szCs w:val="56"/>
        </w:rPr>
      </w:pPr>
      <w:r w:rsidRPr="00DC4914">
        <w:rPr>
          <w:sz w:val="56"/>
          <w:szCs w:val="56"/>
        </w:rPr>
        <w:t>Cycle-1</w:t>
      </w:r>
    </w:p>
    <w:p w14:paraId="2B4060F3" w14:textId="77777777" w:rsidR="00A622AB" w:rsidRPr="005312C0" w:rsidRDefault="00A622AB" w:rsidP="00111A00">
      <w:pPr>
        <w:jc w:val="both"/>
        <w:rPr>
          <w:b/>
          <w:bCs/>
          <w:sz w:val="24"/>
          <w:szCs w:val="24"/>
          <w:u w:val="single"/>
        </w:rPr>
      </w:pPr>
    </w:p>
    <w:p w14:paraId="33641C4F" w14:textId="2D1AC175" w:rsidR="005312C0" w:rsidRPr="005312C0" w:rsidRDefault="00CE617F" w:rsidP="00111A00">
      <w:pPr>
        <w:pStyle w:val="Heading1"/>
        <w:jc w:val="both"/>
        <w:rPr>
          <w:b/>
          <w:bCs/>
          <w:u w:val="single"/>
        </w:rPr>
      </w:pPr>
      <w:r w:rsidRPr="005312C0">
        <w:rPr>
          <w:b/>
          <w:bCs/>
          <w:u w:val="single"/>
        </w:rPr>
        <w:t>Experiment-1</w:t>
      </w:r>
      <w:r w:rsidR="00111A00">
        <w:rPr>
          <w:b/>
          <w:bCs/>
          <w:u w:val="single"/>
        </w:rPr>
        <w:t xml:space="preserve"> </w:t>
      </w:r>
    </w:p>
    <w:p w14:paraId="7D2C4B16" w14:textId="0A2FB3AD" w:rsidR="00CE617F" w:rsidRPr="006D0CAA" w:rsidRDefault="00CE617F" w:rsidP="00111A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0CAA">
        <w:rPr>
          <w:rFonts w:ascii="Times New Roman" w:hAnsi="Times New Roman" w:cs="Times New Roman"/>
          <w:b/>
          <w:bCs/>
          <w:sz w:val="24"/>
          <w:szCs w:val="24"/>
        </w:rPr>
        <w:t>Q: Familiarization</w:t>
      </w:r>
      <w:r w:rsidRPr="006D0CAA">
        <w:rPr>
          <w:rFonts w:ascii="Times New Roman" w:hAnsi="Times New Roman" w:cs="Times New Roman"/>
          <w:b/>
          <w:bCs/>
          <w:sz w:val="24"/>
          <w:szCs w:val="24"/>
        </w:rPr>
        <w:t xml:space="preserve"> to computer hardware such as CPU, Memory, Motherboard </w:t>
      </w:r>
      <w:r w:rsidRPr="006D0CAA">
        <w:rPr>
          <w:rFonts w:ascii="Times New Roman" w:hAnsi="Times New Roman" w:cs="Times New Roman"/>
          <w:b/>
          <w:bCs/>
          <w:sz w:val="24"/>
          <w:szCs w:val="24"/>
        </w:rPr>
        <w:t>etc.</w:t>
      </w:r>
    </w:p>
    <w:p w14:paraId="2D8D612A" w14:textId="77BD9933" w:rsidR="00CE617F" w:rsidRPr="00A622AB" w:rsidRDefault="00CE617F" w:rsidP="00111A00">
      <w:pPr>
        <w:jc w:val="both"/>
        <w:rPr>
          <w:rFonts w:ascii="Times New Roman" w:hAnsi="Times New Roman" w:cs="Times New Roman"/>
          <w:sz w:val="24"/>
          <w:szCs w:val="24"/>
        </w:rPr>
      </w:pPr>
      <w:r w:rsidRPr="00A622A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A622AB">
        <w:rPr>
          <w:rFonts w:ascii="Times New Roman" w:hAnsi="Times New Roman" w:cs="Times New Roman"/>
          <w:sz w:val="24"/>
          <w:szCs w:val="24"/>
        </w:rPr>
        <w:t xml:space="preserve"> To study and understand the basic concepts of computer hardware parts.</w:t>
      </w:r>
    </w:p>
    <w:p w14:paraId="0C47A8AF" w14:textId="346CBE21" w:rsidR="00A622AB" w:rsidRPr="00111A00" w:rsidRDefault="00854203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1A0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687C94E5" wp14:editId="026CE9A4">
            <wp:simplePos x="0" y="0"/>
            <wp:positionH relativeFrom="column">
              <wp:posOffset>2571750</wp:posOffset>
            </wp:positionH>
            <wp:positionV relativeFrom="paragraph">
              <wp:posOffset>403225</wp:posOffset>
            </wp:positionV>
            <wp:extent cx="2659380" cy="1496695"/>
            <wp:effectExtent l="0" t="0" r="7620" b="8255"/>
            <wp:wrapTopAndBottom/>
            <wp:docPr id="878581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1337" name="Picture 878581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A00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06685677" wp14:editId="4EE35627">
            <wp:simplePos x="0" y="0"/>
            <wp:positionH relativeFrom="column">
              <wp:posOffset>607695</wp:posOffset>
            </wp:positionH>
            <wp:positionV relativeFrom="paragraph">
              <wp:posOffset>334010</wp:posOffset>
            </wp:positionV>
            <wp:extent cx="1585595" cy="1625600"/>
            <wp:effectExtent l="0" t="952" r="0" b="0"/>
            <wp:wrapTopAndBottom/>
            <wp:docPr id="12677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9161" name="Picture 1267791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4" t="43185" r="30496" b="27920"/>
                    <a:stretch/>
                  </pic:blipFill>
                  <pic:spPr bwMode="auto">
                    <a:xfrm rot="5400000">
                      <a:off x="0" y="0"/>
                      <a:ext cx="1585595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622AB"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CPU (Central Processing Unit)</w:t>
      </w:r>
    </w:p>
    <w:p w14:paraId="3709633C" w14:textId="72BD0342" w:rsidR="00A622AB" w:rsidRDefault="00A622AB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9EDACDB" w14:textId="72EEB8CC" w:rsidR="00854203" w:rsidRPr="00A622AB" w:rsidRDefault="00854203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56DCEC" w14:textId="4E95A927" w:rsidR="00A622AB" w:rsidRDefault="00A622AB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2AB">
        <w:rPr>
          <w:rFonts w:ascii="Times New Roman" w:hAnsi="Times New Roman" w:cs="Times New Roman"/>
          <w:sz w:val="24"/>
          <w:szCs w:val="24"/>
        </w:rPr>
        <w:t>The CPU is the brain of the computer. It performs all processing, calculations, and controls all the operation of the system.</w:t>
      </w:r>
    </w:p>
    <w:p w14:paraId="270BC807" w14:textId="3ED02BA7" w:rsidR="00DC4914" w:rsidRPr="00A622AB" w:rsidRDefault="00DC4914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8FC37D" w14:textId="1E47C34E" w:rsidR="001229D5" w:rsidRDefault="001229D5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consists of:</w:t>
      </w:r>
    </w:p>
    <w:p w14:paraId="2589E1A7" w14:textId="776742CC" w:rsidR="001229D5" w:rsidRDefault="00DC4914" w:rsidP="00111A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 (</w:t>
      </w:r>
      <w:r w:rsidR="001229D5">
        <w:rPr>
          <w:rFonts w:ascii="Times New Roman" w:hAnsi="Times New Roman" w:cs="Times New Roman"/>
          <w:sz w:val="24"/>
          <w:szCs w:val="24"/>
        </w:rPr>
        <w:t>Arithmetic Logical Unit): Performs arithmetic and logical operations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0D1693" w14:textId="5AC97A12" w:rsidR="00DC4914" w:rsidRDefault="00DC4914" w:rsidP="00111A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 (Control Unit): Controls the execution of the instructions.</w:t>
      </w:r>
    </w:p>
    <w:p w14:paraId="7F3F8DE4" w14:textId="1A717663" w:rsidR="00DC4914" w:rsidRPr="00DC4914" w:rsidRDefault="00DC4914" w:rsidP="00111A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Registers: Small memory units for temporary data storage.</w:t>
      </w:r>
    </w:p>
    <w:p w14:paraId="54EF8E72" w14:textId="0DD76D4A" w:rsidR="001229D5" w:rsidRPr="00A622AB" w:rsidRDefault="005A61F1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A6DA1F" wp14:editId="30AB3CE2">
            <wp:simplePos x="0" y="0"/>
            <wp:positionH relativeFrom="column">
              <wp:posOffset>2178685</wp:posOffset>
            </wp:positionH>
            <wp:positionV relativeFrom="paragraph">
              <wp:posOffset>8255</wp:posOffset>
            </wp:positionV>
            <wp:extent cx="825500" cy="2145665"/>
            <wp:effectExtent l="6667" t="0" r="318" b="317"/>
            <wp:wrapTopAndBottom/>
            <wp:docPr id="139987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78114" name="Picture 13998781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43" r="40680"/>
                    <a:stretch/>
                  </pic:blipFill>
                  <pic:spPr bwMode="auto">
                    <a:xfrm rot="5400000">
                      <a:off x="0" y="0"/>
                      <a:ext cx="825500" cy="214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9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3F9243" w14:textId="3982D47D" w:rsidR="00A622AB" w:rsidRPr="00111A00" w:rsidRDefault="00A622AB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Memory (RAM-Random access memory)</w:t>
      </w:r>
    </w:p>
    <w:p w14:paraId="1C57830A" w14:textId="4574F5D4" w:rsidR="00854203" w:rsidRPr="00A622AB" w:rsidRDefault="00854203" w:rsidP="00111A0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944E4" w14:textId="77777777" w:rsidR="00854203" w:rsidRDefault="00854203" w:rsidP="00111A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1DA1FA7" w14:textId="2AC37200" w:rsidR="00DC4914" w:rsidRPr="00DC4914" w:rsidRDefault="00A622AB" w:rsidP="00111A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622AB">
        <w:rPr>
          <w:rFonts w:ascii="Times New Roman" w:hAnsi="Times New Roman" w:cs="Times New Roman"/>
          <w:sz w:val="24"/>
          <w:szCs w:val="24"/>
        </w:rPr>
        <w:t>Ram is the temporary memory used to store data while programs are running. It increases</w:t>
      </w:r>
      <w:r>
        <w:rPr>
          <w:rFonts w:ascii="Times New Roman" w:hAnsi="Times New Roman" w:cs="Times New Roman"/>
          <w:sz w:val="24"/>
          <w:szCs w:val="24"/>
        </w:rPr>
        <w:t xml:space="preserve"> system speed and </w:t>
      </w:r>
      <w:r w:rsidR="00DC4914">
        <w:rPr>
          <w:rFonts w:ascii="Times New Roman" w:hAnsi="Times New Roman" w:cs="Times New Roman"/>
          <w:sz w:val="24"/>
          <w:szCs w:val="24"/>
        </w:rPr>
        <w:t>performance. Data lost when power is turned off.</w:t>
      </w:r>
    </w:p>
    <w:p w14:paraId="36275573" w14:textId="4EFB7457" w:rsidR="00A622AB" w:rsidRPr="00111A00" w:rsidRDefault="005A61F1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1A0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6CB41765" wp14:editId="512FE1B2">
            <wp:simplePos x="0" y="0"/>
            <wp:positionH relativeFrom="column">
              <wp:posOffset>2022475</wp:posOffset>
            </wp:positionH>
            <wp:positionV relativeFrom="paragraph">
              <wp:posOffset>128905</wp:posOffset>
            </wp:positionV>
            <wp:extent cx="1673860" cy="1974215"/>
            <wp:effectExtent l="2222" t="0" r="4763" b="4762"/>
            <wp:wrapTopAndBottom/>
            <wp:docPr id="156447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989" name="Picture 1564479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2" t="13497" r="15217"/>
                    <a:stretch/>
                  </pic:blipFill>
                  <pic:spPr bwMode="auto">
                    <a:xfrm rot="5400000">
                      <a:off x="0" y="0"/>
                      <a:ext cx="1673860" cy="197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2AB"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Motherboard</w:t>
      </w:r>
    </w:p>
    <w:p w14:paraId="37167512" w14:textId="17644D2C" w:rsidR="005A61F1" w:rsidRPr="00A622AB" w:rsidRDefault="005A61F1" w:rsidP="00111A0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F63BF" w14:textId="6EEC9F0E" w:rsidR="00A622AB" w:rsidRDefault="00A622AB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BC36E1" w14:textId="3B8069AC" w:rsidR="00A622AB" w:rsidRDefault="00A622AB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motherboard is the main circuit bord. All the components like CPU, RAM, Storage and peripherals are connected to it.</w:t>
      </w:r>
    </w:p>
    <w:p w14:paraId="63DB7580" w14:textId="65AD9372" w:rsidR="00A622AB" w:rsidRDefault="00A622AB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86A10F" w14:textId="4B373CBF" w:rsidR="005A61F1" w:rsidRPr="00111A00" w:rsidRDefault="001229D5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Storage Devices</w:t>
      </w:r>
    </w:p>
    <w:p w14:paraId="5086DC84" w14:textId="2A3138A7" w:rsidR="00F15C42" w:rsidRPr="005A61F1" w:rsidRDefault="00F15C42" w:rsidP="00111A0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402D0" w14:textId="3D571930" w:rsidR="001229D5" w:rsidRPr="00111A00" w:rsidRDefault="00AA12EB" w:rsidP="00111A0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1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7A05937" wp14:editId="4DCD5A39">
            <wp:simplePos x="0" y="0"/>
            <wp:positionH relativeFrom="column">
              <wp:posOffset>2699385</wp:posOffset>
            </wp:positionH>
            <wp:positionV relativeFrom="paragraph">
              <wp:posOffset>160020</wp:posOffset>
            </wp:positionV>
            <wp:extent cx="1169035" cy="1599565"/>
            <wp:effectExtent l="0" t="5715" r="6350" b="6350"/>
            <wp:wrapTopAndBottom/>
            <wp:docPr id="695461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1802" name="Picture 69546180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8" t="17693" r="8827" b="7280"/>
                    <a:stretch/>
                  </pic:blipFill>
                  <pic:spPr bwMode="auto">
                    <a:xfrm rot="5400000">
                      <a:off x="0" y="0"/>
                      <a:ext cx="116903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C42" w:rsidRPr="00111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A7DCD0F" wp14:editId="1487D25D">
            <wp:simplePos x="0" y="0"/>
            <wp:positionH relativeFrom="column">
              <wp:posOffset>795020</wp:posOffset>
            </wp:positionH>
            <wp:positionV relativeFrom="paragraph">
              <wp:posOffset>384175</wp:posOffset>
            </wp:positionV>
            <wp:extent cx="1169035" cy="1140460"/>
            <wp:effectExtent l="0" t="4762" r="7302" b="7303"/>
            <wp:wrapTopAndBottom/>
            <wp:docPr id="1038524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4079" name="Picture 103852407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4" t="17865" r="17940" b="18338"/>
                    <a:stretch/>
                  </pic:blipFill>
                  <pic:spPr bwMode="auto">
                    <a:xfrm rot="5400000">
                      <a:off x="0" y="0"/>
                      <a:ext cx="1169035" cy="114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9D5" w:rsidRPr="00111A00">
        <w:rPr>
          <w:rFonts w:ascii="Times New Roman" w:hAnsi="Times New Roman" w:cs="Times New Roman"/>
          <w:b/>
          <w:bCs/>
          <w:sz w:val="24"/>
          <w:szCs w:val="24"/>
        </w:rPr>
        <w:t>HDD (Hard Disk Drive)</w:t>
      </w:r>
    </w:p>
    <w:p w14:paraId="478111F1" w14:textId="03FD5B6C" w:rsidR="005A61F1" w:rsidRPr="001229D5" w:rsidRDefault="005A61F1" w:rsidP="00111A0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C64B5" w14:textId="26A83109" w:rsidR="00F15C42" w:rsidRPr="001229D5" w:rsidRDefault="001229D5" w:rsidP="00111A00">
      <w:pPr>
        <w:ind w:left="16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9D5">
        <w:rPr>
          <w:rFonts w:ascii="Times New Roman" w:hAnsi="Times New Roman" w:cs="Times New Roman"/>
          <w:sz w:val="24"/>
          <w:szCs w:val="24"/>
        </w:rPr>
        <w:t>Stored data permanently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229D5">
        <w:rPr>
          <w:rFonts w:ascii="Times New Roman" w:hAnsi="Times New Roman" w:cs="Times New Roman"/>
          <w:sz w:val="24"/>
          <w:szCs w:val="24"/>
        </w:rPr>
        <w:t>slower speed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0CF795" w14:textId="3FCB9296" w:rsidR="001229D5" w:rsidRPr="00111A00" w:rsidRDefault="001229D5" w:rsidP="00111A0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1A00">
        <w:rPr>
          <w:rFonts w:ascii="Times New Roman" w:hAnsi="Times New Roman" w:cs="Times New Roman"/>
          <w:b/>
          <w:bCs/>
          <w:sz w:val="24"/>
          <w:szCs w:val="24"/>
        </w:rPr>
        <w:t>SSD (Solid State Drive)</w:t>
      </w:r>
    </w:p>
    <w:p w14:paraId="125BA5C9" w14:textId="7FC34E98" w:rsidR="00F15C42" w:rsidRDefault="006D0CAA" w:rsidP="00111A0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D5AE801" wp14:editId="53856700">
            <wp:simplePos x="0" y="0"/>
            <wp:positionH relativeFrom="page">
              <wp:posOffset>2615565</wp:posOffset>
            </wp:positionH>
            <wp:positionV relativeFrom="paragraph">
              <wp:posOffset>174050</wp:posOffset>
            </wp:positionV>
            <wp:extent cx="1299210" cy="1001395"/>
            <wp:effectExtent l="0" t="0" r="0" b="8255"/>
            <wp:wrapTopAndBottom/>
            <wp:docPr id="145159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9376" name="Picture 145159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92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1398B" w14:textId="041E9E78" w:rsidR="001229D5" w:rsidRDefault="001229D5" w:rsidP="00111A00">
      <w:p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Faster storage device used in modern systems.</w:t>
      </w:r>
    </w:p>
    <w:p w14:paraId="439121F0" w14:textId="77777777" w:rsidR="00F15C42" w:rsidRDefault="00F15C42" w:rsidP="00111A00">
      <w:pPr>
        <w:ind w:left="1620"/>
        <w:jc w:val="both"/>
        <w:rPr>
          <w:rFonts w:ascii="Times New Roman" w:hAnsi="Times New Roman" w:cs="Times New Roman"/>
          <w:sz w:val="24"/>
          <w:szCs w:val="24"/>
        </w:rPr>
      </w:pPr>
    </w:p>
    <w:p w14:paraId="0D9E0305" w14:textId="0CC3AB3B" w:rsidR="00F15C42" w:rsidRPr="00B22EBF" w:rsidRDefault="00116634" w:rsidP="00B22EBF">
      <w:pPr>
        <w:pStyle w:val="Subtitle"/>
      </w:pPr>
      <w:r>
        <w:t xml:space="preserve">     </w:t>
      </w:r>
    </w:p>
    <w:p w14:paraId="0753A47C" w14:textId="0595C6AA" w:rsidR="001229D5" w:rsidRPr="00111A00" w:rsidRDefault="00F15C42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1A0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6DFC4022" wp14:editId="1CD3C8B4">
            <wp:simplePos x="0" y="0"/>
            <wp:positionH relativeFrom="margin">
              <wp:posOffset>2778760</wp:posOffset>
            </wp:positionH>
            <wp:positionV relativeFrom="paragraph">
              <wp:posOffset>324485</wp:posOffset>
            </wp:positionV>
            <wp:extent cx="2054225" cy="961390"/>
            <wp:effectExtent l="0" t="0" r="3175" b="0"/>
            <wp:wrapTopAndBottom/>
            <wp:docPr id="1825947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7147" name="Picture 182594714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28" t="23959" r="3981" b="16649"/>
                    <a:stretch/>
                  </pic:blipFill>
                  <pic:spPr bwMode="auto">
                    <a:xfrm rot="10800000" flipV="1">
                      <a:off x="0" y="0"/>
                      <a:ext cx="2054225" cy="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9D5"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Power Supply Unit (PSU)</w:t>
      </w:r>
    </w:p>
    <w:p w14:paraId="02EDAF0B" w14:textId="15AFA89A" w:rsidR="00F15C42" w:rsidRPr="001229D5" w:rsidRDefault="00F15C42" w:rsidP="00111A0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0E5EE66" wp14:editId="1D6DEAC2">
            <wp:simplePos x="0" y="0"/>
            <wp:positionH relativeFrom="column">
              <wp:posOffset>498285</wp:posOffset>
            </wp:positionH>
            <wp:positionV relativeFrom="paragraph">
              <wp:posOffset>134174</wp:posOffset>
            </wp:positionV>
            <wp:extent cx="1774825" cy="890270"/>
            <wp:effectExtent l="0" t="0" r="0" b="5080"/>
            <wp:wrapTopAndBottom/>
            <wp:docPr id="441350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0780" name="Picture 44135078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69" t="33143" r="4459" b="25241"/>
                    <a:stretch/>
                  </pic:blipFill>
                  <pic:spPr bwMode="auto">
                    <a:xfrm rot="10800000">
                      <a:off x="0" y="0"/>
                      <a:ext cx="1774825" cy="89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95D02" w14:textId="620CF88D" w:rsidR="00DC4914" w:rsidRDefault="001229D5" w:rsidP="00111A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Supplies electrical power to all the internal components.</w:t>
      </w:r>
    </w:p>
    <w:p w14:paraId="28C5CBC4" w14:textId="0C997289" w:rsidR="00DC4914" w:rsidRDefault="00DC4914" w:rsidP="00111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1A00">
        <w:rPr>
          <w:rFonts w:ascii="Times New Roman" w:hAnsi="Times New Roman" w:cs="Times New Roman"/>
          <w:b/>
          <w:bCs/>
          <w:sz w:val="24"/>
          <w:szCs w:val="24"/>
          <w:u w:val="single"/>
        </w:rPr>
        <w:t>GPU (Graphics Processing unit</w:t>
      </w:r>
      <w:r w:rsidRPr="00DC491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868192" w14:textId="75CBB1AE" w:rsidR="006D0CAA" w:rsidRPr="00DC4914" w:rsidRDefault="006D0CAA" w:rsidP="00111A0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0D92B95" wp14:editId="6C536025">
            <wp:simplePos x="0" y="0"/>
            <wp:positionH relativeFrom="column">
              <wp:posOffset>1733550</wp:posOffset>
            </wp:positionH>
            <wp:positionV relativeFrom="paragraph">
              <wp:posOffset>200660</wp:posOffset>
            </wp:positionV>
            <wp:extent cx="2055495" cy="1233170"/>
            <wp:effectExtent l="0" t="0" r="1905" b="5080"/>
            <wp:wrapTopAndBottom/>
            <wp:docPr id="341642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2521" name="Picture 3416425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20A53" w14:textId="73553906" w:rsidR="00DC4914" w:rsidRDefault="00DC4914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B3DB46" w14:textId="716493C9" w:rsidR="00DC4914" w:rsidRPr="00DC4914" w:rsidRDefault="00DC4914" w:rsidP="00111A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for graphics and display processing. Helps in gaming, video editing and graphics-heavy applications</w:t>
      </w:r>
    </w:p>
    <w:p w14:paraId="06A892F7" w14:textId="06D01C9A" w:rsidR="00A622AB" w:rsidRPr="00A622AB" w:rsidRDefault="00A622AB" w:rsidP="00111A0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1A5CDA" w14:textId="5652F3C9" w:rsidR="00CE617F" w:rsidRPr="00CE617F" w:rsidRDefault="00CE617F" w:rsidP="00111A0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617F" w:rsidRPr="00CE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A2794"/>
    <w:multiLevelType w:val="hybridMultilevel"/>
    <w:tmpl w:val="33FA4A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C7347"/>
    <w:multiLevelType w:val="hybridMultilevel"/>
    <w:tmpl w:val="4B0680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2F1033A"/>
    <w:multiLevelType w:val="hybridMultilevel"/>
    <w:tmpl w:val="85189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B28A7"/>
    <w:multiLevelType w:val="hybridMultilevel"/>
    <w:tmpl w:val="8B5EF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418986">
    <w:abstractNumId w:val="2"/>
  </w:num>
  <w:num w:numId="2" w16cid:durableId="1342855851">
    <w:abstractNumId w:val="1"/>
  </w:num>
  <w:num w:numId="3" w16cid:durableId="1925868825">
    <w:abstractNumId w:val="0"/>
  </w:num>
  <w:num w:numId="4" w16cid:durableId="377700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7F"/>
    <w:rsid w:val="00111A00"/>
    <w:rsid w:val="00116634"/>
    <w:rsid w:val="001229D5"/>
    <w:rsid w:val="005312C0"/>
    <w:rsid w:val="00576221"/>
    <w:rsid w:val="005A61F1"/>
    <w:rsid w:val="006D0CAA"/>
    <w:rsid w:val="00854203"/>
    <w:rsid w:val="00A622AB"/>
    <w:rsid w:val="00AA12EB"/>
    <w:rsid w:val="00B22EBF"/>
    <w:rsid w:val="00CE617F"/>
    <w:rsid w:val="00D468AC"/>
    <w:rsid w:val="00DC4914"/>
    <w:rsid w:val="00F1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1F1"/>
  <w15:chartTrackingRefBased/>
  <w15:docId w15:val="{4710083A-2834-4E6D-8E56-0983AFF3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2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622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12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B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2EB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37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1F8EF-F31F-4AA8-8802-DC7F39307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cp:lastPrinted>2026-01-29T05:57:00Z</cp:lastPrinted>
  <dcterms:created xsi:type="dcterms:W3CDTF">2026-01-29T04:54:00Z</dcterms:created>
  <dcterms:modified xsi:type="dcterms:W3CDTF">2026-01-29T06:34:00Z</dcterms:modified>
</cp:coreProperties>
</file>