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08BD" w14:textId="77777777" w:rsidR="001508DF" w:rsidRDefault="001508DF">
      <w:r>
        <w:t xml:space="preserve">Introduction: This project is used mainly for medical stores to maintain the details of the medical store such as stock and account. This medical shop management system is so designed as to ease the workload of medical shop professionals. The main feature includes inventory and stock control, accounting, client management </w:t>
      </w:r>
    </w:p>
    <w:p w14:paraId="520906F6" w14:textId="77777777" w:rsidR="001508DF" w:rsidRDefault="001508DF">
      <w:r>
        <w:t>Purpose: The project is used mainly for medical stores to maintain the details of medical store such as stock and account. The medical shop management software is so designed as the ease the workload of medical shop professionals. The main features include inventory and stock control, accounting, client management.</w:t>
      </w:r>
    </w:p>
    <w:p w14:paraId="5C1EA121" w14:textId="77777777" w:rsidR="003C7F91" w:rsidRDefault="001508DF">
      <w:r>
        <w:t xml:space="preserve"> </w:t>
      </w:r>
      <w:r w:rsidR="003C7F91">
        <w:t>User interface:</w:t>
      </w:r>
    </w:p>
    <w:p w14:paraId="2874933C" w14:textId="77777777" w:rsidR="003C7F91" w:rsidRDefault="003C7F91">
      <w:r>
        <w:t xml:space="preserve"> Something through which user communicate with system.</w:t>
      </w:r>
    </w:p>
    <w:p w14:paraId="30718BDF" w14:textId="77777777" w:rsidR="003C7F91" w:rsidRDefault="003C7F91">
      <w:r>
        <w:t xml:space="preserve"> There will be two user accepting System Manager: </w:t>
      </w:r>
    </w:p>
    <w:p w14:paraId="69A2E1D5" w14:textId="77777777" w:rsidR="003C7F91" w:rsidRDefault="003C7F91">
      <w:r>
        <w:t xml:space="preserve">Who will act As Administrator Other Staff: </w:t>
      </w:r>
    </w:p>
    <w:p w14:paraId="260C3C2C" w14:textId="0F0FBBC3" w:rsidR="00016771" w:rsidRDefault="003C7F91">
      <w:r>
        <w:t>Who will accessing the System</w:t>
      </w:r>
    </w:p>
    <w:sectPr w:rsidR="00016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6A"/>
    <w:rsid w:val="00016771"/>
    <w:rsid w:val="001508DF"/>
    <w:rsid w:val="003C7F91"/>
    <w:rsid w:val="006C7E6A"/>
    <w:rsid w:val="00DB5E31"/>
    <w:rsid w:val="00EB2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C8F6"/>
  <w15:chartTrackingRefBased/>
  <w15:docId w15:val="{9A61B474-1113-4B96-9A5D-00B9FC58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nidhitha shree K</dc:creator>
  <cp:keywords/>
  <dc:description/>
  <cp:lastModifiedBy>nidhitha shree K</cp:lastModifiedBy>
  <cp:revision>3</cp:revision>
  <dcterms:created xsi:type="dcterms:W3CDTF">2022-08-23T10:52:00Z</dcterms:created>
  <dcterms:modified xsi:type="dcterms:W3CDTF">2022-08-23T10:53:00Z</dcterms:modified>
</cp:coreProperties>
</file>