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7C9" w:rsidRPr="009E57C9" w:rsidRDefault="009E57C9">
      <w:pPr>
        <w:rPr>
          <w:rFonts w:ascii="Arial" w:hAnsi="Arial" w:cs="Arial"/>
          <w:b/>
          <w:lang w:val="en-US"/>
        </w:rPr>
      </w:pPr>
      <w:r w:rsidRPr="009E57C9">
        <w:rPr>
          <w:rFonts w:ascii="Arial" w:hAnsi="Arial" w:cs="Arial"/>
          <w:b/>
          <w:lang w:val="en-US"/>
        </w:rPr>
        <w:t>Driver drowsiness project:</w:t>
      </w:r>
      <w:r w:rsidRPr="009E57C9">
        <w:rPr>
          <w:rFonts w:ascii="Arial" w:hAnsi="Arial" w:cs="Arial"/>
          <w:b/>
          <w:lang w:val="en-US"/>
        </w:rPr>
        <w:br/>
        <w:t>Code</w:t>
      </w:r>
    </w:p>
    <w:p w:rsidR="009E57C9" w:rsidRDefault="009E57C9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import cv2 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numpy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as np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import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dlib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from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imutils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import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face_utils</w:t>
      </w:r>
      <w:proofErr w:type="spell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import serial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import time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s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serial.Serial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('COM7',9600)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cap = cv2.VideoCapture(0</w:t>
      </w:r>
      <w:r>
        <w:rPr>
          <w:rFonts w:ascii="Arial" w:hAnsi="Arial" w:cs="Arial"/>
          <w:color w:val="222222"/>
          <w:shd w:val="clear" w:color="auto" w:fill="FFFFFF"/>
        </w:rPr>
        <w:t xml:space="preserve">)) 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hog_face_detector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dlib.get_frontal_face_detector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predictor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dlib.shape_predictor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("shape_predictor_68_face_landmarks.dat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sleep = 0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drowsy = 0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active = 0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status=""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color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=(0,0,0)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compute(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ptA,ptB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):</w:t>
      </w:r>
      <w:r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dist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np.linalg.norm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ptA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-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ptB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return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dist</w:t>
      </w:r>
      <w:proofErr w:type="spell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blinked(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a,b,c,d,e,f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up = compute(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b,d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+ compute(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c,e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</w:t>
      </w:r>
    </w:p>
    <w:p w:rsidR="009E57C9" w:rsidRPr="009E57C9" w:rsidRDefault="009E57C9" w:rsidP="009E57C9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down = compute(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a,f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ratio = up/(2.0*down)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if(ratio&gt;0.25):</w:t>
      </w:r>
      <w:r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 2</w:t>
      </w:r>
      <w:r>
        <w:rPr>
          <w:rFonts w:ascii="Arial" w:hAnsi="Arial" w:cs="Arial"/>
          <w:color w:val="222222"/>
        </w:rPr>
        <w:br/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elif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(ratio&gt;0.21 and ratio&lt;=0.25):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 1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else: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return 0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while True: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_, frame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cap.read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gray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cv2.cvtColor(frame, cv2.COLOR_BGR2GRAY)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faces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hog_face_detector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gray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#detected face in faces array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for face in faces: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x1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face.left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()#for the frontal face detection that it shows square when output comes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y1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face.top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x2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face.right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y2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face.bottom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 xml:space="preserve">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face_frame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frame.copy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cv2.rectangle(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face_frame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(x1, y1), (x2, y2), (0, 255, 0), 2)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landmarks = predictor(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gray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face)#face position is passed to landmark and using landmark blinking and other things will be detected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landmarks =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face_utils.shape_to_np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(landmarks)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#The numbers are actually the landmarks which will show eye among the 68 landmarks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left_blink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blinked(landmarks[36],landmarks[37],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landmarks[38], landmarks[41], landmarks[40], landmarks[39])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right_blink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blinked(landmarks[42],landmarks[43],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landmarks[44], landmarks[47], landmarks[46], landmarks[45])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#judging eye blinks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if(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left_blink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==0 or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right_blink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==0):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        sleep+=1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        drowsy=0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        active=0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        if(sleep&gt;6):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s.write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b'a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')#python to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arduino</w:t>
      </w:r>
      <w:proofErr w:type="spellEnd"/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time.sleep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(2)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                status="SLEEPING !!!"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color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(255,0,0)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elif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left_blink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==1 or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right_blink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==1):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        sleep=0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        active=0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        drowsy+=1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        if(drowsy&gt;6):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s.write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b'a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time.sleep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(2)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                status="Drowsy !"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color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(0,0,255)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else: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        drowsy=0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        sleep=0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        active+=1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        if(active&gt;6):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s.write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b'b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')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time.sleep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(2)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                status="Active :)"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               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color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= (0,255,0)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cv2.putText(frame, status, (100,100), cv2.FONT_HERSHEY_SIMPLEX, 1.2, color,3)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for n in range(0, 68):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       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x,y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= landmarks[n]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                cv2.circle(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face_frame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(x, y), 1, (255, 255, 255), -1)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lastRenderedPageBreak/>
        <w:br/>
      </w:r>
      <w:r>
        <w:rPr>
          <w:rFonts w:ascii="Arial" w:hAnsi="Arial" w:cs="Arial"/>
          <w:color w:val="222222"/>
          <w:shd w:val="clear" w:color="auto" w:fill="FFFFFF"/>
        </w:rPr>
        <w:t>        cv2.imshow("Frame", frame)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#cv2.imshow("Result of detector",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face_frame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key = cv2.waitKey(1)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        if key == 27: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                </w:t>
      </w:r>
      <w:r>
        <w:rPr>
          <w:rFonts w:ascii="Arial" w:hAnsi="Arial" w:cs="Arial"/>
          <w:color w:val="222222"/>
          <w:shd w:val="clear" w:color="auto" w:fill="FFFFFF"/>
        </w:rPr>
        <w:t>break</w:t>
      </w:r>
      <w:bookmarkStart w:id="0" w:name="_GoBack"/>
      <w:bookmarkEnd w:id="0"/>
    </w:p>
    <w:sectPr w:rsidR="009E57C9" w:rsidRPr="009E5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7C9"/>
    <w:rsid w:val="009E57C9"/>
    <w:rsid w:val="00E3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5491B"/>
  <w15:chartTrackingRefBased/>
  <w15:docId w15:val="{95E13902-C011-4B09-9570-36C40B7D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1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2024-11-24T14:08:00Z</dcterms:created>
  <dcterms:modified xsi:type="dcterms:W3CDTF">2024-11-24T14:14:00Z</dcterms:modified>
</cp:coreProperties>
</file>