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FF" w:rsidRDefault="006207FF" w:rsidP="006207FF">
      <w:pPr>
        <w:jc w:val="center"/>
        <w:rPr>
          <w:b/>
          <w:bCs/>
          <w:color w:val="FF0000"/>
          <w:sz w:val="28"/>
          <w:szCs w:val="28"/>
        </w:rPr>
      </w:pPr>
      <w:r w:rsidRPr="00AF451D">
        <w:rPr>
          <w:b/>
          <w:bCs/>
          <w:color w:val="FF0000"/>
          <w:sz w:val="28"/>
          <w:szCs w:val="28"/>
        </w:rPr>
        <w:t xml:space="preserve">Day </w:t>
      </w:r>
      <w:r>
        <w:rPr>
          <w:b/>
          <w:bCs/>
          <w:color w:val="FF0000"/>
          <w:sz w:val="28"/>
          <w:szCs w:val="28"/>
        </w:rPr>
        <w:t>7</w:t>
      </w:r>
      <w:r w:rsidRPr="00AF451D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Test Execution &amp; Reporting</w:t>
      </w:r>
    </w:p>
    <w:p w:rsidR="006207FF" w:rsidRPr="006207FF" w:rsidRDefault="006207FF" w:rsidP="006207FF">
      <w:pPr>
        <w:rPr>
          <w:color w:val="FF0000"/>
          <w:sz w:val="24"/>
          <w:szCs w:val="24"/>
        </w:rPr>
      </w:pPr>
      <w:r w:rsidRPr="006207FF">
        <w:rPr>
          <w:color w:val="FF0000"/>
          <w:sz w:val="24"/>
          <w:szCs w:val="24"/>
        </w:rPr>
        <w:t>When to start testing?</w:t>
      </w:r>
      <w:bookmarkStart w:id="0" w:name="_GoBack"/>
      <w:bookmarkEnd w:id="0"/>
    </w:p>
    <w:p w:rsidR="006207FF" w:rsidRDefault="006207FF" w:rsidP="006207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simple answer – “as early as possible”</w:t>
      </w:r>
    </w:p>
    <w:p w:rsidR="006207FF" w:rsidRDefault="006207FF" w:rsidP="006207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entry criteria for test execution is: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Approved requirements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Approved test plan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 ready and reviewed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infrastructure and test environment ready (smoke tested)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data is available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Availability of code to test</w:t>
      </w:r>
    </w:p>
    <w:p w:rsidR="006207FF" w:rsidRDefault="006207FF" w:rsidP="006207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 question – Testing is never ending process.</w:t>
      </w:r>
    </w:p>
    <w:p w:rsidR="006207FF" w:rsidRDefault="006207FF" w:rsidP="006207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exit criteria for test execution is: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execution completed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 coverage done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critical/blocker defects open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Defect rate below accepted rate</w:t>
      </w:r>
    </w:p>
    <w:p w:rsidR="006207FF" w:rsidRDefault="006207FF" w:rsidP="006207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Deadline is reached</w:t>
      </w:r>
    </w:p>
    <w:p w:rsidR="006207FF" w:rsidRDefault="00510029" w:rsidP="006207F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Executing Test Cases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code is deployed and smoke test passed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Regression testing is main time-taker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Execute test cases – Manual/Automation/both – based on test planning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Test cases will either Pass, Fail, Incomplete, or Blocked </w:t>
      </w:r>
      <w:proofErr w:type="spellStart"/>
      <w:r>
        <w:rPr>
          <w:sz w:val="24"/>
          <w:szCs w:val="24"/>
        </w:rPr>
        <w:t>etc</w:t>
      </w:r>
      <w:proofErr w:type="spellEnd"/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Failed and blocked test cases should have a defect ID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Defects should be tracked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Re-testing should be tracked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Re-testing should be done once defects are fixed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Continuous reporting to stakeholders</w:t>
      </w:r>
    </w:p>
    <w:p w:rsidR="00510029" w:rsidRDefault="00510029" w:rsidP="005100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Risk discussions and mitigation should be done</w:t>
      </w:r>
    </w:p>
    <w:p w:rsidR="00510029" w:rsidRDefault="00510029" w:rsidP="00510029">
      <w:pPr>
        <w:rPr>
          <w:color w:val="FF0000"/>
          <w:sz w:val="24"/>
          <w:szCs w:val="24"/>
        </w:rPr>
      </w:pPr>
      <w:r w:rsidRPr="00510029">
        <w:rPr>
          <w:color w:val="FF0000"/>
          <w:sz w:val="24"/>
          <w:szCs w:val="24"/>
        </w:rPr>
        <w:t>Non-Functional testing</w:t>
      </w:r>
    </w:p>
    <w:p w:rsidR="00510029" w:rsidRDefault="00510029" w:rsidP="00510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Non-functional testing is important to ensure application meets customer expectations</w:t>
      </w:r>
    </w:p>
    <w:p w:rsidR="00510029" w:rsidRDefault="00510029" w:rsidP="00510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Objective of NFT is to verify non-functional aspects, like performance, </w:t>
      </w:r>
      <w:r w:rsidR="00E66E1F">
        <w:rPr>
          <w:sz w:val="24"/>
          <w:szCs w:val="24"/>
        </w:rPr>
        <w:t>security, usability</w:t>
      </w:r>
    </w:p>
    <w:p w:rsidR="00E66E1F" w:rsidRDefault="00E66E1F" w:rsidP="00510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Common NFT techniques are performance testing, security testing, usability testing, compatibility testing, compliance testing accessibility testing etc.</w:t>
      </w:r>
    </w:p>
    <w:p w:rsidR="00E66E1F" w:rsidRDefault="00E66E1F" w:rsidP="00510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NFT is done after functional testing, but is should be planned from beginning</w:t>
      </w:r>
    </w:p>
    <w:p w:rsidR="00E66E1F" w:rsidRDefault="00E66E1F" w:rsidP="005100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NFT also includes same process as functional – Planning, Preparation, execution, </w:t>
      </w:r>
      <w:proofErr w:type="spellStart"/>
      <w:r>
        <w:rPr>
          <w:sz w:val="24"/>
          <w:szCs w:val="24"/>
        </w:rPr>
        <w:t>Recor</w:t>
      </w:r>
      <w:proofErr w:type="spellEnd"/>
      <w:r>
        <w:rPr>
          <w:sz w:val="24"/>
          <w:szCs w:val="24"/>
        </w:rPr>
        <w:t>, Analyze &amp; Improve</w:t>
      </w:r>
    </w:p>
    <w:p w:rsidR="00E66E1F" w:rsidRDefault="00E66E1F" w:rsidP="00E66E1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Defects and how to log them</w:t>
      </w:r>
    </w:p>
    <w:p w:rsidR="00E66E1F" w:rsidRDefault="00E66E1F" w:rsidP="00E66E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Reporting detailed defect is necessary skill for testers</w:t>
      </w:r>
    </w:p>
    <w:p w:rsidR="00E66E1F" w:rsidRDefault="00E66E1F" w:rsidP="00E66E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Most companies use a defect tracking tool, like JIRA, Bugzilla, Mantis </w:t>
      </w:r>
      <w:proofErr w:type="spellStart"/>
      <w:r>
        <w:rPr>
          <w:sz w:val="24"/>
          <w:szCs w:val="24"/>
        </w:rPr>
        <w:t>etc</w:t>
      </w:r>
      <w:proofErr w:type="spellEnd"/>
    </w:p>
    <w:p w:rsidR="00E66E1F" w:rsidRDefault="00E66E1F" w:rsidP="00E66E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Sample information present in a reported defect is – Defect id, Title, Build/Version, severity, status, steps, expected &amp; actual results, assignee, reporter, attachments (screenshot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E66E1F" w:rsidRDefault="00E66E1F" w:rsidP="00E66E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Best practices when reporting a defect:</w:t>
      </w:r>
    </w:p>
    <w:p w:rsidR="00E66E1F" w:rsidRDefault="00E66E1F" w:rsidP="00E66E1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 clear information, with precise steps to reproduce</w:t>
      </w:r>
    </w:p>
    <w:p w:rsidR="00E66E1F" w:rsidRDefault="00E66E1F" w:rsidP="00E66E1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Put in as much information as helpful, but no assumptions</w:t>
      </w:r>
    </w:p>
    <w:p w:rsidR="00E66E1F" w:rsidRDefault="00E66E1F" w:rsidP="00E66E1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Assign severity and priority properly</w:t>
      </w:r>
    </w:p>
    <w:p w:rsidR="00E66E1F" w:rsidRDefault="000A445B" w:rsidP="00E66E1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 environment, test data, screenshots/videos</w:t>
      </w:r>
    </w:p>
    <w:p w:rsidR="000A445B" w:rsidRDefault="000A445B" w:rsidP="00E66E1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not put multiple issues in 1 defect. Do not log duplicate defects</w:t>
      </w:r>
    </w:p>
    <w:p w:rsidR="000A445B" w:rsidRDefault="000A445B" w:rsidP="000A445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Defects </w:t>
      </w:r>
      <w:r>
        <w:rPr>
          <w:color w:val="FF0000"/>
          <w:sz w:val="24"/>
          <w:szCs w:val="24"/>
        </w:rPr>
        <w:t>Life Cycle</w:t>
      </w:r>
    </w:p>
    <w:p w:rsidR="000A445B" w:rsidRPr="000A445B" w:rsidRDefault="00AC746A" w:rsidP="000A445B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DC99D" wp14:editId="3E8C3E2A">
                <wp:simplePos x="0" y="0"/>
                <wp:positionH relativeFrom="column">
                  <wp:posOffset>3401060</wp:posOffset>
                </wp:positionH>
                <wp:positionV relativeFrom="paragraph">
                  <wp:posOffset>318770</wp:posOffset>
                </wp:positionV>
                <wp:extent cx="237490" cy="1508760"/>
                <wp:effectExtent l="381000" t="76200" r="29210" b="11049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1508760"/>
                        </a:xfrm>
                        <a:prstGeom prst="bentConnector3">
                          <a:avLst>
                            <a:gd name="adj1" fmla="val -1539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67.8pt;margin-top:25.1pt;width:18.7pt;height:1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" adj="-33242" strokecolor="black [3040]">
                <v:stroke startarrow="open" endarrow="open"/>
              </v:shape>
            </w:pict>
          </mc:Fallback>
        </mc:AlternateContent>
      </w:r>
      <w:r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3D494" wp14:editId="79BF15F1">
                <wp:simplePos x="0" y="0"/>
                <wp:positionH relativeFrom="column">
                  <wp:posOffset>3401568</wp:posOffset>
                </wp:positionH>
                <wp:positionV relativeFrom="paragraph">
                  <wp:posOffset>265430</wp:posOffset>
                </wp:positionV>
                <wp:extent cx="1124712" cy="246888"/>
                <wp:effectExtent l="57150" t="38100" r="75565" b="965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712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6A" w:rsidRDefault="00AC746A" w:rsidP="00AC746A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67.85pt;margin-top:20.9pt;width:88.55pt;height:1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C746A" w:rsidRDefault="00AC746A" w:rsidP="00AC746A">
                      <w:pPr>
                        <w:jc w:val="center"/>
                      </w:pPr>
                      <w:r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  <w:r w:rsidR="000A445B"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9B922" wp14:editId="1A002D7D">
                <wp:simplePos x="0" y="0"/>
                <wp:positionH relativeFrom="column">
                  <wp:posOffset>1819656</wp:posOffset>
                </wp:positionH>
                <wp:positionV relativeFrom="paragraph">
                  <wp:posOffset>45974</wp:posOffset>
                </wp:positionV>
                <wp:extent cx="978408" cy="338328"/>
                <wp:effectExtent l="57150" t="38100" r="69850" b="1003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383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143.3pt;margin-top:3.6pt;width:77.05pt;height:2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</w:p>
    <w:p w:rsidR="00E66E1F" w:rsidRPr="00E66E1F" w:rsidRDefault="00AC746A" w:rsidP="00E66E1F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196C6" wp14:editId="07A1ED85">
                <wp:simplePos x="0" y="0"/>
                <wp:positionH relativeFrom="column">
                  <wp:posOffset>3401568</wp:posOffset>
                </wp:positionH>
                <wp:positionV relativeFrom="paragraph">
                  <wp:posOffset>336550</wp:posOffset>
                </wp:positionV>
                <wp:extent cx="1124585" cy="274320"/>
                <wp:effectExtent l="57150" t="38100" r="75565" b="876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6A" w:rsidRDefault="00AC746A" w:rsidP="00AC746A">
                            <w:pPr>
                              <w:jc w:val="center"/>
                            </w:pPr>
                            <w:r>
                              <w:t>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267.85pt;margin-top:26.5pt;width:88.55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C746A" w:rsidRDefault="00AC746A" w:rsidP="00AC746A">
                      <w:pPr>
                        <w:jc w:val="center"/>
                      </w:pPr>
                      <w:r>
                        <w:t>DUPLICATE</w:t>
                      </w:r>
                    </w:p>
                  </w:txbxContent>
                </v:textbox>
              </v:rect>
            </w:pict>
          </mc:Fallback>
        </mc:AlternateContent>
      </w:r>
      <w:r w:rsidR="000A445B"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1B4A5" wp14:editId="2A1C1A06">
                <wp:simplePos x="0" y="0"/>
                <wp:positionH relativeFrom="column">
                  <wp:posOffset>2304288</wp:posOffset>
                </wp:positionH>
                <wp:positionV relativeFrom="paragraph">
                  <wp:posOffset>43434</wp:posOffset>
                </wp:positionV>
                <wp:extent cx="210312" cy="293116"/>
                <wp:effectExtent l="57150" t="38100" r="18415" b="8826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" cy="29311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81.45pt;margin-top:3.4pt;width:16.5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" adj="13851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A445B"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F2A3B" wp14:editId="2DA3C8F1">
                <wp:simplePos x="0" y="0"/>
                <wp:positionH relativeFrom="column">
                  <wp:posOffset>1819275</wp:posOffset>
                </wp:positionH>
                <wp:positionV relativeFrom="paragraph">
                  <wp:posOffset>335915</wp:posOffset>
                </wp:positionV>
                <wp:extent cx="977900" cy="274320"/>
                <wp:effectExtent l="57150" t="38100" r="69850" b="876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43.25pt;margin-top:26.45pt;width:77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AUaQIAACcFAAAOAAAAZHJzL2Uyb0RvYy54bWysVG1P2zAQ/j5p/8Hy95E2dBQ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ASSIGNED</w:t>
                      </w:r>
                    </w:p>
                  </w:txbxContent>
                </v:textbox>
              </v:rect>
            </w:pict>
          </mc:Fallback>
        </mc:AlternateContent>
      </w:r>
    </w:p>
    <w:p w:rsidR="006207FF" w:rsidRPr="006207FF" w:rsidRDefault="00AC746A" w:rsidP="006207FF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07F2B" wp14:editId="33FB889C">
                <wp:simplePos x="0" y="0"/>
                <wp:positionH relativeFrom="column">
                  <wp:posOffset>2797556</wp:posOffset>
                </wp:positionH>
                <wp:positionV relativeFrom="paragraph">
                  <wp:posOffset>123571</wp:posOffset>
                </wp:positionV>
                <wp:extent cx="604012" cy="9144"/>
                <wp:effectExtent l="0" t="76200" r="5715" b="1054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012" cy="9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0.3pt;margin-top:9.75pt;width:47.55pt;height: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0A445B"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4A967" wp14:editId="54D3C15D">
                <wp:simplePos x="0" y="0"/>
                <wp:positionH relativeFrom="column">
                  <wp:posOffset>2304288</wp:posOffset>
                </wp:positionH>
                <wp:positionV relativeFrom="paragraph">
                  <wp:posOffset>269875</wp:posOffset>
                </wp:positionV>
                <wp:extent cx="210185" cy="301752"/>
                <wp:effectExtent l="57150" t="38100" r="18415" b="984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301752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181.45pt;margin-top:21.25pt;width:16.5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" adj="1407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6207FF" w:rsidRPr="006207FF" w:rsidRDefault="00AC746A" w:rsidP="006207FF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3054096</wp:posOffset>
                </wp:positionH>
                <wp:positionV relativeFrom="paragraph">
                  <wp:posOffset>276352</wp:posOffset>
                </wp:positionV>
                <wp:extent cx="393192" cy="9144"/>
                <wp:effectExtent l="0" t="76200" r="6985" b="1054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92" cy="9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40.5pt;margin-top:21.75pt;width:30.95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DEAAB" wp14:editId="5D1092D0">
                <wp:simplePos x="0" y="0"/>
                <wp:positionH relativeFrom="column">
                  <wp:posOffset>3447288</wp:posOffset>
                </wp:positionH>
                <wp:positionV relativeFrom="paragraph">
                  <wp:posOffset>120904</wp:posOffset>
                </wp:positionV>
                <wp:extent cx="1078865" cy="292608"/>
                <wp:effectExtent l="57150" t="38100" r="83185" b="889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6A" w:rsidRDefault="00AC746A" w:rsidP="00AC746A">
                            <w:pPr>
                              <w:jc w:val="center"/>
                            </w:pPr>
                            <w:r>
                              <w:t>DEFERRED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271.45pt;margin-top:9.5pt;width:84.95pt;height:23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C746A" w:rsidRDefault="00AC746A" w:rsidP="00AC746A">
                      <w:pPr>
                        <w:jc w:val="center"/>
                      </w:pPr>
                      <w:r>
                        <w:t>DEFERRED</w:t>
                      </w:r>
                    </w:p>
                  </w:txbxContent>
                </v:textbox>
              </v:rect>
            </w:pict>
          </mc:Fallback>
        </mc:AlternateContent>
      </w:r>
      <w:r w:rsidR="000A445B">
        <w:rPr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D1698" wp14:editId="3FB8A7AD">
                <wp:simplePos x="0" y="0"/>
                <wp:positionH relativeFrom="column">
                  <wp:posOffset>1864995</wp:posOffset>
                </wp:positionH>
                <wp:positionV relativeFrom="paragraph">
                  <wp:posOffset>230124</wp:posOffset>
                </wp:positionV>
                <wp:extent cx="932180" cy="301752"/>
                <wp:effectExtent l="57150" t="38100" r="77470" b="984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3017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146.85pt;margin-top:18.1pt;width:73.4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</w:p>
    <w:p w:rsidR="00AC746A" w:rsidRDefault="00AC746A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3639312</wp:posOffset>
                </wp:positionH>
                <wp:positionV relativeFrom="paragraph">
                  <wp:posOffset>210693</wp:posOffset>
                </wp:positionV>
                <wp:extent cx="566928" cy="283464"/>
                <wp:effectExtent l="57150" t="38100" r="81280" b="977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" cy="2834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6A" w:rsidRDefault="00AC746A" w:rsidP="00AC746A">
                            <w:pPr>
                              <w:jc w:val="center"/>
                            </w:pPr>
                            <w:r>
                              <w:t>WAD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2" style="position:absolute;margin-left:286.55pt;margin-top:16.6pt;width:44.65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C746A" w:rsidRDefault="00AC746A" w:rsidP="00AC746A">
                      <w:pPr>
                        <w:jc w:val="center"/>
                      </w:pPr>
                      <w:r>
                        <w:t>WAD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1024128</wp:posOffset>
                </wp:positionH>
                <wp:positionV relativeFrom="paragraph">
                  <wp:posOffset>1079373</wp:posOffset>
                </wp:positionV>
                <wp:extent cx="795274" cy="301626"/>
                <wp:effectExtent l="95250" t="38100" r="24130" b="222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5274" cy="301626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80.65pt;margin-top:85pt;width:62.6pt;height:23.7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" adj="21724" strokecolor="black [3040]">
                <v:stroke endarrow="open"/>
              </v:shape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640461</wp:posOffset>
                </wp:positionV>
                <wp:extent cx="950976" cy="173736"/>
                <wp:effectExtent l="0" t="76200" r="1905" b="3619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173736"/>
                        </a:xfrm>
                        <a:prstGeom prst="bentConnector3">
                          <a:avLst>
                            <a:gd name="adj1" fmla="val 1055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68.4pt;margin-top:50.45pt;width:74.9pt;height:13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" adj="2280" strokecolor="black [3040]">
                <v:stroke endarrow="open"/>
              </v:shape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429768</wp:posOffset>
                </wp:positionH>
                <wp:positionV relativeFrom="paragraph">
                  <wp:posOffset>814197</wp:posOffset>
                </wp:positionV>
                <wp:extent cx="1051560" cy="265176"/>
                <wp:effectExtent l="57150" t="38100" r="72390" b="971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651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REOPENED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33.85pt;margin-top:64.1pt;width:82.8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REOPENED</w:t>
                      </w:r>
                    </w:p>
                  </w:txbxContent>
                </v:textbox>
              </v:rect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1591310</wp:posOffset>
                </wp:positionV>
                <wp:extent cx="164592" cy="247015"/>
                <wp:effectExtent l="57150" t="38100" r="45085" b="9588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" cy="24701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76.4pt;margin-top:125.3pt;width:12.95pt;height: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" adj="1440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2304288</wp:posOffset>
                </wp:positionH>
                <wp:positionV relativeFrom="paragraph">
                  <wp:posOffset>859917</wp:posOffset>
                </wp:positionV>
                <wp:extent cx="210185" cy="292608"/>
                <wp:effectExtent l="57150" t="38100" r="18415" b="889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92608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181.45pt;margin-top:67.7pt;width:16.55pt;height:2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" adj="1384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2304288</wp:posOffset>
                </wp:positionH>
                <wp:positionV relativeFrom="paragraph">
                  <wp:posOffset>155702</wp:posOffset>
                </wp:positionV>
                <wp:extent cx="210185" cy="338455"/>
                <wp:effectExtent l="57150" t="38100" r="56515" b="996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3384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81.45pt;margin-top:12.25pt;width:16.55pt;height:2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" adj="14893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96891" wp14:editId="7E6D74F0">
                <wp:simplePos x="0" y="0"/>
                <wp:positionH relativeFrom="column">
                  <wp:posOffset>1819275</wp:posOffset>
                </wp:positionH>
                <wp:positionV relativeFrom="paragraph">
                  <wp:posOffset>1151890</wp:posOffset>
                </wp:positionV>
                <wp:extent cx="1023620" cy="438785"/>
                <wp:effectExtent l="57150" t="38100" r="81280" b="946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READY TO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143.25pt;margin-top:90.7pt;width:80.6pt;height:3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READY TO TEST</w:t>
                      </w:r>
                    </w:p>
                  </w:txbxContent>
                </v:textbox>
              </v:rect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9CDD1" wp14:editId="4B999016">
                <wp:simplePos x="0" y="0"/>
                <wp:positionH relativeFrom="column">
                  <wp:posOffset>1864995</wp:posOffset>
                </wp:positionH>
                <wp:positionV relativeFrom="paragraph">
                  <wp:posOffset>1838325</wp:posOffset>
                </wp:positionV>
                <wp:extent cx="868045" cy="356235"/>
                <wp:effectExtent l="57150" t="38100" r="84455" b="1009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5" style="position:absolute;margin-left:146.85pt;margin-top:144.75pt;width:68.35pt;height:2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CLOSED</w:t>
                      </w:r>
                    </w:p>
                  </w:txbxContent>
                </v:textbox>
              </v:rect>
            </w:pict>
          </mc:Fallback>
        </mc:AlternateContent>
      </w:r>
      <w:r w:rsidR="000A445B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4F899" wp14:editId="5A0210CC">
                <wp:simplePos x="0" y="0"/>
                <wp:positionH relativeFrom="column">
                  <wp:posOffset>1819275</wp:posOffset>
                </wp:positionH>
                <wp:positionV relativeFrom="paragraph">
                  <wp:posOffset>493395</wp:posOffset>
                </wp:positionV>
                <wp:extent cx="1087755" cy="365760"/>
                <wp:effectExtent l="57150" t="38100" r="74295" b="914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45B" w:rsidRDefault="000A445B" w:rsidP="000A445B">
                            <w:pPr>
                              <w:jc w:val="center"/>
                            </w:pPr>
                            <w: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143.25pt;margin-top:38.85pt;width:85.6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A445B" w:rsidRDefault="000A445B" w:rsidP="000A445B">
                      <w:pPr>
                        <w:jc w:val="center"/>
                      </w:pPr>
                      <w:r>
                        <w:t>IN PROGRESS</w:t>
                      </w:r>
                    </w:p>
                  </w:txbxContent>
                </v:textbox>
              </v:rect>
            </w:pict>
          </mc:Fallback>
        </mc:AlternateContent>
      </w:r>
    </w:p>
    <w:p w:rsidR="00AC746A" w:rsidRPr="00AC746A" w:rsidRDefault="00AC746A" w:rsidP="00AC746A"/>
    <w:p w:rsidR="00AC746A" w:rsidRPr="00AC746A" w:rsidRDefault="00AC746A" w:rsidP="00AC746A"/>
    <w:p w:rsidR="00AC746A" w:rsidRPr="00AC746A" w:rsidRDefault="00AC746A" w:rsidP="00AC746A"/>
    <w:p w:rsidR="00AC746A" w:rsidRPr="00AC746A" w:rsidRDefault="00AC746A" w:rsidP="00AC746A"/>
    <w:p w:rsidR="00AC746A" w:rsidRDefault="00AC746A" w:rsidP="00AC746A"/>
    <w:p w:rsidR="00AC746A" w:rsidRDefault="00AC746A" w:rsidP="00AC746A">
      <w:pPr>
        <w:jc w:val="center"/>
      </w:pPr>
    </w:p>
    <w:p w:rsidR="00AC746A" w:rsidRDefault="00AC746A" w:rsidP="00AC746A">
      <w:pPr>
        <w:jc w:val="center"/>
      </w:pPr>
    </w:p>
    <w:p w:rsidR="00AC746A" w:rsidRDefault="00AC746A" w:rsidP="00AC746A">
      <w:pPr>
        <w:jc w:val="center"/>
      </w:pPr>
    </w:p>
    <w:p w:rsidR="00AC746A" w:rsidRDefault="00AC746A" w:rsidP="00AC746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When the defect is fixed, or, not fixed</w:t>
      </w:r>
    </w:p>
    <w:p w:rsidR="00AC746A" w:rsidRDefault="00AC746A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defect is fixed, close it with comments and screenshot of proof</w:t>
      </w:r>
    </w:p>
    <w:p w:rsidR="00AC746A" w:rsidRDefault="00AC746A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Double check the release version, so you know when it’s going to go live</w:t>
      </w:r>
    </w:p>
    <w:p w:rsidR="00AC746A" w:rsidRDefault="00AC746A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Analyze regression – do any additional scenarios need to be tested?</w:t>
      </w:r>
    </w:p>
    <w:p w:rsidR="00AC746A" w:rsidRDefault="00E41297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the defect is not fixed, check if the fix build is deployed</w:t>
      </w:r>
    </w:p>
    <w:p w:rsidR="00E41297" w:rsidRDefault="00E41297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Re-open and assign back to developer with comments, build info, screenshot</w:t>
      </w:r>
    </w:p>
    <w:p w:rsidR="00E41297" w:rsidRDefault="00E41297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Also sure there was no confusion in reproducing the defect</w:t>
      </w:r>
    </w:p>
    <w:p w:rsidR="00E41297" w:rsidRDefault="00E41297" w:rsidP="00AC746A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Make sure there was no confusion in reproducing the defect</w:t>
      </w:r>
    </w:p>
    <w:p w:rsidR="00E41297" w:rsidRDefault="00E41297" w:rsidP="00E41297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Talk to the developer (if possible) and give a walk-through of the failing scenario</w:t>
      </w:r>
    </w:p>
    <w:p w:rsidR="00E41297" w:rsidRDefault="00E41297" w:rsidP="00E41297">
      <w:pPr>
        <w:rPr>
          <w:color w:val="FF0000"/>
          <w:sz w:val="24"/>
          <w:szCs w:val="24"/>
        </w:rPr>
      </w:pPr>
      <w:r w:rsidRPr="00E41297">
        <w:rPr>
          <w:color w:val="FF0000"/>
          <w:sz w:val="24"/>
          <w:szCs w:val="24"/>
        </w:rPr>
        <w:t xml:space="preserve">Cost of </w:t>
      </w:r>
      <w:r>
        <w:rPr>
          <w:color w:val="FF0000"/>
          <w:sz w:val="24"/>
          <w:szCs w:val="24"/>
        </w:rPr>
        <w:t>defect:</w:t>
      </w:r>
    </w:p>
    <w:p w:rsidR="00E41297" w:rsidRDefault="00E41297" w:rsidP="00E4129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very important to find defects as early as possible</w:t>
      </w:r>
    </w:p>
    <w:p w:rsidR="00E41297" w:rsidRDefault="00E41297" w:rsidP="00E4129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earlier a defect is found, the quicker, easier, cheaper to fix it</w:t>
      </w:r>
    </w:p>
    <w:p w:rsidR="00E41297" w:rsidRDefault="00E41297" w:rsidP="00E4129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Requirements phase – cost = rewriting requirement document</w:t>
      </w:r>
    </w:p>
    <w:p w:rsidR="00E41297" w:rsidRDefault="00E41297" w:rsidP="00E4129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Coding phase – cost = development hours, unit testing</w:t>
      </w:r>
    </w:p>
    <w:p w:rsidR="00E41297" w:rsidRDefault="00E41297" w:rsidP="00E4129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Testing phase – cost = analysis, development hours, unit testing, re-testing, regression, BA hours, customer hours</w:t>
      </w:r>
    </w:p>
    <w:p w:rsidR="00E41297" w:rsidRPr="00E41297" w:rsidRDefault="00E41297" w:rsidP="00E41297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UAT phase – cost = all of above and re-deployment. May also lead to loss of business, customer dissatisfaction, legal implication etc.</w:t>
      </w:r>
    </w:p>
    <w:p w:rsidR="00F604DE" w:rsidRDefault="00F604DE" w:rsidP="00F604D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Execution status &amp;</w:t>
      </w:r>
      <w:r w:rsidRPr="00F604D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</w:t>
      </w:r>
      <w:r w:rsidRPr="00F604DE">
        <w:rPr>
          <w:color w:val="FF0000"/>
          <w:sz w:val="24"/>
          <w:szCs w:val="24"/>
        </w:rPr>
        <w:t>efect</w:t>
      </w:r>
      <w:r>
        <w:rPr>
          <w:color w:val="FF0000"/>
          <w:sz w:val="24"/>
          <w:szCs w:val="24"/>
        </w:rPr>
        <w:t xml:space="preserve"> status reporting</w:t>
      </w:r>
      <w:r w:rsidRPr="00F604DE">
        <w:rPr>
          <w:color w:val="FF0000"/>
          <w:sz w:val="24"/>
          <w:szCs w:val="24"/>
        </w:rPr>
        <w:t>:</w:t>
      </w:r>
    </w:p>
    <w:p w:rsidR="00F604DE" w:rsidRDefault="00F604DE" w:rsidP="00F60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During execution, a report of entire testing status should be sent out</w:t>
      </w:r>
    </w:p>
    <w:p w:rsidR="00F604DE" w:rsidRDefault="00F604DE" w:rsidP="00F60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should go out to Development team, Business team, System admin team, and any other stakeholders</w:t>
      </w:r>
    </w:p>
    <w:p w:rsidR="00F604DE" w:rsidRDefault="00F604DE" w:rsidP="00F60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report should contain test execution status, defects and their status, any show-stoppers, any risks etc.</w:t>
      </w:r>
    </w:p>
    <w:p w:rsidR="00F604DE" w:rsidRDefault="00F604DE" w:rsidP="00F60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good test execution report should be:</w:t>
      </w:r>
    </w:p>
    <w:p w:rsidR="00F604DE" w:rsidRDefault="00F604DE" w:rsidP="00F604D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Complete, and accurate</w:t>
      </w:r>
    </w:p>
    <w:p w:rsidR="00F604DE" w:rsidRDefault="00F604DE" w:rsidP="00F604D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Readable with key facts highlighted for quick summary</w:t>
      </w:r>
    </w:p>
    <w:p w:rsidR="00F604DE" w:rsidRDefault="00F604DE" w:rsidP="00F604D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Periodic – example, sent out every day at end of testing</w:t>
      </w:r>
    </w:p>
    <w:p w:rsidR="00F604DE" w:rsidRPr="00F604DE" w:rsidRDefault="00F604DE" w:rsidP="00F604DE">
      <w:pPr>
        <w:ind w:left="1080"/>
        <w:rPr>
          <w:sz w:val="24"/>
          <w:szCs w:val="24"/>
        </w:rPr>
      </w:pPr>
    </w:p>
    <w:p w:rsidR="00E41297" w:rsidRPr="00E41297" w:rsidRDefault="00E41297" w:rsidP="00E41297">
      <w:pPr>
        <w:rPr>
          <w:color w:val="000000" w:themeColor="text1"/>
          <w:sz w:val="24"/>
          <w:szCs w:val="24"/>
        </w:rPr>
      </w:pPr>
    </w:p>
    <w:p w:rsidR="00AC746A" w:rsidRPr="00AC746A" w:rsidRDefault="00AC746A" w:rsidP="00AC746A"/>
    <w:sectPr w:rsidR="00AC746A" w:rsidRPr="00AC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8C6"/>
    <w:multiLevelType w:val="hybridMultilevel"/>
    <w:tmpl w:val="8826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93612"/>
    <w:multiLevelType w:val="hybridMultilevel"/>
    <w:tmpl w:val="A1E6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0140"/>
    <w:multiLevelType w:val="hybridMultilevel"/>
    <w:tmpl w:val="4934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86CA9"/>
    <w:multiLevelType w:val="hybridMultilevel"/>
    <w:tmpl w:val="DC02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D7137"/>
    <w:multiLevelType w:val="hybridMultilevel"/>
    <w:tmpl w:val="4662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91050"/>
    <w:multiLevelType w:val="hybridMultilevel"/>
    <w:tmpl w:val="065E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F5390"/>
    <w:multiLevelType w:val="hybridMultilevel"/>
    <w:tmpl w:val="0F42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77C2D"/>
    <w:multiLevelType w:val="hybridMultilevel"/>
    <w:tmpl w:val="198C5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DD6818"/>
    <w:multiLevelType w:val="hybridMultilevel"/>
    <w:tmpl w:val="379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6404B"/>
    <w:multiLevelType w:val="hybridMultilevel"/>
    <w:tmpl w:val="0CC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FF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403E"/>
    <w:rsid w:val="0007473E"/>
    <w:rsid w:val="00076AE5"/>
    <w:rsid w:val="00082538"/>
    <w:rsid w:val="00091079"/>
    <w:rsid w:val="000923C3"/>
    <w:rsid w:val="000A445B"/>
    <w:rsid w:val="000C6320"/>
    <w:rsid w:val="000D2950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90475"/>
    <w:rsid w:val="00192245"/>
    <w:rsid w:val="001A157F"/>
    <w:rsid w:val="001A316D"/>
    <w:rsid w:val="001B0857"/>
    <w:rsid w:val="001B0CD0"/>
    <w:rsid w:val="001B25E6"/>
    <w:rsid w:val="001B3213"/>
    <w:rsid w:val="001B6798"/>
    <w:rsid w:val="001B716C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663F"/>
    <w:rsid w:val="002C380A"/>
    <w:rsid w:val="002C4203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6F69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0029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4D89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603991"/>
    <w:rsid w:val="00611799"/>
    <w:rsid w:val="00614DA4"/>
    <w:rsid w:val="006207FF"/>
    <w:rsid w:val="006251BB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42F7"/>
    <w:rsid w:val="006F6261"/>
    <w:rsid w:val="00700E80"/>
    <w:rsid w:val="00705F45"/>
    <w:rsid w:val="00706819"/>
    <w:rsid w:val="007068B0"/>
    <w:rsid w:val="007163C8"/>
    <w:rsid w:val="007212E4"/>
    <w:rsid w:val="00721A69"/>
    <w:rsid w:val="00726206"/>
    <w:rsid w:val="00731901"/>
    <w:rsid w:val="00736002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1671"/>
    <w:rsid w:val="007D25BF"/>
    <w:rsid w:val="007D6195"/>
    <w:rsid w:val="007E1440"/>
    <w:rsid w:val="007E222A"/>
    <w:rsid w:val="007E48B5"/>
    <w:rsid w:val="007E50C1"/>
    <w:rsid w:val="007E5355"/>
    <w:rsid w:val="007F006B"/>
    <w:rsid w:val="007F1994"/>
    <w:rsid w:val="007F3EB7"/>
    <w:rsid w:val="0080310A"/>
    <w:rsid w:val="0080795D"/>
    <w:rsid w:val="00810E52"/>
    <w:rsid w:val="00812295"/>
    <w:rsid w:val="008148FE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5463E"/>
    <w:rsid w:val="0095569A"/>
    <w:rsid w:val="00957F26"/>
    <w:rsid w:val="00960AF4"/>
    <w:rsid w:val="009610E3"/>
    <w:rsid w:val="00961E14"/>
    <w:rsid w:val="00966BCC"/>
    <w:rsid w:val="00967197"/>
    <w:rsid w:val="00973398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5945"/>
    <w:rsid w:val="00A903CB"/>
    <w:rsid w:val="00A930F7"/>
    <w:rsid w:val="00A946BB"/>
    <w:rsid w:val="00AA32F2"/>
    <w:rsid w:val="00AB2864"/>
    <w:rsid w:val="00AB7EC7"/>
    <w:rsid w:val="00AC746A"/>
    <w:rsid w:val="00AE296E"/>
    <w:rsid w:val="00AE43C8"/>
    <w:rsid w:val="00AF1F38"/>
    <w:rsid w:val="00AF32EE"/>
    <w:rsid w:val="00AF6AC8"/>
    <w:rsid w:val="00B0076D"/>
    <w:rsid w:val="00B00B09"/>
    <w:rsid w:val="00B0226E"/>
    <w:rsid w:val="00B04106"/>
    <w:rsid w:val="00B11DC8"/>
    <w:rsid w:val="00B20B4A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84BFC"/>
    <w:rsid w:val="00B8606A"/>
    <w:rsid w:val="00B868BA"/>
    <w:rsid w:val="00B9598B"/>
    <w:rsid w:val="00BA21E1"/>
    <w:rsid w:val="00BA2693"/>
    <w:rsid w:val="00BA3DEA"/>
    <w:rsid w:val="00BA4252"/>
    <w:rsid w:val="00BB1979"/>
    <w:rsid w:val="00BB71E4"/>
    <w:rsid w:val="00BC3E8B"/>
    <w:rsid w:val="00BC4095"/>
    <w:rsid w:val="00BC6BF2"/>
    <w:rsid w:val="00BC6D1A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9762E"/>
    <w:rsid w:val="00DA21D7"/>
    <w:rsid w:val="00DA7097"/>
    <w:rsid w:val="00DB45D9"/>
    <w:rsid w:val="00DB567F"/>
    <w:rsid w:val="00DB6A4C"/>
    <w:rsid w:val="00DC4C4C"/>
    <w:rsid w:val="00DC5B07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7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6E1F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C7688"/>
    <w:rsid w:val="00ED0122"/>
    <w:rsid w:val="00ED1198"/>
    <w:rsid w:val="00ED6FF9"/>
    <w:rsid w:val="00EE0E16"/>
    <w:rsid w:val="00EE17E6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04DE"/>
    <w:rsid w:val="00F673CC"/>
    <w:rsid w:val="00F71D2A"/>
    <w:rsid w:val="00F7614B"/>
    <w:rsid w:val="00F80211"/>
    <w:rsid w:val="00F96B60"/>
    <w:rsid w:val="00FA3776"/>
    <w:rsid w:val="00FA4045"/>
    <w:rsid w:val="00FB1D5E"/>
    <w:rsid w:val="00FB46F0"/>
    <w:rsid w:val="00FB7F49"/>
    <w:rsid w:val="00FC1407"/>
    <w:rsid w:val="00FC2C9E"/>
    <w:rsid w:val="00FC6B20"/>
    <w:rsid w:val="00FD2692"/>
    <w:rsid w:val="00FD269D"/>
    <w:rsid w:val="00FD5079"/>
    <w:rsid w:val="00FD630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1</cp:revision>
  <dcterms:created xsi:type="dcterms:W3CDTF">2022-03-04T16:58:00Z</dcterms:created>
  <dcterms:modified xsi:type="dcterms:W3CDTF">2022-03-04T18:06:00Z</dcterms:modified>
</cp:coreProperties>
</file>