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7E60" w14:textId="5ECDEBC8" w:rsidR="00073796" w:rsidRPr="00BA3B1F" w:rsidRDefault="00661135" w:rsidP="00BA3B1F">
      <w:pPr>
        <w:pStyle w:val="CourseHeader"/>
      </w:pPr>
      <w:r>
        <w:t xml:space="preserve">COMP </w:t>
      </w:r>
      <w:r w:rsidR="004813DC">
        <w:t>3</w:t>
      </w:r>
      <w:r w:rsidR="00B05E1E">
        <w:t>3</w:t>
      </w:r>
      <w:r>
        <w:t>11</w:t>
      </w:r>
      <w:r w:rsidR="00073796">
        <w:t xml:space="preserve">: </w:t>
      </w:r>
      <w:r w:rsidR="008D5559">
        <w:t>Database Management Systems</w:t>
      </w:r>
    </w:p>
    <w:p w14:paraId="47A5C6A9" w14:textId="3AD79EB9" w:rsidR="006F5073" w:rsidRDefault="004D5D00">
      <w:pPr>
        <w:pStyle w:val="Titleheader"/>
      </w:pPr>
      <w:r>
        <w:t xml:space="preserve">Lab </w:t>
      </w:r>
      <w:r w:rsidR="001E4533">
        <w:t>3</w:t>
      </w:r>
      <w:r w:rsidR="00920C1A">
        <w:t xml:space="preserve"> </w:t>
      </w:r>
      <w:r w:rsidR="00E10F8C">
        <w:t>Exercise</w:t>
      </w:r>
      <w:r>
        <w:t xml:space="preserve">: </w:t>
      </w:r>
      <w:r w:rsidR="00363636">
        <w:t>Basic</w:t>
      </w:r>
      <w:r w:rsidR="008D5559">
        <w:t xml:space="preserve"> SQL</w:t>
      </w:r>
      <w:r w:rsidR="00363636">
        <w:t xml:space="preserve"> Statements</w:t>
      </w:r>
    </w:p>
    <w:p w14:paraId="7EEA9622" w14:textId="4005CD29" w:rsidR="006F5073" w:rsidRDefault="00162B5A" w:rsidP="000662E2">
      <w:pPr>
        <w:pStyle w:val="1"/>
      </w:pPr>
      <w:r>
        <w:t>What</w:t>
      </w:r>
      <w:r w:rsidR="000662E2">
        <w:t xml:space="preserve"> To </w:t>
      </w:r>
      <w:r>
        <w:t>Do</w:t>
      </w:r>
    </w:p>
    <w:p w14:paraId="56E89A5A" w14:textId="3F50D50B" w:rsidR="00715188" w:rsidRDefault="00C537C3" w:rsidP="00715188">
      <w:pPr>
        <w:pStyle w:val="Numberlevel1"/>
      </w:pPr>
      <w:r w:rsidRPr="009E3698">
        <w:rPr>
          <w:b/>
          <w:u w:val="single"/>
        </w:rPr>
        <w:t>Download</w:t>
      </w:r>
      <w:r>
        <w:t xml:space="preserve"> </w:t>
      </w:r>
      <w:r w:rsidR="00D55CCC">
        <w:t>the</w:t>
      </w:r>
      <w:r w:rsidR="00715188">
        <w:t xml:space="preserve"> zipped folder</w:t>
      </w:r>
      <w:r w:rsidR="00D55CCC">
        <w:t xml:space="preserve"> </w:t>
      </w:r>
      <w:r w:rsidR="001E4533">
        <w:rPr>
          <w:rFonts w:ascii="Arial Narrow" w:hAnsi="Arial Narrow"/>
          <w:b/>
        </w:rPr>
        <w:t>Lab3</w:t>
      </w:r>
      <w:r w:rsidR="00715188">
        <w:rPr>
          <w:rFonts w:ascii="Arial Narrow" w:hAnsi="Arial Narrow"/>
          <w:b/>
        </w:rPr>
        <w:t>Exercise.zip</w:t>
      </w:r>
      <w:r w:rsidR="00D55CCC">
        <w:t xml:space="preserve"> </w:t>
      </w:r>
      <w:r w:rsidR="00524FDC">
        <w:rPr>
          <w:lang w:val="en-US"/>
        </w:rPr>
        <w:t xml:space="preserve">from the </w:t>
      </w:r>
      <w:r w:rsidR="00673B2B" w:rsidRPr="00524FDC">
        <w:rPr>
          <w:b/>
          <w:i/>
          <w:lang w:val="en-US"/>
        </w:rPr>
        <w:t xml:space="preserve">Basic </w:t>
      </w:r>
      <w:r w:rsidR="00D55CCC" w:rsidRPr="00524FDC">
        <w:rPr>
          <w:b/>
          <w:i/>
          <w:lang w:val="en-US"/>
        </w:rPr>
        <w:t>SQL Statements</w:t>
      </w:r>
      <w:r w:rsidR="00D55CCC" w:rsidRPr="00EA410A">
        <w:rPr>
          <w:lang w:val="en-US"/>
        </w:rPr>
        <w:t xml:space="preserve"> entry of the Lab Schedule course webpage</w:t>
      </w:r>
      <w:r w:rsidR="00D55CCC">
        <w:t xml:space="preserve"> </w:t>
      </w:r>
      <w:r w:rsidR="00F20DD4">
        <w:t xml:space="preserve">to the desktop </w:t>
      </w:r>
      <w:r>
        <w:t>and</w:t>
      </w:r>
      <w:r w:rsidR="00715188">
        <w:t xml:space="preserve"> unzip it. The folder contains two </w:t>
      </w:r>
      <w:r w:rsidR="000B157A">
        <w:t xml:space="preserve">SQL </w:t>
      </w:r>
      <w:r w:rsidR="00715188" w:rsidRPr="00D34D95">
        <w:t>script files</w:t>
      </w:r>
      <w:r w:rsidR="00715188">
        <w:t xml:space="preserve"> </w:t>
      </w:r>
      <w:r w:rsidR="003B6FF4">
        <w:rPr>
          <w:rFonts w:ascii="Arial Narrow" w:hAnsi="Arial Narrow"/>
          <w:b/>
        </w:rPr>
        <w:t>Lab3DB.sql</w:t>
      </w:r>
      <w:r w:rsidR="00715188">
        <w:t xml:space="preserve"> and </w:t>
      </w:r>
      <w:r w:rsidR="000B157A">
        <w:rPr>
          <w:rFonts w:ascii="Arial Narrow" w:hAnsi="Arial Narrow"/>
          <w:b/>
        </w:rPr>
        <w:t>Lab3Queries</w:t>
      </w:r>
      <w:r w:rsidR="00715188" w:rsidRPr="008F2AF1">
        <w:rPr>
          <w:rFonts w:ascii="Arial Narrow" w:hAnsi="Arial Narrow"/>
          <w:b/>
        </w:rPr>
        <w:t>.sql</w:t>
      </w:r>
      <w:r w:rsidR="00715188">
        <w:t>.</w:t>
      </w:r>
      <w:r w:rsidR="00B61DB2">
        <w:t xml:space="preserve"> </w:t>
      </w:r>
      <w:r w:rsidR="00B61DB2" w:rsidRPr="001B1964">
        <w:rPr>
          <w:lang w:val="en-US"/>
        </w:rPr>
        <w:t xml:space="preserve">The </w:t>
      </w:r>
      <w:r w:rsidR="003B6FF4">
        <w:rPr>
          <w:rFonts w:ascii="Arial Narrow" w:hAnsi="Arial Narrow"/>
          <w:b/>
        </w:rPr>
        <w:t>Lab3DB.sql</w:t>
      </w:r>
      <w:r w:rsidR="002F6A06">
        <w:rPr>
          <w:lang w:val="en-US"/>
        </w:rPr>
        <w:t xml:space="preserve"> script file drops </w:t>
      </w:r>
      <w:r w:rsidR="001E4533">
        <w:rPr>
          <w:lang w:val="en-US"/>
        </w:rPr>
        <w:t xml:space="preserve">(deletes) </w:t>
      </w:r>
      <w:r w:rsidR="002F6A06">
        <w:rPr>
          <w:lang w:val="en-US"/>
        </w:rPr>
        <w:t xml:space="preserve">the </w:t>
      </w:r>
      <w:r w:rsidR="00B61DB2">
        <w:rPr>
          <w:rFonts w:ascii="Arial Narrow" w:hAnsi="Arial Narrow"/>
          <w:b/>
          <w:lang w:val="en-US"/>
        </w:rPr>
        <w:t>S</w:t>
      </w:r>
      <w:r w:rsidR="00B61DB2" w:rsidRPr="00F64B9E">
        <w:rPr>
          <w:rFonts w:ascii="Arial Narrow" w:hAnsi="Arial Narrow"/>
          <w:b/>
          <w:lang w:val="en-US"/>
        </w:rPr>
        <w:t>tudent</w:t>
      </w:r>
      <w:r w:rsidR="00B61DB2" w:rsidRPr="001B1964">
        <w:rPr>
          <w:lang w:val="en-US"/>
        </w:rPr>
        <w:t xml:space="preserve"> </w:t>
      </w:r>
      <w:r w:rsidR="002F6A06">
        <w:rPr>
          <w:lang w:val="en-US"/>
        </w:rPr>
        <w:t xml:space="preserve">table </w:t>
      </w:r>
      <w:r w:rsidR="002C1D73">
        <w:rPr>
          <w:lang w:val="en-US"/>
        </w:rPr>
        <w:t xml:space="preserve">previously </w:t>
      </w:r>
      <w:r w:rsidR="00B61DB2" w:rsidRPr="001B1964">
        <w:rPr>
          <w:lang w:val="en-US"/>
        </w:rPr>
        <w:t>created</w:t>
      </w:r>
      <w:r w:rsidR="002C1D73">
        <w:rPr>
          <w:lang w:val="en-US"/>
        </w:rPr>
        <w:t>, if any,</w:t>
      </w:r>
      <w:r w:rsidR="00B61DB2" w:rsidRPr="001B1964">
        <w:rPr>
          <w:lang w:val="en-US"/>
        </w:rPr>
        <w:t xml:space="preserve"> </w:t>
      </w:r>
      <w:r w:rsidR="002F6A06">
        <w:rPr>
          <w:lang w:val="en-US"/>
        </w:rPr>
        <w:t>and creates two tables</w:t>
      </w:r>
      <w:r w:rsidR="00B61DB2" w:rsidRPr="001B1964">
        <w:rPr>
          <w:lang w:val="en-US"/>
        </w:rPr>
        <w:t xml:space="preserve"> </w:t>
      </w:r>
      <w:r w:rsidR="00B61DB2">
        <w:rPr>
          <w:rFonts w:ascii="Arial Narrow" w:hAnsi="Arial Narrow"/>
          <w:b/>
          <w:lang w:val="en-US"/>
        </w:rPr>
        <w:t>S</w:t>
      </w:r>
      <w:r w:rsidR="00B61DB2" w:rsidRPr="00F64B9E">
        <w:rPr>
          <w:rFonts w:ascii="Arial Narrow" w:hAnsi="Arial Narrow"/>
          <w:b/>
          <w:lang w:val="en-US"/>
        </w:rPr>
        <w:t>tudent</w:t>
      </w:r>
      <w:r w:rsidR="00B61DB2">
        <w:rPr>
          <w:lang w:val="en-US"/>
        </w:rPr>
        <w:t xml:space="preserve"> and</w:t>
      </w:r>
      <w:r w:rsidR="00B61DB2" w:rsidRPr="001B1964">
        <w:rPr>
          <w:lang w:val="en-US"/>
        </w:rPr>
        <w:t xml:space="preserve"> </w:t>
      </w:r>
      <w:r w:rsidR="00B61DB2">
        <w:rPr>
          <w:rFonts w:ascii="Arial Narrow" w:hAnsi="Arial Narrow"/>
          <w:b/>
          <w:lang w:val="en-US"/>
        </w:rPr>
        <w:t>D</w:t>
      </w:r>
      <w:r w:rsidR="00B61DB2" w:rsidRPr="00F64B9E">
        <w:rPr>
          <w:rFonts w:ascii="Arial Narrow" w:hAnsi="Arial Narrow"/>
          <w:b/>
          <w:lang w:val="en-US"/>
        </w:rPr>
        <w:t>epartment</w:t>
      </w:r>
      <w:r w:rsidR="00B61DB2" w:rsidRPr="001B1964">
        <w:rPr>
          <w:lang w:val="en-US"/>
        </w:rPr>
        <w:t>.</w:t>
      </w:r>
    </w:p>
    <w:p w14:paraId="2E16791E" w14:textId="2050C114" w:rsidR="00C61B59" w:rsidRPr="00776B6C" w:rsidRDefault="002C1D73" w:rsidP="00936839">
      <w:pPr>
        <w:pStyle w:val="Numberlevel1"/>
      </w:pPr>
      <w:r>
        <w:rPr>
          <w:b/>
          <w:u w:val="single"/>
        </w:rPr>
        <w:t>Place</w:t>
      </w:r>
      <w:r>
        <w:t xml:space="preserve"> your </w:t>
      </w:r>
      <w:proofErr w:type="spellStart"/>
      <w:r>
        <w:rPr>
          <w:rFonts w:ascii="Arial Narrow" w:hAnsi="Arial Narrow"/>
          <w:b/>
        </w:rPr>
        <w:t>I</w:t>
      </w:r>
      <w:r w:rsidRPr="002448AE">
        <w:rPr>
          <w:rFonts w:ascii="Arial Narrow" w:hAnsi="Arial Narrow"/>
          <w:b/>
        </w:rPr>
        <w:t>nsert</w:t>
      </w:r>
      <w:r>
        <w:rPr>
          <w:rFonts w:ascii="Arial Narrow" w:hAnsi="Arial Narrow"/>
          <w:b/>
        </w:rPr>
        <w:t>M</w:t>
      </w:r>
      <w:r w:rsidRPr="002448AE">
        <w:rPr>
          <w:rFonts w:ascii="Arial Narrow" w:hAnsi="Arial Narrow"/>
          <w:b/>
        </w:rPr>
        <w:t>yself.sql</w:t>
      </w:r>
      <w:proofErr w:type="spellEnd"/>
      <w:r w:rsidRPr="00414721">
        <w:t xml:space="preserve"> script </w:t>
      </w:r>
      <w:r w:rsidRPr="00776B6C">
        <w:t>file</w:t>
      </w:r>
      <w:r w:rsidRPr="002C1D73">
        <w:t xml:space="preserve"> </w:t>
      </w:r>
      <w:r>
        <w:t xml:space="preserve">constructed in the previous lab </w:t>
      </w:r>
      <w:r w:rsidRPr="008F57B8">
        <w:rPr>
          <w:u w:val="single"/>
        </w:rPr>
        <w:t>inside</w:t>
      </w:r>
      <w:r>
        <w:t xml:space="preserve"> the </w:t>
      </w:r>
      <w:r>
        <w:rPr>
          <w:rFonts w:ascii="Arial Narrow" w:hAnsi="Arial Narrow"/>
          <w:b/>
        </w:rPr>
        <w:t>Lab3</w:t>
      </w:r>
      <w:r w:rsidRPr="002448AE">
        <w:rPr>
          <w:rFonts w:ascii="Arial Narrow" w:hAnsi="Arial Narrow"/>
          <w:b/>
        </w:rPr>
        <w:t>Exercise</w:t>
      </w:r>
      <w:r w:rsidR="0049441E">
        <w:t xml:space="preserve"> folder.</w:t>
      </w:r>
    </w:p>
    <w:p w14:paraId="254FA9D6" w14:textId="4D59FF04" w:rsidR="00715188" w:rsidRDefault="00C537C3" w:rsidP="00715188">
      <w:pPr>
        <w:pStyle w:val="Numberlevel1"/>
      </w:pPr>
      <w:r w:rsidRPr="00C537C3">
        <w:rPr>
          <w:b/>
          <w:u w:val="single"/>
        </w:rPr>
        <w:t>Execute</w:t>
      </w:r>
      <w:r w:rsidR="005E42AD">
        <w:t xml:space="preserve"> </w:t>
      </w:r>
      <w:r w:rsidR="00715188" w:rsidRPr="001577B8">
        <w:t xml:space="preserve">the </w:t>
      </w:r>
      <w:r w:rsidR="003B6FF4">
        <w:rPr>
          <w:rFonts w:ascii="Arial Narrow" w:hAnsi="Arial Narrow"/>
          <w:b/>
        </w:rPr>
        <w:t>Lab3DB.sql</w:t>
      </w:r>
      <w:r w:rsidR="00715188" w:rsidRPr="001577B8">
        <w:t xml:space="preserve"> script file</w:t>
      </w:r>
      <w:r w:rsidR="00715188">
        <w:t xml:space="preserve"> in </w:t>
      </w:r>
      <w:r w:rsidR="00715188" w:rsidRPr="0098503D">
        <w:rPr>
          <w:rFonts w:ascii="Arial Narrow" w:hAnsi="Arial Narrow"/>
          <w:b/>
        </w:rPr>
        <w:t>SQL Developer</w:t>
      </w:r>
      <w:r w:rsidR="00715188" w:rsidRPr="001577B8">
        <w:t>.</w:t>
      </w:r>
      <w:r w:rsidR="00715188">
        <w:t xml:space="preserve"> The </w:t>
      </w:r>
      <w:r w:rsidR="00C33A7E">
        <w:t xml:space="preserve">last </w:t>
      </w:r>
      <w:r w:rsidR="00715188">
        <w:t xml:space="preserve">line with the </w:t>
      </w:r>
      <w:r w:rsidR="00715188" w:rsidRPr="00335046">
        <w:rPr>
          <w:rFonts w:ascii="Arial Narrow" w:hAnsi="Arial Narrow"/>
          <w:b/>
        </w:rPr>
        <w:t>@</w:t>
      </w:r>
      <w:r w:rsidR="00715188">
        <w:t xml:space="preserve"> symbol in the </w:t>
      </w:r>
      <w:r w:rsidR="003B6FF4">
        <w:rPr>
          <w:rFonts w:ascii="Arial Narrow" w:hAnsi="Arial Narrow"/>
          <w:b/>
        </w:rPr>
        <w:t>Lab3DB.sql</w:t>
      </w:r>
      <w:r w:rsidR="00715188" w:rsidRPr="001577B8">
        <w:t xml:space="preserve"> </w:t>
      </w:r>
      <w:r w:rsidR="00715188">
        <w:t xml:space="preserve">script file causes the referenced </w:t>
      </w:r>
      <w:proofErr w:type="spellStart"/>
      <w:r w:rsidR="00715188">
        <w:rPr>
          <w:rFonts w:ascii="Arial Narrow" w:hAnsi="Arial Narrow"/>
          <w:b/>
        </w:rPr>
        <w:t>I</w:t>
      </w:r>
      <w:r w:rsidR="00715188" w:rsidRPr="008F2AF1">
        <w:rPr>
          <w:rFonts w:ascii="Arial Narrow" w:hAnsi="Arial Narrow"/>
          <w:b/>
        </w:rPr>
        <w:t>nsert</w:t>
      </w:r>
      <w:r w:rsidR="00715188">
        <w:rPr>
          <w:rFonts w:ascii="Arial Narrow" w:hAnsi="Arial Narrow"/>
          <w:b/>
        </w:rPr>
        <w:t>M</w:t>
      </w:r>
      <w:r w:rsidR="00715188" w:rsidRPr="008F2AF1">
        <w:rPr>
          <w:rFonts w:ascii="Arial Narrow" w:hAnsi="Arial Narrow"/>
          <w:b/>
        </w:rPr>
        <w:t>yself.sql</w:t>
      </w:r>
      <w:proofErr w:type="spellEnd"/>
      <w:r w:rsidR="00715188">
        <w:t xml:space="preserve"> script file to be executed.</w:t>
      </w:r>
    </w:p>
    <w:p w14:paraId="1A3BDA57" w14:textId="2D9E074E" w:rsidR="00C537C3" w:rsidRPr="00C537C3" w:rsidRDefault="00501485" w:rsidP="00501485">
      <w:pPr>
        <w:pStyle w:val="Numberlevel1"/>
        <w:numPr>
          <w:ilvl w:val="0"/>
          <w:numId w:val="0"/>
        </w:numPr>
        <w:spacing w:before="0"/>
        <w:ind w:left="1714" w:hanging="1354"/>
      </w:pPr>
      <w:r>
        <w:rPr>
          <w:b/>
          <w:color w:val="FF0000"/>
          <w:highlight w:val="yellow"/>
          <w:u w:val="single"/>
        </w:rPr>
        <w:t>IMPORTANT</w:t>
      </w:r>
      <w:r w:rsidR="00715188" w:rsidRPr="008F57B8">
        <w:rPr>
          <w:b/>
          <w:color w:val="FF0000"/>
          <w:highlight w:val="yellow"/>
        </w:rPr>
        <w:t>:</w:t>
      </w:r>
      <w:r w:rsidR="00715188">
        <w:tab/>
        <w:t>A</w:t>
      </w:r>
      <w:r w:rsidR="00715188" w:rsidRPr="008F57B8">
        <w:t xml:space="preserve"> referenced script file </w:t>
      </w:r>
      <w:r w:rsidR="00715188" w:rsidRPr="00804A8A">
        <w:rPr>
          <w:u w:val="single"/>
        </w:rPr>
        <w:t>must</w:t>
      </w:r>
      <w:r w:rsidR="00715188" w:rsidRPr="008F57B8">
        <w:t xml:space="preserve"> reside in the same folder as the script file that references it.</w:t>
      </w:r>
    </w:p>
    <w:p w14:paraId="482F0D10" w14:textId="2A7D3031" w:rsidR="00363636" w:rsidRPr="00C32441" w:rsidRDefault="001C587B" w:rsidP="00776B6C">
      <w:pPr>
        <w:pStyle w:val="Numberlevel1"/>
      </w:pPr>
      <w:r>
        <w:rPr>
          <w:b/>
          <w:u w:val="single"/>
        </w:rPr>
        <w:t>Modify</w:t>
      </w:r>
      <w:r w:rsidR="00363636" w:rsidRPr="00C32441">
        <w:t xml:space="preserve"> </w:t>
      </w:r>
      <w:r>
        <w:t>the</w:t>
      </w:r>
      <w:r w:rsidR="00896498">
        <w:t xml:space="preserve"> </w:t>
      </w:r>
      <w:r w:rsidR="000B157A">
        <w:rPr>
          <w:rFonts w:ascii="Arial Narrow" w:hAnsi="Arial Narrow"/>
          <w:b/>
        </w:rPr>
        <w:t>Lab3Queries</w:t>
      </w:r>
      <w:r w:rsidR="00BA3B1F" w:rsidRPr="005E42AD">
        <w:rPr>
          <w:rFonts w:ascii="Arial Narrow" w:hAnsi="Arial Narrow"/>
          <w:b/>
        </w:rPr>
        <w:t>.sql</w:t>
      </w:r>
      <w:r w:rsidR="00896498">
        <w:t xml:space="preserve"> </w:t>
      </w:r>
      <w:r>
        <w:t>script file by constru</w:t>
      </w:r>
      <w:r w:rsidR="00E24E40">
        <w:t>c</w:t>
      </w:r>
      <w:r>
        <w:t>ting</w:t>
      </w:r>
      <w:r w:rsidR="00EF4F00">
        <w:t xml:space="preserve"> </w:t>
      </w:r>
      <w:r w:rsidR="00D6461D">
        <w:t>the following</w:t>
      </w:r>
      <w:r w:rsidR="00EF4F00">
        <w:t xml:space="preserve"> </w:t>
      </w:r>
      <w:r w:rsidR="00383C5C">
        <w:t>five</w:t>
      </w:r>
      <w:r w:rsidR="00D6461D">
        <w:t xml:space="preserve"> </w:t>
      </w:r>
      <w:r w:rsidR="00BA3B1F">
        <w:t xml:space="preserve">SQL </w:t>
      </w:r>
      <w:r w:rsidR="00D6461D">
        <w:t>queries</w:t>
      </w:r>
      <w:r w:rsidR="00BA3B1F" w:rsidRPr="00BA3B1F">
        <w:t xml:space="preserve"> </w:t>
      </w:r>
      <w:r w:rsidR="00E24E40">
        <w:t>in the specified locations in the script file</w:t>
      </w:r>
      <w:r w:rsidR="00BA3B1F">
        <w:t>.</w:t>
      </w:r>
    </w:p>
    <w:p w14:paraId="41BFB79A" w14:textId="312786A3" w:rsidR="00421205" w:rsidRDefault="00673B2B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>Q</w:t>
      </w:r>
      <w:r>
        <w:rPr>
          <w:b/>
        </w:rPr>
        <w:t xml:space="preserve">uery </w:t>
      </w:r>
      <w:r w:rsidRPr="00673B2B">
        <w:rPr>
          <w:b/>
        </w:rPr>
        <w:t>1</w:t>
      </w:r>
      <w:r>
        <w:t>.</w:t>
      </w:r>
      <w:r>
        <w:tab/>
      </w:r>
      <w:r w:rsidR="00B22104">
        <w:t>Find</w:t>
      </w:r>
      <w:r w:rsidR="00363636" w:rsidRPr="00C32441">
        <w:t xml:space="preserve"> the student</w:t>
      </w:r>
      <w:r w:rsidR="005E42AD">
        <w:t xml:space="preserve"> </w:t>
      </w:r>
      <w:r w:rsidR="00363636" w:rsidRPr="00C32441">
        <w:t>id, first</w:t>
      </w:r>
      <w:r w:rsidR="005E42AD">
        <w:t xml:space="preserve"> </w:t>
      </w:r>
      <w:r w:rsidR="00363636" w:rsidRPr="00C32441">
        <w:t>name, last</w:t>
      </w:r>
      <w:r w:rsidR="005E42AD">
        <w:t xml:space="preserve"> </w:t>
      </w:r>
      <w:r w:rsidR="00363636" w:rsidRPr="00C32441">
        <w:t>name</w:t>
      </w:r>
      <w:r w:rsidR="00D932FA">
        <w:t>, email</w:t>
      </w:r>
      <w:r w:rsidR="00363636" w:rsidRPr="00C32441">
        <w:t xml:space="preserve"> and </w:t>
      </w:r>
      <w:proofErr w:type="spellStart"/>
      <w:r w:rsidR="00723B99">
        <w:t>cga</w:t>
      </w:r>
      <w:proofErr w:type="spellEnd"/>
      <w:r w:rsidR="00363636" w:rsidRPr="00C32441">
        <w:t xml:space="preserve"> of the students </w:t>
      </w:r>
      <w:r w:rsidR="00600315">
        <w:t xml:space="preserve">who are </w:t>
      </w:r>
      <w:r w:rsidR="00D932FA">
        <w:t>in</w:t>
      </w:r>
      <w:r w:rsidR="00363636" w:rsidRPr="00C32441">
        <w:t xml:space="preserve"> the </w:t>
      </w:r>
      <w:r w:rsidR="002A5C55">
        <w:t>ELEC</w:t>
      </w:r>
      <w:r w:rsidR="00363636" w:rsidRPr="00C32441">
        <w:t xml:space="preserve"> department</w:t>
      </w:r>
      <w:r w:rsidR="00421205">
        <w:t xml:space="preserve">. Order the result by </w:t>
      </w:r>
      <w:proofErr w:type="spellStart"/>
      <w:r w:rsidR="00421205">
        <w:t>cga</w:t>
      </w:r>
      <w:proofErr w:type="spellEnd"/>
      <w:r w:rsidR="00421205">
        <w:t xml:space="preserve"> from highest to lowest </w:t>
      </w:r>
      <w:proofErr w:type="spellStart"/>
      <w:r w:rsidR="00421205">
        <w:t>cga</w:t>
      </w:r>
      <w:proofErr w:type="spellEnd"/>
      <w:r w:rsidR="00363636" w:rsidRPr="00C32441">
        <w:t>.</w:t>
      </w:r>
    </w:p>
    <w:p w14:paraId="2E4540CE" w14:textId="0A2437A4" w:rsidR="00CC0EFA" w:rsidRDefault="00673B2B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 xml:space="preserve">Query </w:t>
      </w:r>
      <w:r w:rsidR="00B22104">
        <w:rPr>
          <w:b/>
        </w:rPr>
        <w:t>2</w:t>
      </w:r>
      <w:r w:rsidRPr="00673B2B">
        <w:rPr>
          <w:b/>
        </w:rPr>
        <w:t>.</w:t>
      </w:r>
      <w:r>
        <w:tab/>
      </w:r>
      <w:r w:rsidR="00B22104">
        <w:t>Find</w:t>
      </w:r>
      <w:r w:rsidR="00152269" w:rsidRPr="00CC0EFA">
        <w:t xml:space="preserve"> the </w:t>
      </w:r>
      <w:r w:rsidR="00BC4FF1">
        <w:t>first</w:t>
      </w:r>
      <w:r w:rsidR="00CC0EFA">
        <w:t xml:space="preserve"> </w:t>
      </w:r>
      <w:r w:rsidR="00152269" w:rsidRPr="00CC0EFA">
        <w:t xml:space="preserve">name of the students whose </w:t>
      </w:r>
      <w:r w:rsidR="00BC4FF1">
        <w:t>first</w:t>
      </w:r>
      <w:r w:rsidR="00CC0EFA">
        <w:t xml:space="preserve"> </w:t>
      </w:r>
      <w:r w:rsidR="00152269" w:rsidRPr="00CC0EFA">
        <w:t>name contains</w:t>
      </w:r>
      <w:r w:rsidR="00F13CEB">
        <w:t xml:space="preserve"> the letter</w:t>
      </w:r>
      <w:r w:rsidR="00152269" w:rsidRPr="00CC0EFA">
        <w:t xml:space="preserve"> ‘</w:t>
      </w:r>
      <w:r w:rsidR="006F4B1B">
        <w:t>b</w:t>
      </w:r>
      <w:r w:rsidR="00152269" w:rsidRPr="00CC0EFA">
        <w:t xml:space="preserve">’ as the </w:t>
      </w:r>
      <w:r w:rsidR="00A7550A">
        <w:t>3</w:t>
      </w:r>
      <w:r w:rsidR="00A7550A">
        <w:rPr>
          <w:vertAlign w:val="superscript"/>
        </w:rPr>
        <w:t>rd</w:t>
      </w:r>
      <w:r w:rsidR="00152269" w:rsidRPr="00CC0EFA">
        <w:t xml:space="preserve"> character.</w:t>
      </w:r>
    </w:p>
    <w:p w14:paraId="1EE8083A" w14:textId="094EFC60" w:rsidR="00BC4FF1" w:rsidRDefault="00673B2B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 xml:space="preserve">Query </w:t>
      </w:r>
      <w:r w:rsidR="00B22104">
        <w:rPr>
          <w:b/>
        </w:rPr>
        <w:t>3</w:t>
      </w:r>
      <w:r w:rsidRPr="00673B2B">
        <w:rPr>
          <w:b/>
        </w:rPr>
        <w:t>.</w:t>
      </w:r>
      <w:r>
        <w:tab/>
      </w:r>
      <w:r w:rsidR="00B22104">
        <w:t>Find</w:t>
      </w:r>
      <w:r w:rsidR="00152269" w:rsidRPr="00BC4FF1">
        <w:t xml:space="preserve"> the </w:t>
      </w:r>
      <w:r w:rsidR="00BC4FF1">
        <w:t xml:space="preserve">last </w:t>
      </w:r>
      <w:r w:rsidR="00152269" w:rsidRPr="00BC4FF1">
        <w:t xml:space="preserve">name of the students whose </w:t>
      </w:r>
      <w:r w:rsidR="00BC4FF1">
        <w:t xml:space="preserve">last </w:t>
      </w:r>
      <w:r w:rsidR="00A7550A">
        <w:t xml:space="preserve">name contains either </w:t>
      </w:r>
      <w:r w:rsidR="00F13CEB">
        <w:t>the letter</w:t>
      </w:r>
      <w:r w:rsidR="00152269" w:rsidRPr="00BC4FF1">
        <w:t xml:space="preserve"> ‘</w:t>
      </w:r>
      <w:r w:rsidR="00A7550A">
        <w:t xml:space="preserve">c’ or </w:t>
      </w:r>
      <w:r w:rsidR="00F13CEB">
        <w:t>the letter</w:t>
      </w:r>
      <w:r w:rsidR="00152269" w:rsidRPr="00BC4FF1">
        <w:t xml:space="preserve"> ‘</w:t>
      </w:r>
      <w:r w:rsidR="00A7550A">
        <w:t>z</w:t>
      </w:r>
      <w:r w:rsidR="00F13CEB">
        <w:t>’</w:t>
      </w:r>
      <w:r w:rsidR="00152269" w:rsidRPr="00BC4FF1">
        <w:t>.</w:t>
      </w:r>
    </w:p>
    <w:p w14:paraId="2892795A" w14:textId="20185F9D" w:rsidR="00B22104" w:rsidRDefault="00B22104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>
        <w:rPr>
          <w:b/>
        </w:rPr>
        <w:t>Query 4.</w:t>
      </w:r>
      <w:r>
        <w:tab/>
        <w:t>Find</w:t>
      </w:r>
      <w:r w:rsidR="004208D6">
        <w:t xml:space="preserve"> the first name and last name of all students whose first name or last name contains a double letter (e.g., “</w:t>
      </w:r>
      <w:proofErr w:type="spellStart"/>
      <w:r w:rsidR="004208D6">
        <w:t>ee</w:t>
      </w:r>
      <w:proofErr w:type="spellEnd"/>
      <w:r w:rsidR="004208D6">
        <w:t xml:space="preserve">”, </w:t>
      </w:r>
      <w:proofErr w:type="spellStart"/>
      <w:r w:rsidR="004208D6">
        <w:t>ll</w:t>
      </w:r>
      <w:proofErr w:type="spellEnd"/>
      <w:r w:rsidR="004208D6">
        <w:t>”, “mm”, etc.).</w:t>
      </w:r>
    </w:p>
    <w:p w14:paraId="57D89940" w14:textId="42D1F69F" w:rsidR="00B22104" w:rsidRDefault="00B22104" w:rsidP="00C33A7E">
      <w:pPr>
        <w:pStyle w:val="Numberlevel2"/>
        <w:numPr>
          <w:ilvl w:val="0"/>
          <w:numId w:val="0"/>
        </w:numPr>
        <w:spacing w:before="60"/>
        <w:ind w:left="1296" w:hanging="936"/>
      </w:pPr>
      <w:r w:rsidRPr="00673B2B">
        <w:rPr>
          <w:b/>
        </w:rPr>
        <w:t xml:space="preserve">Query </w:t>
      </w:r>
      <w:r>
        <w:rPr>
          <w:b/>
        </w:rPr>
        <w:t>5</w:t>
      </w:r>
      <w:r w:rsidRPr="00673B2B">
        <w:rPr>
          <w:b/>
        </w:rPr>
        <w:t>.</w:t>
      </w:r>
      <w:r>
        <w:tab/>
        <w:t>Find</w:t>
      </w:r>
      <w:r w:rsidRPr="00C32441">
        <w:t xml:space="preserve"> the student</w:t>
      </w:r>
      <w:r>
        <w:t xml:space="preserve"> </w:t>
      </w:r>
      <w:r w:rsidRPr="00C32441">
        <w:t>id, first</w:t>
      </w:r>
      <w:r>
        <w:t xml:space="preserve"> </w:t>
      </w:r>
      <w:r w:rsidRPr="00C32441">
        <w:t>name, last</w:t>
      </w:r>
      <w:r>
        <w:t xml:space="preserve"> </w:t>
      </w:r>
      <w:r w:rsidRPr="00C32441">
        <w:t>name</w:t>
      </w:r>
      <w:r>
        <w:t xml:space="preserve">, </w:t>
      </w:r>
      <w:proofErr w:type="spellStart"/>
      <w:r>
        <w:t>cga</w:t>
      </w:r>
      <w:proofErr w:type="spellEnd"/>
      <w:r w:rsidRPr="00C32441">
        <w:t xml:space="preserve"> and </w:t>
      </w:r>
      <w:r>
        <w:t>department name of the students who are in the COMP or the ELEC department</w:t>
      </w:r>
      <w:r w:rsidRPr="00C32441">
        <w:t xml:space="preserve"> and </w:t>
      </w:r>
      <w:r>
        <w:t>whose</w:t>
      </w:r>
      <w:r w:rsidRPr="00C32441">
        <w:t xml:space="preserve"> CGA is </w:t>
      </w:r>
      <w:r w:rsidRPr="0098503D">
        <w:rPr>
          <w:u w:val="single"/>
        </w:rPr>
        <w:t>not</w:t>
      </w:r>
      <w:r>
        <w:t xml:space="preserve"> in the range</w:t>
      </w:r>
      <w:r w:rsidRPr="00C32441">
        <w:t xml:space="preserve"> </w:t>
      </w:r>
      <w:r>
        <w:t>2.</w:t>
      </w:r>
      <w:r w:rsidR="002A5C55">
        <w:t>5</w:t>
      </w:r>
      <w:r w:rsidRPr="00C32441">
        <w:t xml:space="preserve"> </w:t>
      </w:r>
      <w:r>
        <w:t xml:space="preserve">to </w:t>
      </w:r>
      <w:r w:rsidR="002A5C55">
        <w:t>3.5</w:t>
      </w:r>
      <w:r w:rsidRPr="00C32441">
        <w:t>.</w:t>
      </w:r>
      <w:r w:rsidR="00421205">
        <w:t xml:space="preserve"> Order the result by last name ascending.</w:t>
      </w:r>
    </w:p>
    <w:p w14:paraId="781EA391" w14:textId="19D4CC6F" w:rsidR="00C33A7E" w:rsidRDefault="00C33A7E" w:rsidP="007A082D">
      <w:pPr>
        <w:pStyle w:val="Numberlevel2"/>
        <w:numPr>
          <w:ilvl w:val="0"/>
          <w:numId w:val="0"/>
        </w:numPr>
        <w:spacing w:before="60"/>
        <w:ind w:left="936" w:hanging="576"/>
        <w:rPr>
          <w:lang w:val="en-HK"/>
        </w:rPr>
      </w:pPr>
      <w:r w:rsidRPr="00615C90">
        <w:rPr>
          <w:b/>
          <w:color w:val="FF0000"/>
          <w:highlight w:val="yellow"/>
          <w:u w:val="single"/>
        </w:rPr>
        <w:t>Note</w:t>
      </w:r>
      <w:r w:rsidRPr="00615C90">
        <w:rPr>
          <w:b/>
          <w:color w:val="FF0000"/>
          <w:highlight w:val="yellow"/>
        </w:rPr>
        <w:t>:</w:t>
      </w:r>
      <w:r>
        <w:rPr>
          <w:lang w:val="en-HK"/>
        </w:rPr>
        <w:tab/>
        <w:t xml:space="preserve">Your query results should show the same column headers as those shown in </w:t>
      </w:r>
      <w:r>
        <w:rPr>
          <w:lang w:val="en-HK"/>
        </w:rPr>
        <w:fldChar w:fldCharType="begin"/>
      </w:r>
      <w:r>
        <w:rPr>
          <w:lang w:val="en-HK"/>
        </w:rPr>
        <w:instrText xml:space="preserve"> REF _Ref208473106 </w:instrText>
      </w:r>
      <w:r>
        <w:rPr>
          <w:lang w:val="en-HK"/>
        </w:rPr>
        <w:fldChar w:fldCharType="separate"/>
      </w:r>
      <w:r w:rsidRPr="00A56BD8">
        <w:t xml:space="preserve">Figure </w:t>
      </w:r>
      <w:r>
        <w:rPr>
          <w:noProof/>
        </w:rPr>
        <w:t>1</w:t>
      </w:r>
      <w:r>
        <w:rPr>
          <w:lang w:val="en-HK"/>
        </w:rPr>
        <w:fldChar w:fldCharType="end"/>
      </w:r>
      <w:r>
        <w:rPr>
          <w:lang w:val="en-HK"/>
        </w:rPr>
        <w:t>.</w:t>
      </w:r>
    </w:p>
    <w:p w14:paraId="09B73323" w14:textId="0964E34A" w:rsidR="002A7CD8" w:rsidRDefault="002A7CD8" w:rsidP="002A7CD8">
      <w:pPr>
        <w:pStyle w:val="Numberlevel1"/>
      </w:pPr>
      <w:r w:rsidRPr="00067B49">
        <w:rPr>
          <w:b/>
          <w:u w:val="single"/>
        </w:rPr>
        <w:t>Execute</w:t>
      </w:r>
      <w:r>
        <w:t xml:space="preserve"> the </w:t>
      </w:r>
      <w:r w:rsidR="000B157A">
        <w:rPr>
          <w:rFonts w:ascii="Arial Narrow" w:hAnsi="Arial Narrow"/>
          <w:b/>
        </w:rPr>
        <w:t>Lab3Queries</w:t>
      </w:r>
      <w:r w:rsidRPr="008F2AF1">
        <w:rPr>
          <w:rFonts w:ascii="Arial Narrow" w:hAnsi="Arial Narrow"/>
          <w:b/>
        </w:rPr>
        <w:t>.sql</w:t>
      </w:r>
      <w:r>
        <w:t xml:space="preserve"> script file in </w:t>
      </w:r>
      <w:r w:rsidRPr="0098503D">
        <w:rPr>
          <w:rFonts w:ascii="Arial Narrow" w:hAnsi="Arial Narrow"/>
          <w:b/>
        </w:rPr>
        <w:t>SQL Developer</w:t>
      </w:r>
      <w:r w:rsidR="00BF783B">
        <w:t xml:space="preserve"> </w:t>
      </w:r>
      <w:r w:rsidR="00BF783B" w:rsidRPr="00954681">
        <w:rPr>
          <w:u w:val="single"/>
        </w:rPr>
        <w:t>after</w:t>
      </w:r>
      <w:r w:rsidR="00BF783B">
        <w:t xml:space="preserve"> you have constructed the queries</w:t>
      </w:r>
      <w:r>
        <w:t>.</w:t>
      </w:r>
    </w:p>
    <w:p w14:paraId="77A84309" w14:textId="23146102" w:rsidR="002A7CD8" w:rsidRDefault="002A7CD8" w:rsidP="007A082D">
      <w:pPr>
        <w:pStyle w:val="Numberlevel2"/>
        <w:numPr>
          <w:ilvl w:val="0"/>
          <w:numId w:val="0"/>
        </w:numPr>
        <w:spacing w:before="60"/>
        <w:ind w:left="936" w:hanging="576"/>
      </w:pPr>
      <w:r w:rsidRPr="007A082D">
        <w:rPr>
          <w:b/>
          <w:color w:val="FF0000"/>
          <w:highlight w:val="yellow"/>
          <w:u w:val="single"/>
        </w:rPr>
        <w:t>Note</w:t>
      </w:r>
      <w:r w:rsidRPr="007A082D">
        <w:rPr>
          <w:b/>
          <w:color w:val="FF0000"/>
          <w:highlight w:val="yellow"/>
        </w:rPr>
        <w:t>:</w:t>
      </w:r>
      <w:r>
        <w:tab/>
        <w:t xml:space="preserve">You can test each of your queries individually, before executing the completed script file, by placing the cursor anywhere within the query and clicking the </w:t>
      </w:r>
      <w:r w:rsidRPr="00067B49">
        <w:rPr>
          <w:rFonts w:ascii="Arial Narrow" w:hAnsi="Arial Narrow"/>
          <w:b/>
        </w:rPr>
        <w:t xml:space="preserve">Run Statement </w:t>
      </w:r>
      <w:r>
        <w:t>button.</w:t>
      </w:r>
    </w:p>
    <w:p w14:paraId="559B20D5" w14:textId="75442B1C" w:rsidR="007A082D" w:rsidRPr="005A4918" w:rsidRDefault="007A082D" w:rsidP="007A082D">
      <w:pPr>
        <w:pStyle w:val="Numberlevel2"/>
        <w:numPr>
          <w:ilvl w:val="0"/>
          <w:numId w:val="0"/>
        </w:numPr>
        <w:ind w:left="576" w:hanging="576"/>
        <w:rPr>
          <w:color w:val="000000" w:themeColor="text1"/>
          <w:lang w:val="en-HK"/>
        </w:rPr>
      </w:pPr>
      <w:r w:rsidRPr="007A082D">
        <w:rPr>
          <w:b/>
          <w:color w:val="FF0000"/>
          <w:highlight w:val="yellow"/>
          <w:u w:val="single"/>
        </w:rPr>
        <w:t>Note</w:t>
      </w:r>
      <w:r w:rsidRPr="007A082D">
        <w:rPr>
          <w:b/>
          <w:color w:val="FF0000"/>
          <w:highlight w:val="yellow"/>
        </w:rPr>
        <w:t>:</w:t>
      </w:r>
      <w:r>
        <w:rPr>
          <w:color w:val="000000" w:themeColor="text1"/>
        </w:rPr>
        <w:tab/>
      </w:r>
      <w:r w:rsidRPr="005A4918">
        <w:rPr>
          <w:color w:val="000000" w:themeColor="text1"/>
        </w:rPr>
        <w:t xml:space="preserve">The following </w:t>
      </w:r>
      <w:r w:rsidRPr="005A4918">
        <w:rPr>
          <w:rFonts w:ascii="Arial Narrow" w:hAnsi="Arial Narrow"/>
          <w:b/>
          <w:color w:val="000000" w:themeColor="text1"/>
        </w:rPr>
        <w:t>SQL*Plus</w:t>
      </w:r>
      <w:r w:rsidRPr="005A4918">
        <w:rPr>
          <w:color w:val="000000" w:themeColor="text1"/>
        </w:rPr>
        <w:t xml:space="preserve"> commands</w:t>
      </w:r>
      <w:r>
        <w:rPr>
          <w:color w:val="000000" w:themeColor="text1"/>
        </w:rPr>
        <w:t xml:space="preserve"> are used in the</w:t>
      </w:r>
      <w:r>
        <w:rPr>
          <w:rFonts w:ascii="Arial Narrow" w:hAnsi="Arial Narrow"/>
          <w:b/>
        </w:rPr>
        <w:t>Lab3DB.sql</w:t>
      </w:r>
      <w:r>
        <w:rPr>
          <w:color w:val="000000" w:themeColor="text1"/>
        </w:rPr>
        <w:t xml:space="preserve"> and </w:t>
      </w:r>
      <w:r>
        <w:rPr>
          <w:rFonts w:ascii="Arial Narrow" w:hAnsi="Arial Narrow"/>
          <w:b/>
        </w:rPr>
        <w:t>Lab3Queries</w:t>
      </w:r>
      <w:r w:rsidRPr="005E42AD">
        <w:rPr>
          <w:rFonts w:ascii="Arial Narrow" w:hAnsi="Arial Narrow"/>
          <w:b/>
        </w:rPr>
        <w:t>.sql</w:t>
      </w:r>
      <w:r>
        <w:rPr>
          <w:color w:val="000000" w:themeColor="text1"/>
        </w:rPr>
        <w:t xml:space="preserve"> script files.</w:t>
      </w:r>
    </w:p>
    <w:p w14:paraId="3B4777A7" w14:textId="77777777" w:rsidR="007A082D" w:rsidRDefault="007A082D" w:rsidP="007A082D">
      <w:pPr>
        <w:pStyle w:val="Numberlevel2"/>
        <w:numPr>
          <w:ilvl w:val="0"/>
          <w:numId w:val="0"/>
        </w:numPr>
        <w:spacing w:before="60"/>
        <w:ind w:left="1872" w:hanging="1296"/>
        <w:rPr>
          <w:lang w:val="en-HK"/>
        </w:rPr>
      </w:pPr>
      <w:r w:rsidRPr="00C33A7E">
        <w:rPr>
          <w:rFonts w:ascii="Arial Narrow" w:hAnsi="Arial Narrow"/>
          <w:lang w:val="en-HK"/>
        </w:rPr>
        <w:t>clear screen</w:t>
      </w:r>
      <w:r>
        <w:rPr>
          <w:lang w:val="en-HK"/>
        </w:rPr>
        <w:tab/>
        <w:t xml:space="preserve">clears the </w:t>
      </w:r>
      <w:r w:rsidRPr="005A4918">
        <w:rPr>
          <w:rFonts w:ascii="Arial Narrow" w:hAnsi="Arial Narrow"/>
          <w:lang w:val="en-HK"/>
        </w:rPr>
        <w:t>Script Output</w:t>
      </w:r>
      <w:r>
        <w:rPr>
          <w:lang w:val="en-HK"/>
        </w:rPr>
        <w:t xml:space="preserve"> pane</w:t>
      </w:r>
      <w:r w:rsidRPr="00B35D03">
        <w:rPr>
          <w:lang w:val="en-HK"/>
        </w:rPr>
        <w:t>.</w:t>
      </w:r>
    </w:p>
    <w:p w14:paraId="3FC60734" w14:textId="77777777" w:rsidR="007A082D" w:rsidRDefault="007A082D" w:rsidP="007A082D">
      <w:pPr>
        <w:pStyle w:val="Numberlevel2"/>
        <w:numPr>
          <w:ilvl w:val="0"/>
          <w:numId w:val="0"/>
        </w:numPr>
        <w:spacing w:before="0"/>
        <w:ind w:left="1872" w:hanging="1296"/>
        <w:rPr>
          <w:lang w:val="en-HK"/>
        </w:rPr>
      </w:pPr>
      <w:r w:rsidRPr="00C33A7E">
        <w:rPr>
          <w:rFonts w:ascii="Arial Narrow" w:hAnsi="Arial Narrow"/>
          <w:lang w:val="en-HK"/>
        </w:rPr>
        <w:t>set feedback off</w:t>
      </w:r>
      <w:r>
        <w:rPr>
          <w:lang w:val="en-HK"/>
        </w:rPr>
        <w:tab/>
        <w:t>suppresses the</w:t>
      </w:r>
      <w:r w:rsidRPr="00B35D03">
        <w:rPr>
          <w:lang w:val="en-HK"/>
        </w:rPr>
        <w:t xml:space="preserve"> display</w:t>
      </w:r>
      <w:r>
        <w:rPr>
          <w:lang w:val="en-HK"/>
        </w:rPr>
        <w:t xml:space="preserve"> of</w:t>
      </w:r>
      <w:r w:rsidRPr="00B35D03">
        <w:rPr>
          <w:lang w:val="en-HK"/>
        </w:rPr>
        <w:t xml:space="preserve"> the number of records </w:t>
      </w:r>
      <w:r>
        <w:rPr>
          <w:lang w:val="en-HK"/>
        </w:rPr>
        <w:t>processed</w:t>
      </w:r>
      <w:r w:rsidRPr="00B35D03">
        <w:rPr>
          <w:lang w:val="en-HK"/>
        </w:rPr>
        <w:t xml:space="preserve"> by a </w:t>
      </w:r>
      <w:r w:rsidRPr="00B35D03">
        <w:rPr>
          <w:rFonts w:ascii="Arial Narrow" w:hAnsi="Arial Narrow"/>
          <w:b/>
          <w:lang w:val="en-HK"/>
        </w:rPr>
        <w:t>SELECT</w:t>
      </w:r>
      <w:r>
        <w:rPr>
          <w:lang w:val="en-HK"/>
        </w:rPr>
        <w:t>,</w:t>
      </w:r>
      <w:r w:rsidRPr="00B35D03">
        <w:rPr>
          <w:lang w:val="en-HK"/>
        </w:rPr>
        <w:t xml:space="preserve"> </w:t>
      </w:r>
      <w:r w:rsidRPr="00B35D03">
        <w:rPr>
          <w:rFonts w:ascii="Arial Narrow" w:hAnsi="Arial Narrow"/>
          <w:b/>
          <w:lang w:val="en-HK"/>
        </w:rPr>
        <w:t>DELETE</w:t>
      </w:r>
      <w:r>
        <w:rPr>
          <w:lang w:val="en-HK"/>
        </w:rPr>
        <w:t>,</w:t>
      </w:r>
      <w:r w:rsidRPr="00B35D03">
        <w:rPr>
          <w:lang w:val="en-HK"/>
        </w:rPr>
        <w:t xml:space="preserve"> </w:t>
      </w:r>
      <w:r w:rsidRPr="00B35D03">
        <w:rPr>
          <w:rFonts w:ascii="Arial Narrow" w:hAnsi="Arial Narrow"/>
          <w:b/>
          <w:lang w:val="en-HK"/>
        </w:rPr>
        <w:t>UPDATE</w:t>
      </w:r>
      <w:r w:rsidRPr="00B35D03">
        <w:rPr>
          <w:lang w:val="en-HK"/>
        </w:rPr>
        <w:t xml:space="preserve"> or </w:t>
      </w:r>
      <w:r w:rsidRPr="00B35D03">
        <w:rPr>
          <w:rFonts w:ascii="Arial Narrow" w:hAnsi="Arial Narrow"/>
          <w:b/>
          <w:lang w:val="en-HK"/>
        </w:rPr>
        <w:t>INSERT</w:t>
      </w:r>
      <w:r w:rsidRPr="00B35D03">
        <w:rPr>
          <w:lang w:val="en-HK"/>
        </w:rPr>
        <w:t xml:space="preserve"> statement.</w:t>
      </w:r>
    </w:p>
    <w:p w14:paraId="2B0F1EF3" w14:textId="77777777" w:rsidR="007A082D" w:rsidRDefault="007A082D" w:rsidP="007A082D">
      <w:pPr>
        <w:pStyle w:val="Numberlevel2"/>
        <w:numPr>
          <w:ilvl w:val="0"/>
          <w:numId w:val="0"/>
        </w:numPr>
        <w:spacing w:before="0"/>
        <w:ind w:left="1872" w:hanging="1296"/>
        <w:rPr>
          <w:color w:val="000000" w:themeColor="text1"/>
        </w:rPr>
      </w:pPr>
      <w:r w:rsidRPr="00C33A7E">
        <w:rPr>
          <w:rFonts w:ascii="Arial Narrow" w:hAnsi="Arial Narrow"/>
          <w:color w:val="000000" w:themeColor="text1"/>
        </w:rPr>
        <w:t>set heading off</w:t>
      </w:r>
      <w:r>
        <w:rPr>
          <w:color w:val="000000" w:themeColor="text1"/>
        </w:rPr>
        <w:tab/>
        <w:t xml:space="preserve">hides the query result column </w:t>
      </w:r>
      <w:r w:rsidRPr="0096209C">
        <w:rPr>
          <w:color w:val="000000" w:themeColor="text1"/>
        </w:rPr>
        <w:t>headers</w:t>
      </w:r>
      <w:r>
        <w:rPr>
          <w:color w:val="000000" w:themeColor="text1"/>
        </w:rPr>
        <w:t xml:space="preserve"> of subsequent SQL statements. </w:t>
      </w:r>
    </w:p>
    <w:p w14:paraId="5FDA527B" w14:textId="20E66E31" w:rsidR="007A082D" w:rsidRPr="007A082D" w:rsidRDefault="007A082D" w:rsidP="007A082D">
      <w:pPr>
        <w:pStyle w:val="Numberlevel2"/>
        <w:numPr>
          <w:ilvl w:val="0"/>
          <w:numId w:val="0"/>
        </w:numPr>
        <w:spacing w:before="0"/>
        <w:ind w:left="1872" w:hanging="1296"/>
        <w:rPr>
          <w:color w:val="000000" w:themeColor="text1"/>
        </w:rPr>
      </w:pPr>
      <w:r w:rsidRPr="00C33A7E">
        <w:rPr>
          <w:rFonts w:ascii="Arial Narrow" w:hAnsi="Arial Narrow"/>
          <w:color w:val="000000" w:themeColor="text1"/>
        </w:rPr>
        <w:t>set heading on</w:t>
      </w:r>
      <w:r>
        <w:rPr>
          <w:color w:val="000000" w:themeColor="text1"/>
        </w:rPr>
        <w:tab/>
        <w:t>shows the query result column headers of subsequent SQL statements.</w:t>
      </w:r>
    </w:p>
    <w:p w14:paraId="1521CD62" w14:textId="60E94671" w:rsidR="00224A0C" w:rsidRDefault="005129DF" w:rsidP="008C6388">
      <w:pPr>
        <w:pStyle w:val="Figure"/>
        <w:spacing w:before="120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40468C" wp14:editId="03B99956">
                <wp:simplePos x="0" y="0"/>
                <wp:positionH relativeFrom="column">
                  <wp:posOffset>3812209</wp:posOffset>
                </wp:positionH>
                <wp:positionV relativeFrom="paragraph">
                  <wp:posOffset>6710321</wp:posOffset>
                </wp:positionV>
                <wp:extent cx="2603500" cy="1152939"/>
                <wp:effectExtent l="25400" t="0" r="12700" b="412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3500" cy="1152939"/>
                          <a:chOff x="0" y="0"/>
                          <a:chExt cx="2603500" cy="1152939"/>
                        </a:xfrm>
                      </wpg:grpSpPr>
                      <wps:wsp>
                        <wps:cNvPr id="31" name="Text Box 18"/>
                        <wps:cNvSpPr txBox="1">
                          <a:spLocks/>
                        </wps:cNvSpPr>
                        <wps:spPr>
                          <a:xfrm>
                            <a:off x="1574800" y="0"/>
                            <a:ext cx="1028700" cy="92710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72B526B" w14:textId="3CAE744F" w:rsidR="00F15557" w:rsidRPr="00AA2495" w:rsidRDefault="00F15557" w:rsidP="00445D9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Your information should be shown </w:t>
                              </w:r>
                              <w:r w:rsidR="005A6AA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in Q</w:t>
                              </w:r>
                              <w:r w:rsidR="00770A73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00160E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4720C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0" y="459961"/>
                            <a:ext cx="1579963" cy="69297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prstDash val="sys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40468C" id="Group 15" o:spid="_x0000_s1026" style="position:absolute;left:0;text-align:left;margin-left:300.15pt;margin-top:528.35pt;width:205pt;height:90.8pt;z-index:251682816" coordsize="26035,115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7" type="#_x0000_t202" style="position:absolute;left:15748;width:10287;height:9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" fillcolor="#ffffc8" strokecolor="red" strokeweight="1pt">
                  <v:path arrowok="t"/>
                  <v:textbox>
                    <w:txbxContent>
                      <w:p w14:paraId="672B526B" w14:textId="3CAE744F" w:rsidR="00F15557" w:rsidRPr="00AA2495" w:rsidRDefault="00F15557" w:rsidP="00445D98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Your information should be shown </w:t>
                        </w:r>
                        <w:r w:rsidR="005A6AA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in Q</w:t>
                        </w:r>
                        <w:r w:rsidR="00770A73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00160E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 w:rsidR="0014720C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5</w:t>
                        </w: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28" type="#_x0000_t32" style="position:absolute;top:4599;width:15799;height:693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" strokecolor="red" strokeweight="1.5pt">
                  <v:stroke dashstyle="3 1" endarrow="open"/>
                </v:shape>
              </v:group>
            </w:pict>
          </mc:Fallback>
        </mc:AlternateContent>
      </w:r>
      <w:r w:rsidR="006F4B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B3E6A" wp14:editId="6194C58E">
                <wp:simplePos x="0" y="0"/>
                <wp:positionH relativeFrom="column">
                  <wp:posOffset>327025</wp:posOffset>
                </wp:positionH>
                <wp:positionV relativeFrom="paragraph">
                  <wp:posOffset>7884381</wp:posOffset>
                </wp:positionV>
                <wp:extent cx="5120640" cy="146050"/>
                <wp:effectExtent l="12700" t="12700" r="10160" b="19050"/>
                <wp:wrapNone/>
                <wp:docPr id="3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20640" cy="1460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65D943" id="Rounded Rectangle 10" o:spid="_x0000_s1026" style="position:absolute;left:0;text-align:left;margin-left:25.75pt;margin-top:620.8pt;width:403.2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" filled="f" strokecolor="red" strokeweight="2pt">
                <v:path arrowok="t"/>
              </v:roundrect>
            </w:pict>
          </mc:Fallback>
        </mc:AlternateContent>
      </w:r>
      <w:r w:rsidR="006F4B1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8943C36" wp14:editId="0D5448A0">
                <wp:simplePos x="0" y="0"/>
                <wp:positionH relativeFrom="column">
                  <wp:posOffset>5779549</wp:posOffset>
                </wp:positionH>
                <wp:positionV relativeFrom="paragraph">
                  <wp:posOffset>7752715</wp:posOffset>
                </wp:positionV>
                <wp:extent cx="960120" cy="411480"/>
                <wp:effectExtent l="0" t="0" r="17780" b="762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411480"/>
                          <a:chOff x="0" y="0"/>
                          <a:chExt cx="960120" cy="411480"/>
                        </a:xfrm>
                      </wpg:grpSpPr>
                      <wps:wsp>
                        <wps:cNvPr id="10" name="Text Box 18"/>
                        <wps:cNvSpPr txBox="1">
                          <a:spLocks/>
                        </wps:cNvSpPr>
                        <wps:spPr>
                          <a:xfrm>
                            <a:off x="228600" y="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F6399C7" w14:textId="7E5804C5" w:rsidR="00EA6A85" w:rsidRPr="00AA2495" w:rsidRDefault="00EA6A85" w:rsidP="00EA6A85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5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Brace 11"/>
                        <wps:cNvSpPr>
                          <a:spLocks/>
                        </wps:cNvSpPr>
                        <wps:spPr>
                          <a:xfrm>
                            <a:off x="0" y="22639"/>
                            <a:ext cx="182880" cy="36576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943C36" id="Group 14" o:spid="_x0000_s1029" style="position:absolute;left:0;text-align:left;margin-left:455.1pt;margin-top:610.45pt;width:75.6pt;height:32.4pt;z-index:251695104" coordsize="9601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">
                <v:shape id="Text Box 18" o:spid="_x0000_s1030" type="#_x0000_t202" style="position:absolute;left:2286;width:7315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" fillcolor="#ffffc8" strokecolor="red" strokeweight="1pt">
                  <v:path arrowok="t"/>
                  <v:textbox>
                    <w:txbxContent>
                      <w:p w14:paraId="1F6399C7" w14:textId="7E5804C5" w:rsidR="00EA6A85" w:rsidRPr="00AA2495" w:rsidRDefault="00EA6A85" w:rsidP="00EA6A85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5 result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1" o:spid="_x0000_s1031" type="#_x0000_t88" style="position:absolute;top:226;width:1828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" adj="2500" strokecolor="red" strokeweight="2pt"/>
              </v:group>
            </w:pict>
          </mc:Fallback>
        </mc:AlternateContent>
      </w:r>
      <w:r w:rsidR="006F4B1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F3B5E12" wp14:editId="7572DE97">
                <wp:simplePos x="0" y="0"/>
                <wp:positionH relativeFrom="column">
                  <wp:posOffset>3160395</wp:posOffset>
                </wp:positionH>
                <wp:positionV relativeFrom="paragraph">
                  <wp:posOffset>5400896</wp:posOffset>
                </wp:positionV>
                <wp:extent cx="970060" cy="1051560"/>
                <wp:effectExtent l="0" t="12700" r="8255" b="1524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060" cy="1051560"/>
                          <a:chOff x="0" y="0"/>
                          <a:chExt cx="970060" cy="1051560"/>
                        </a:xfrm>
                      </wpg:grpSpPr>
                      <wps:wsp>
                        <wps:cNvPr id="8" name="Text Box 18"/>
                        <wps:cNvSpPr txBox="1">
                          <a:spLocks/>
                        </wps:cNvSpPr>
                        <wps:spPr>
                          <a:xfrm>
                            <a:off x="238540" y="32523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85C0ED4" w14:textId="515E81F5" w:rsidR="00924D53" w:rsidRPr="00AA2495" w:rsidRDefault="000D0818" w:rsidP="00EA6A85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="00924D53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EA6A8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4</w:t>
                              </w:r>
                              <w:r w:rsidR="00EA6A8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Brace 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82880" cy="105156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3B5E12" id="Group 13" o:spid="_x0000_s1032" style="position:absolute;left:0;text-align:left;margin-left:248.85pt;margin-top:425.25pt;width:76.4pt;height:82.8pt;z-index:251691008" coordsize="9700,105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">
                <v:shape id="Text Box 18" o:spid="_x0000_s1033" type="#_x0000_t202" style="position:absolute;left:2385;top:3252;width:7315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" fillcolor="#ffffc8" strokecolor="red" strokeweight="1pt">
                  <v:path arrowok="t"/>
                  <v:textbox>
                    <w:txbxContent>
                      <w:p w14:paraId="285C0ED4" w14:textId="515E81F5" w:rsidR="00924D53" w:rsidRPr="00AA2495" w:rsidRDefault="000D0818" w:rsidP="00EA6A85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="00924D53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EA6A8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4</w:t>
                        </w:r>
                        <w:r w:rsidR="00EA6A8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result</w:t>
                        </w:r>
                      </w:p>
                    </w:txbxContent>
                  </v:textbox>
                </v:shape>
                <v:shape id="Right Brace 9" o:spid="_x0000_s1034" type="#_x0000_t88" style="position:absolute;width:1828;height:105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" adj="870" strokecolor="red" strokeweight="2pt"/>
              </v:group>
            </w:pict>
          </mc:Fallback>
        </mc:AlternateContent>
      </w:r>
      <w:r w:rsidR="006F4B1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7930243" wp14:editId="52D23719">
                <wp:simplePos x="0" y="0"/>
                <wp:positionH relativeFrom="column">
                  <wp:posOffset>1878330</wp:posOffset>
                </wp:positionH>
                <wp:positionV relativeFrom="paragraph">
                  <wp:posOffset>3887056</wp:posOffset>
                </wp:positionV>
                <wp:extent cx="979998" cy="411480"/>
                <wp:effectExtent l="0" t="0" r="10795" b="762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98" cy="411480"/>
                          <a:chOff x="0" y="0"/>
                          <a:chExt cx="979998" cy="411480"/>
                        </a:xfrm>
                      </wpg:grpSpPr>
                      <wps:wsp>
                        <wps:cNvPr id="6" name="Text Box 18"/>
                        <wps:cNvSpPr txBox="1">
                          <a:spLocks/>
                        </wps:cNvSpPr>
                        <wps:spPr>
                          <a:xfrm>
                            <a:off x="248478" y="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C1E15A" w14:textId="02428217" w:rsidR="00F24748" w:rsidRPr="00AA2495" w:rsidRDefault="000D0818" w:rsidP="00F24748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="00F24748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F24748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3</w:t>
                              </w:r>
                              <w:r w:rsidR="00EA6A8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Brace 7"/>
                        <wps:cNvSpPr>
                          <a:spLocks/>
                        </wps:cNvSpPr>
                        <wps:spPr>
                          <a:xfrm>
                            <a:off x="0" y="72335"/>
                            <a:ext cx="182880" cy="27432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30243" id="Group 12" o:spid="_x0000_s1035" style="position:absolute;left:0;text-align:left;margin-left:147.9pt;margin-top:306.05pt;width:77.15pt;height:32.4pt;z-index:251686912" coordsize="979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">
                <v:shape id="Text Box 18" o:spid="_x0000_s1036" type="#_x0000_t202" style="position:absolute;left:2484;width:7315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" fillcolor="#ffffc8" strokecolor="red" strokeweight="1pt">
                  <v:path arrowok="t"/>
                  <v:textbox>
                    <w:txbxContent>
                      <w:p w14:paraId="71C1E15A" w14:textId="02428217" w:rsidR="00F24748" w:rsidRPr="00AA2495" w:rsidRDefault="000D0818" w:rsidP="00F24748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="00F24748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F24748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3</w:t>
                        </w:r>
                        <w:r w:rsidR="00EA6A8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result</w:t>
                        </w:r>
                      </w:p>
                    </w:txbxContent>
                  </v:textbox>
                </v:shape>
                <v:shape id="Right Brace 7" o:spid="_x0000_s1037" type="#_x0000_t88" style="position:absolute;top:723;width:1828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" adj="3333" strokecolor="red" strokeweight="2pt"/>
              </v:group>
            </w:pict>
          </mc:Fallback>
        </mc:AlternateContent>
      </w:r>
      <w:r w:rsidR="006F4B1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28B8D7" wp14:editId="659897D1">
                <wp:simplePos x="0" y="0"/>
                <wp:positionH relativeFrom="column">
                  <wp:posOffset>1570355</wp:posOffset>
                </wp:positionH>
                <wp:positionV relativeFrom="paragraph">
                  <wp:posOffset>2436081</wp:posOffset>
                </wp:positionV>
                <wp:extent cx="979998" cy="411480"/>
                <wp:effectExtent l="0" t="0" r="10795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98" cy="411480"/>
                          <a:chOff x="0" y="0"/>
                          <a:chExt cx="979998" cy="411480"/>
                        </a:xfrm>
                      </wpg:grpSpPr>
                      <wps:wsp>
                        <wps:cNvPr id="22" name="Right Brace 22"/>
                        <wps:cNvSpPr>
                          <a:spLocks/>
                        </wps:cNvSpPr>
                        <wps:spPr>
                          <a:xfrm>
                            <a:off x="0" y="62396"/>
                            <a:ext cx="182880" cy="27432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8"/>
                        <wps:cNvSpPr txBox="1">
                          <a:spLocks/>
                        </wps:cNvSpPr>
                        <wps:spPr>
                          <a:xfrm>
                            <a:off x="248478" y="0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1F498A" w14:textId="76424753" w:rsidR="00F15557" w:rsidRPr="00AA2495" w:rsidRDefault="000D0818" w:rsidP="007E6779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</w:t>
                              </w:r>
                              <w:r w:rsidR="00F15557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uery</w:t>
                              </w:r>
                              <w:r w:rsidR="00F24748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BA06CE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2 result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8B8D7" id="Group 5" o:spid="_x0000_s1038" style="position:absolute;left:0;text-align:left;margin-left:123.65pt;margin-top:191.8pt;width:77.15pt;height:32.4pt;z-index:251668480" coordsize="9799,41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">
                <v:shape id="Right Brace 22" o:spid="_x0000_s1039" type="#_x0000_t88" style="position:absolute;top:623;width:1828;height:2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" adj="3333" strokecolor="red" strokeweight="2pt"/>
                <v:shape id="Text Box 18" o:spid="_x0000_s1040" type="#_x0000_t202" style="position:absolute;left:2484;width:7315;height:41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" fillcolor="#ffffc8" strokecolor="red" strokeweight="1pt">
                  <v:path arrowok="t"/>
                  <v:textbox>
                    <w:txbxContent>
                      <w:p w14:paraId="341F498A" w14:textId="76424753" w:rsidR="00F15557" w:rsidRPr="00AA2495" w:rsidRDefault="000D0818" w:rsidP="007E6779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</w:t>
                        </w:r>
                        <w:r w:rsidR="00F15557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uery</w:t>
                        </w:r>
                        <w:r w:rsidR="00F24748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 xml:space="preserve"> </w:t>
                        </w:r>
                        <w:r w:rsidR="00BA06CE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2 result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4B1B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142D66" wp14:editId="2A050FAF">
                <wp:simplePos x="0" y="0"/>
                <wp:positionH relativeFrom="column">
                  <wp:posOffset>5436235</wp:posOffset>
                </wp:positionH>
                <wp:positionV relativeFrom="paragraph">
                  <wp:posOffset>788891</wp:posOffset>
                </wp:positionV>
                <wp:extent cx="960120" cy="502920"/>
                <wp:effectExtent l="0" t="12700" r="1778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" cy="502920"/>
                          <a:chOff x="0" y="0"/>
                          <a:chExt cx="960120" cy="502920"/>
                        </a:xfrm>
                      </wpg:grpSpPr>
                      <wps:wsp>
                        <wps:cNvPr id="25" name="Right Brace 2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79705" cy="502920"/>
                          </a:xfrm>
                          <a:prstGeom prst="rightBrace">
                            <a:avLst>
                              <a:gd name="adj1" fmla="val 23148"/>
                              <a:gd name="adj2" fmla="val 50000"/>
                            </a:avLst>
                          </a:prstGeom>
                          <a:noFill/>
                          <a:ln w="25400" cap="flat" cmpd="sng" algn="ctr">
                            <a:solidFill>
                              <a:srgbClr val="FF0000"/>
                            </a:solidFill>
                            <a:prstDash val="solid"/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/>
                        </wps:cNvSpPr>
                        <wps:spPr>
                          <a:xfrm>
                            <a:off x="228600" y="36995"/>
                            <a:ext cx="731520" cy="411480"/>
                          </a:xfrm>
                          <a:prstGeom prst="rect">
                            <a:avLst/>
                          </a:prstGeom>
                          <a:solidFill>
                            <a:srgbClr val="FFFFC8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F2CA6AF" w14:textId="0B173E28" w:rsidR="00F15557" w:rsidRPr="00AA2495" w:rsidRDefault="004B357A" w:rsidP="007E6779">
                              <w:pPr>
                                <w:jc w:val="center"/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Query 1 r</w:t>
                              </w:r>
                              <w:r w:rsidR="00F15557" w:rsidRPr="00AA2495">
                                <w:rPr>
                                  <w:b/>
                                  <w:color w:val="0000FF"/>
                                  <w:sz w:val="22"/>
                                  <w:szCs w:val="22"/>
                                </w:rPr>
                                <w:t>esult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42D66" id="Group 4" o:spid="_x0000_s1041" style="position:absolute;left:0;text-align:left;margin-left:428.05pt;margin-top:62.1pt;width:75.6pt;height:39.6pt;z-index:251671552" coordsize="9601,502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">
                <v:shape id="Right Brace 22" o:spid="_x0000_s1042" type="#_x0000_t88" style="position:absolute;width:1797;height:50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" adj="1787" strokecolor="red" strokeweight="2pt"/>
                <v:shape id="Text Box 18" o:spid="_x0000_s1043" type="#_x0000_t202" style="position:absolute;left:2286;top:369;width:7315;height:41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" fillcolor="#ffffc8" strokecolor="red" strokeweight="1pt">
                  <v:path arrowok="t"/>
                  <v:textbox>
                    <w:txbxContent>
                      <w:p w14:paraId="6F2CA6AF" w14:textId="0B173E28" w:rsidR="00F15557" w:rsidRPr="00AA2495" w:rsidRDefault="004B357A" w:rsidP="007E6779">
                        <w:pPr>
                          <w:jc w:val="center"/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Query 1 r</w:t>
                        </w:r>
                        <w:r w:rsidR="00F15557" w:rsidRPr="00AA2495">
                          <w:rPr>
                            <w:b/>
                            <w:color w:val="0000FF"/>
                            <w:sz w:val="22"/>
                            <w:szCs w:val="22"/>
                          </w:rPr>
                          <w:t>esult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F4B1B">
        <w:rPr>
          <w:noProof/>
          <w:lang w:val="en-GB" w:eastAsia="en-GB"/>
        </w:rPr>
        <w:drawing>
          <wp:inline distT="0" distB="0" distL="0" distR="0" wp14:anchorId="0A3833FE" wp14:editId="1F376F7D">
            <wp:extent cx="5495544" cy="8174736"/>
            <wp:effectExtent l="0" t="0" r="381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544" cy="817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185C" w14:textId="3675BD96" w:rsidR="0002092C" w:rsidRDefault="00224A0C" w:rsidP="00A56BD8">
      <w:pPr>
        <w:pStyle w:val="a8"/>
      </w:pPr>
      <w:bookmarkStart w:id="0" w:name="_Ref208473106"/>
      <w:r w:rsidRPr="00A56BD8">
        <w:t xml:space="preserve">Figure </w:t>
      </w:r>
      <w:r w:rsidR="00733478">
        <w:rPr>
          <w:noProof/>
        </w:rPr>
        <w:fldChar w:fldCharType="begin"/>
      </w:r>
      <w:r w:rsidR="00733478">
        <w:rPr>
          <w:noProof/>
        </w:rPr>
        <w:instrText xml:space="preserve"> SEQ Figure \* ARABIC </w:instrText>
      </w:r>
      <w:r w:rsidR="00733478">
        <w:rPr>
          <w:noProof/>
        </w:rPr>
        <w:fldChar w:fldCharType="separate"/>
      </w:r>
      <w:r w:rsidR="00F66159">
        <w:rPr>
          <w:noProof/>
        </w:rPr>
        <w:t>1</w:t>
      </w:r>
      <w:r w:rsidR="00733478">
        <w:rPr>
          <w:noProof/>
        </w:rPr>
        <w:fldChar w:fldCharType="end"/>
      </w:r>
      <w:bookmarkEnd w:id="0"/>
      <w:r w:rsidRPr="00A56BD8">
        <w:t xml:space="preserve">: </w:t>
      </w:r>
      <w:r w:rsidR="00A56BD8" w:rsidRPr="00A56BD8">
        <w:t xml:space="preserve">Example </w:t>
      </w:r>
      <w:r w:rsidR="00A56BD8" w:rsidRPr="00BF596C">
        <w:rPr>
          <w:rFonts w:ascii="Arial Narrow" w:hAnsi="Arial Narrow"/>
          <w:b/>
        </w:rPr>
        <w:t>SQL Developer</w:t>
      </w:r>
      <w:r w:rsidR="008C73AE" w:rsidRPr="00A56BD8">
        <w:t xml:space="preserve"> </w:t>
      </w:r>
      <w:r w:rsidR="00BB3D65" w:rsidRPr="00BF596C">
        <w:rPr>
          <w:rFonts w:ascii="Arial Narrow" w:hAnsi="Arial Narrow"/>
        </w:rPr>
        <w:t>Script Output</w:t>
      </w:r>
      <w:r w:rsidR="00BB3D65">
        <w:t xml:space="preserve"> </w:t>
      </w:r>
      <w:r w:rsidR="006F4B1B">
        <w:t>tab</w:t>
      </w:r>
      <w:r w:rsidRPr="00A56BD8">
        <w:t xml:space="preserve"> </w:t>
      </w:r>
      <w:r w:rsidR="008C73AE" w:rsidRPr="00A56BD8">
        <w:t xml:space="preserve">showing </w:t>
      </w:r>
      <w:r w:rsidR="00600315">
        <w:t xml:space="preserve">the </w:t>
      </w:r>
      <w:r w:rsidR="00006E3E" w:rsidRPr="00A56BD8">
        <w:t xml:space="preserve">result of </w:t>
      </w:r>
      <w:r w:rsidR="00924606">
        <w:t xml:space="preserve">executing </w:t>
      </w:r>
      <w:r w:rsidR="00006E3E" w:rsidRPr="00A56BD8">
        <w:t xml:space="preserve">the </w:t>
      </w:r>
      <w:r w:rsidR="00383C5C">
        <w:t>five</w:t>
      </w:r>
      <w:r w:rsidR="00006E3E" w:rsidRPr="00A56BD8">
        <w:t xml:space="preserve"> queries</w:t>
      </w:r>
      <w:r w:rsidRPr="00A56BD8">
        <w:t>.</w:t>
      </w:r>
    </w:p>
    <w:sectPr w:rsidR="0002092C" w:rsidSect="003A0777">
      <w:headerReference w:type="default" r:id="rId8"/>
      <w:footerReference w:type="even" r:id="rId9"/>
      <w:footerReference w:type="default" r:id="rId10"/>
      <w:footerReference w:type="first" r:id="rId11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31BE" w14:textId="77777777" w:rsidR="00B82E1C" w:rsidRDefault="00B82E1C">
      <w:r>
        <w:separator/>
      </w:r>
    </w:p>
  </w:endnote>
  <w:endnote w:type="continuationSeparator" w:id="0">
    <w:p w14:paraId="24508B03" w14:textId="77777777" w:rsidR="00B82E1C" w:rsidRDefault="00B8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2318" w14:textId="77777777" w:rsidR="00F15557" w:rsidRDefault="00F15557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1EA0">
      <w:rPr>
        <w:rStyle w:val="a6"/>
        <w:noProof/>
      </w:rPr>
      <w:t>1</w:t>
    </w:r>
    <w:r>
      <w:rPr>
        <w:rStyle w:val="a6"/>
      </w:rPr>
      <w:fldChar w:fldCharType="end"/>
    </w:r>
  </w:p>
  <w:p w14:paraId="49EE090A" w14:textId="77777777" w:rsidR="00F15557" w:rsidRDefault="00F15557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3C9B" w14:textId="77777777" w:rsidR="00F15557" w:rsidRDefault="00F1555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4A433669" w:rsidR="00F15557" w:rsidRPr="005432C2" w:rsidRDefault="0026506A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BA3B1F">
      <w:rPr>
        <w:rFonts w:ascii="Times New Roman" w:hAnsi="Times New Roman"/>
        <w:b/>
        <w:i/>
        <w:sz w:val="22"/>
        <w:szCs w:val="22"/>
      </w:rPr>
      <w:t>COMP 3311: Database Management Systems</w:t>
    </w:r>
    <w:r w:rsidR="00F15557">
      <w:t xml:space="preserve"> </w:t>
    </w:r>
    <w:r w:rsidR="00F15557">
      <w:tab/>
    </w:r>
    <w:r w:rsidR="00F15557" w:rsidRPr="005432C2">
      <w:rPr>
        <w:sz w:val="22"/>
        <w:szCs w:val="22"/>
      </w:rPr>
      <w:t xml:space="preserve">Page </w:t>
    </w:r>
    <w:r w:rsidR="00F15557" w:rsidRPr="005432C2">
      <w:rPr>
        <w:sz w:val="22"/>
        <w:szCs w:val="22"/>
      </w:rPr>
      <w:fldChar w:fldCharType="begin"/>
    </w:r>
    <w:r w:rsidR="00F15557" w:rsidRPr="005432C2">
      <w:rPr>
        <w:sz w:val="22"/>
        <w:szCs w:val="22"/>
      </w:rPr>
      <w:instrText xml:space="preserve"> PAGE </w:instrText>
    </w:r>
    <w:r w:rsidR="00F15557" w:rsidRPr="005432C2">
      <w:rPr>
        <w:sz w:val="22"/>
        <w:szCs w:val="22"/>
      </w:rPr>
      <w:fldChar w:fldCharType="separate"/>
    </w:r>
    <w:r w:rsidR="00535893" w:rsidRPr="005432C2">
      <w:rPr>
        <w:noProof/>
        <w:sz w:val="22"/>
        <w:szCs w:val="22"/>
      </w:rPr>
      <w:t>2</w:t>
    </w:r>
    <w:r w:rsidR="00F15557" w:rsidRPr="005432C2">
      <w:rPr>
        <w:sz w:val="22"/>
        <w:szCs w:val="22"/>
      </w:rPr>
      <w:fldChar w:fldCharType="end"/>
    </w:r>
    <w:r w:rsidR="00F15557" w:rsidRPr="005432C2">
      <w:rPr>
        <w:sz w:val="22"/>
        <w:szCs w:val="22"/>
      </w:rPr>
      <w:t xml:space="preserve"> of </w:t>
    </w:r>
    <w:r w:rsidR="00F15557" w:rsidRPr="005432C2">
      <w:rPr>
        <w:sz w:val="22"/>
        <w:szCs w:val="22"/>
      </w:rPr>
      <w:fldChar w:fldCharType="begin"/>
    </w:r>
    <w:r w:rsidR="00F15557" w:rsidRPr="005432C2">
      <w:rPr>
        <w:sz w:val="22"/>
        <w:szCs w:val="22"/>
      </w:rPr>
      <w:instrText xml:space="preserve"> NUMPAGES </w:instrText>
    </w:r>
    <w:r w:rsidR="00F15557" w:rsidRPr="005432C2">
      <w:rPr>
        <w:sz w:val="22"/>
        <w:szCs w:val="22"/>
      </w:rPr>
      <w:fldChar w:fldCharType="separate"/>
    </w:r>
    <w:r w:rsidR="00535893" w:rsidRPr="005432C2">
      <w:rPr>
        <w:noProof/>
        <w:sz w:val="22"/>
        <w:szCs w:val="22"/>
      </w:rPr>
      <w:t>2</w:t>
    </w:r>
    <w:r w:rsidR="00F15557" w:rsidRPr="005432C2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500" w14:textId="77777777" w:rsidR="00F15557" w:rsidRDefault="00F15557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47F6842D" w14:textId="280D82E0" w:rsidR="00F15557" w:rsidRPr="00BA3B1F" w:rsidRDefault="00F15557" w:rsidP="00073796">
    <w:pPr>
      <w:pStyle w:val="a7"/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BA3B1F">
      <w:rPr>
        <w:rFonts w:ascii="Times New Roman" w:hAnsi="Times New Roman"/>
        <w:b/>
        <w:i/>
        <w:sz w:val="22"/>
        <w:szCs w:val="22"/>
      </w:rPr>
      <w:t>COMP 3311: Database Management Systems</w:t>
    </w:r>
    <w:r w:rsidRPr="00BA3B1F">
      <w:rPr>
        <w:sz w:val="22"/>
        <w:szCs w:val="22"/>
      </w:rPr>
      <w:tab/>
      <w:t xml:space="preserve">Page </w:t>
    </w:r>
    <w:r w:rsidRPr="00BA3B1F">
      <w:rPr>
        <w:sz w:val="22"/>
        <w:szCs w:val="22"/>
      </w:rPr>
      <w:fldChar w:fldCharType="begin"/>
    </w:r>
    <w:r w:rsidRPr="00BA3B1F">
      <w:rPr>
        <w:sz w:val="22"/>
        <w:szCs w:val="22"/>
      </w:rPr>
      <w:instrText xml:space="preserve"> PAGE </w:instrText>
    </w:r>
    <w:r w:rsidRPr="00BA3B1F">
      <w:rPr>
        <w:sz w:val="22"/>
        <w:szCs w:val="22"/>
      </w:rPr>
      <w:fldChar w:fldCharType="separate"/>
    </w:r>
    <w:r w:rsidR="00E74E60">
      <w:rPr>
        <w:noProof/>
        <w:sz w:val="22"/>
        <w:szCs w:val="22"/>
      </w:rPr>
      <w:t>1</w:t>
    </w:r>
    <w:r w:rsidRPr="00BA3B1F">
      <w:rPr>
        <w:sz w:val="22"/>
        <w:szCs w:val="22"/>
      </w:rPr>
      <w:fldChar w:fldCharType="end"/>
    </w:r>
    <w:r w:rsidRPr="00BA3B1F">
      <w:rPr>
        <w:sz w:val="22"/>
        <w:szCs w:val="22"/>
      </w:rPr>
      <w:t xml:space="preserve"> of </w:t>
    </w:r>
    <w:r w:rsidRPr="00BA3B1F">
      <w:rPr>
        <w:sz w:val="22"/>
        <w:szCs w:val="22"/>
      </w:rPr>
      <w:fldChar w:fldCharType="begin"/>
    </w:r>
    <w:r w:rsidRPr="00BA3B1F">
      <w:rPr>
        <w:sz w:val="22"/>
        <w:szCs w:val="22"/>
      </w:rPr>
      <w:instrText xml:space="preserve"> NUMPAGES </w:instrText>
    </w:r>
    <w:r w:rsidRPr="00BA3B1F">
      <w:rPr>
        <w:sz w:val="22"/>
        <w:szCs w:val="22"/>
      </w:rPr>
      <w:fldChar w:fldCharType="separate"/>
    </w:r>
    <w:r w:rsidR="00E74E60">
      <w:rPr>
        <w:noProof/>
        <w:sz w:val="22"/>
        <w:szCs w:val="22"/>
      </w:rPr>
      <w:t>1</w:t>
    </w:r>
    <w:r w:rsidRPr="00BA3B1F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DCBE8" w14:textId="77777777" w:rsidR="00B82E1C" w:rsidRDefault="00B82E1C">
      <w:r>
        <w:separator/>
      </w:r>
    </w:p>
  </w:footnote>
  <w:footnote w:type="continuationSeparator" w:id="0">
    <w:p w14:paraId="7C94F536" w14:textId="77777777" w:rsidR="00B82E1C" w:rsidRDefault="00B82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3E57" w14:textId="6CD707B6" w:rsidR="00F15557" w:rsidRPr="004629FF" w:rsidRDefault="004629FF">
    <w:pPr>
      <w:pStyle w:val="a5"/>
      <w:tabs>
        <w:tab w:val="clear" w:pos="4320"/>
        <w:tab w:val="clear" w:pos="8640"/>
      </w:tabs>
      <w:rPr>
        <w:b/>
        <w:sz w:val="18"/>
        <w:szCs w:val="18"/>
      </w:rPr>
    </w:pPr>
    <w:r w:rsidRPr="004629FF">
      <w:rPr>
        <w:b/>
        <w:sz w:val="18"/>
        <w:szCs w:val="18"/>
      </w:rPr>
      <w:t xml:space="preserve">Lab </w:t>
    </w:r>
    <w:r w:rsidR="00F66159">
      <w:rPr>
        <w:b/>
        <w:sz w:val="18"/>
        <w:szCs w:val="18"/>
      </w:rPr>
      <w:t>3</w:t>
    </w:r>
    <w:r w:rsidR="0093670E">
      <w:rPr>
        <w:b/>
        <w:sz w:val="18"/>
        <w:szCs w:val="18"/>
      </w:rPr>
      <w:t xml:space="preserve"> </w:t>
    </w:r>
    <w:r w:rsidRPr="004629FF">
      <w:rPr>
        <w:b/>
        <w:sz w:val="18"/>
        <w:szCs w:val="18"/>
      </w:rPr>
      <w:t>Exercise: Basic SQL Statements</w:t>
    </w:r>
  </w:p>
  <w:p w14:paraId="6299749B" w14:textId="77777777" w:rsidR="00F15557" w:rsidRDefault="00F15557">
    <w:pPr>
      <w:pStyle w:val="a5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EF1"/>
    <w:multiLevelType w:val="multilevel"/>
    <w:tmpl w:val="DA545BBE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4300700"/>
    <w:multiLevelType w:val="hybridMultilevel"/>
    <w:tmpl w:val="C218B634"/>
    <w:lvl w:ilvl="0" w:tplc="CBDA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B0686"/>
    <w:multiLevelType w:val="hybridMultilevel"/>
    <w:tmpl w:val="31E6C5EC"/>
    <w:lvl w:ilvl="0" w:tplc="78B41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704EB"/>
    <w:multiLevelType w:val="hybridMultilevel"/>
    <w:tmpl w:val="D3B66E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E01E9F"/>
    <w:multiLevelType w:val="hybridMultilevel"/>
    <w:tmpl w:val="2ED4D8EC"/>
    <w:lvl w:ilvl="0" w:tplc="715443C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GB" w:vendorID="64" w:dllVersion="4096" w:nlCheck="1" w:checkStyle="1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160E"/>
    <w:rsid w:val="00005656"/>
    <w:rsid w:val="00006CF8"/>
    <w:rsid w:val="00006E3E"/>
    <w:rsid w:val="000116F0"/>
    <w:rsid w:val="0002092C"/>
    <w:rsid w:val="00031430"/>
    <w:rsid w:val="00035794"/>
    <w:rsid w:val="00041164"/>
    <w:rsid w:val="00053FC5"/>
    <w:rsid w:val="00060D32"/>
    <w:rsid w:val="000662E2"/>
    <w:rsid w:val="00067B49"/>
    <w:rsid w:val="000725EB"/>
    <w:rsid w:val="00073796"/>
    <w:rsid w:val="0007458A"/>
    <w:rsid w:val="00084A5B"/>
    <w:rsid w:val="00084F28"/>
    <w:rsid w:val="00093F76"/>
    <w:rsid w:val="000A78F1"/>
    <w:rsid w:val="000B157A"/>
    <w:rsid w:val="000C450F"/>
    <w:rsid w:val="000D0818"/>
    <w:rsid w:val="000D5B1D"/>
    <w:rsid w:val="000E6C76"/>
    <w:rsid w:val="000F775A"/>
    <w:rsid w:val="00103196"/>
    <w:rsid w:val="00103493"/>
    <w:rsid w:val="00123A00"/>
    <w:rsid w:val="00125091"/>
    <w:rsid w:val="00131BBB"/>
    <w:rsid w:val="0013321E"/>
    <w:rsid w:val="00142F96"/>
    <w:rsid w:val="0014720C"/>
    <w:rsid w:val="00152269"/>
    <w:rsid w:val="001539D6"/>
    <w:rsid w:val="001546C7"/>
    <w:rsid w:val="00162B5A"/>
    <w:rsid w:val="001655D4"/>
    <w:rsid w:val="00171DF3"/>
    <w:rsid w:val="00195DC2"/>
    <w:rsid w:val="00196F5D"/>
    <w:rsid w:val="001A56E5"/>
    <w:rsid w:val="001B422B"/>
    <w:rsid w:val="001B4DB8"/>
    <w:rsid w:val="001B6607"/>
    <w:rsid w:val="001C587B"/>
    <w:rsid w:val="001E35F9"/>
    <w:rsid w:val="001E4533"/>
    <w:rsid w:val="001F1DC6"/>
    <w:rsid w:val="00213E12"/>
    <w:rsid w:val="00213F2C"/>
    <w:rsid w:val="0021685C"/>
    <w:rsid w:val="00217DD1"/>
    <w:rsid w:val="002244CF"/>
    <w:rsid w:val="00224A0C"/>
    <w:rsid w:val="00236F80"/>
    <w:rsid w:val="00241B44"/>
    <w:rsid w:val="00247D4C"/>
    <w:rsid w:val="00250180"/>
    <w:rsid w:val="00251C85"/>
    <w:rsid w:val="002640ED"/>
    <w:rsid w:val="00264B90"/>
    <w:rsid w:val="0026506A"/>
    <w:rsid w:val="00273374"/>
    <w:rsid w:val="0028762B"/>
    <w:rsid w:val="002A5C55"/>
    <w:rsid w:val="002A7CD8"/>
    <w:rsid w:val="002B6011"/>
    <w:rsid w:val="002C0720"/>
    <w:rsid w:val="002C1D73"/>
    <w:rsid w:val="002D7039"/>
    <w:rsid w:val="002E14FD"/>
    <w:rsid w:val="002F6A06"/>
    <w:rsid w:val="002F7DF0"/>
    <w:rsid w:val="00300C65"/>
    <w:rsid w:val="0030653B"/>
    <w:rsid w:val="00307F00"/>
    <w:rsid w:val="003215BC"/>
    <w:rsid w:val="003531D7"/>
    <w:rsid w:val="00357335"/>
    <w:rsid w:val="00363636"/>
    <w:rsid w:val="003638BC"/>
    <w:rsid w:val="00370C72"/>
    <w:rsid w:val="00375670"/>
    <w:rsid w:val="00382102"/>
    <w:rsid w:val="00383C5C"/>
    <w:rsid w:val="003A0777"/>
    <w:rsid w:val="003A3C25"/>
    <w:rsid w:val="003B6ACD"/>
    <w:rsid w:val="003B6FF4"/>
    <w:rsid w:val="003C23A8"/>
    <w:rsid w:val="003D125B"/>
    <w:rsid w:val="003D1273"/>
    <w:rsid w:val="003D1652"/>
    <w:rsid w:val="003E306F"/>
    <w:rsid w:val="003E48C2"/>
    <w:rsid w:val="003E5E8D"/>
    <w:rsid w:val="003E65AC"/>
    <w:rsid w:val="003F0159"/>
    <w:rsid w:val="003F01C6"/>
    <w:rsid w:val="003F2915"/>
    <w:rsid w:val="003F430C"/>
    <w:rsid w:val="004208D6"/>
    <w:rsid w:val="00420D40"/>
    <w:rsid w:val="00421205"/>
    <w:rsid w:val="00443E00"/>
    <w:rsid w:val="00445D98"/>
    <w:rsid w:val="00451EA0"/>
    <w:rsid w:val="00453296"/>
    <w:rsid w:val="00455E4D"/>
    <w:rsid w:val="00462849"/>
    <w:rsid w:val="004629FF"/>
    <w:rsid w:val="00462C9A"/>
    <w:rsid w:val="004646DB"/>
    <w:rsid w:val="00477AF0"/>
    <w:rsid w:val="00480141"/>
    <w:rsid w:val="004813DC"/>
    <w:rsid w:val="004820B3"/>
    <w:rsid w:val="00485213"/>
    <w:rsid w:val="0049220D"/>
    <w:rsid w:val="004932F6"/>
    <w:rsid w:val="0049441E"/>
    <w:rsid w:val="00497E9D"/>
    <w:rsid w:val="004A034B"/>
    <w:rsid w:val="004B357A"/>
    <w:rsid w:val="004B7EFD"/>
    <w:rsid w:val="004C20CB"/>
    <w:rsid w:val="004C4EA1"/>
    <w:rsid w:val="004C56DD"/>
    <w:rsid w:val="004D1D26"/>
    <w:rsid w:val="004D28C0"/>
    <w:rsid w:val="004D4A79"/>
    <w:rsid w:val="004D5D00"/>
    <w:rsid w:val="00501485"/>
    <w:rsid w:val="005061E4"/>
    <w:rsid w:val="005129DF"/>
    <w:rsid w:val="00513C98"/>
    <w:rsid w:val="00517A9E"/>
    <w:rsid w:val="0052053F"/>
    <w:rsid w:val="00523756"/>
    <w:rsid w:val="00524320"/>
    <w:rsid w:val="00524FDC"/>
    <w:rsid w:val="00525713"/>
    <w:rsid w:val="0052648C"/>
    <w:rsid w:val="005334B5"/>
    <w:rsid w:val="00535893"/>
    <w:rsid w:val="005432C2"/>
    <w:rsid w:val="00562B47"/>
    <w:rsid w:val="00566F32"/>
    <w:rsid w:val="00580A5E"/>
    <w:rsid w:val="00585AFF"/>
    <w:rsid w:val="00590FAB"/>
    <w:rsid w:val="005929CD"/>
    <w:rsid w:val="00594406"/>
    <w:rsid w:val="00597B50"/>
    <w:rsid w:val="005A0CDB"/>
    <w:rsid w:val="005A4918"/>
    <w:rsid w:val="005A5666"/>
    <w:rsid w:val="005A6AA5"/>
    <w:rsid w:val="005B1FF9"/>
    <w:rsid w:val="005C1968"/>
    <w:rsid w:val="005C2050"/>
    <w:rsid w:val="005C3BA3"/>
    <w:rsid w:val="005D177C"/>
    <w:rsid w:val="005D58F7"/>
    <w:rsid w:val="005E42AD"/>
    <w:rsid w:val="005E7BEB"/>
    <w:rsid w:val="005F126C"/>
    <w:rsid w:val="006001EA"/>
    <w:rsid w:val="00600315"/>
    <w:rsid w:val="0060107B"/>
    <w:rsid w:val="00611C04"/>
    <w:rsid w:val="006143CB"/>
    <w:rsid w:val="006171AD"/>
    <w:rsid w:val="006204C3"/>
    <w:rsid w:val="00634674"/>
    <w:rsid w:val="00650DBD"/>
    <w:rsid w:val="0065776C"/>
    <w:rsid w:val="00661135"/>
    <w:rsid w:val="0066467D"/>
    <w:rsid w:val="00673A0B"/>
    <w:rsid w:val="00673B2B"/>
    <w:rsid w:val="00686C6E"/>
    <w:rsid w:val="00692C1B"/>
    <w:rsid w:val="006946AD"/>
    <w:rsid w:val="006958FD"/>
    <w:rsid w:val="006A05C9"/>
    <w:rsid w:val="006A0924"/>
    <w:rsid w:val="006A1D6E"/>
    <w:rsid w:val="006B191A"/>
    <w:rsid w:val="006B50CC"/>
    <w:rsid w:val="006B7A13"/>
    <w:rsid w:val="006D31EE"/>
    <w:rsid w:val="006D43FC"/>
    <w:rsid w:val="006D7F4B"/>
    <w:rsid w:val="006E005B"/>
    <w:rsid w:val="006E511F"/>
    <w:rsid w:val="006F4B1B"/>
    <w:rsid w:val="006F5073"/>
    <w:rsid w:val="007037C4"/>
    <w:rsid w:val="00707065"/>
    <w:rsid w:val="00715188"/>
    <w:rsid w:val="00723B99"/>
    <w:rsid w:val="007263DE"/>
    <w:rsid w:val="00726D46"/>
    <w:rsid w:val="00727C54"/>
    <w:rsid w:val="00733478"/>
    <w:rsid w:val="0073507C"/>
    <w:rsid w:val="00737D18"/>
    <w:rsid w:val="007417E1"/>
    <w:rsid w:val="00744E31"/>
    <w:rsid w:val="00751F9B"/>
    <w:rsid w:val="00752F8D"/>
    <w:rsid w:val="00770A73"/>
    <w:rsid w:val="0077202B"/>
    <w:rsid w:val="00776B6C"/>
    <w:rsid w:val="0077774D"/>
    <w:rsid w:val="007A082D"/>
    <w:rsid w:val="007A19CE"/>
    <w:rsid w:val="007C056B"/>
    <w:rsid w:val="007C15A7"/>
    <w:rsid w:val="007C72AB"/>
    <w:rsid w:val="007D6928"/>
    <w:rsid w:val="007E6779"/>
    <w:rsid w:val="007F4299"/>
    <w:rsid w:val="007F4BC7"/>
    <w:rsid w:val="007F60BF"/>
    <w:rsid w:val="008035FA"/>
    <w:rsid w:val="008205FD"/>
    <w:rsid w:val="008254C0"/>
    <w:rsid w:val="008313F1"/>
    <w:rsid w:val="00836EEF"/>
    <w:rsid w:val="00837F49"/>
    <w:rsid w:val="00845C26"/>
    <w:rsid w:val="00846126"/>
    <w:rsid w:val="00870D2D"/>
    <w:rsid w:val="00872CEB"/>
    <w:rsid w:val="00876AB1"/>
    <w:rsid w:val="00880C7B"/>
    <w:rsid w:val="0088515B"/>
    <w:rsid w:val="008935B3"/>
    <w:rsid w:val="00896498"/>
    <w:rsid w:val="008B2FD5"/>
    <w:rsid w:val="008B7A9F"/>
    <w:rsid w:val="008C4101"/>
    <w:rsid w:val="008C6388"/>
    <w:rsid w:val="008C687E"/>
    <w:rsid w:val="008C73AE"/>
    <w:rsid w:val="008D1CF8"/>
    <w:rsid w:val="008D5559"/>
    <w:rsid w:val="008E173D"/>
    <w:rsid w:val="008E6BCA"/>
    <w:rsid w:val="00902168"/>
    <w:rsid w:val="0090236A"/>
    <w:rsid w:val="00904C55"/>
    <w:rsid w:val="00906126"/>
    <w:rsid w:val="009114CF"/>
    <w:rsid w:val="00914A19"/>
    <w:rsid w:val="009167EF"/>
    <w:rsid w:val="00917267"/>
    <w:rsid w:val="00917571"/>
    <w:rsid w:val="00920C1A"/>
    <w:rsid w:val="00921555"/>
    <w:rsid w:val="00924606"/>
    <w:rsid w:val="00924D53"/>
    <w:rsid w:val="0092576B"/>
    <w:rsid w:val="0093670E"/>
    <w:rsid w:val="00936839"/>
    <w:rsid w:val="00942F68"/>
    <w:rsid w:val="009440BF"/>
    <w:rsid w:val="009512BB"/>
    <w:rsid w:val="00954681"/>
    <w:rsid w:val="00954737"/>
    <w:rsid w:val="00964A69"/>
    <w:rsid w:val="00975D94"/>
    <w:rsid w:val="009765E5"/>
    <w:rsid w:val="0098147E"/>
    <w:rsid w:val="0098503D"/>
    <w:rsid w:val="00986C17"/>
    <w:rsid w:val="009975F7"/>
    <w:rsid w:val="009A0868"/>
    <w:rsid w:val="009A20FB"/>
    <w:rsid w:val="009A4F22"/>
    <w:rsid w:val="009B79F9"/>
    <w:rsid w:val="009B7E45"/>
    <w:rsid w:val="009C5C1D"/>
    <w:rsid w:val="009D6D9A"/>
    <w:rsid w:val="009E0437"/>
    <w:rsid w:val="009E1397"/>
    <w:rsid w:val="009E5864"/>
    <w:rsid w:val="00A06AB2"/>
    <w:rsid w:val="00A14675"/>
    <w:rsid w:val="00A3062E"/>
    <w:rsid w:val="00A33CC1"/>
    <w:rsid w:val="00A56BD8"/>
    <w:rsid w:val="00A6168C"/>
    <w:rsid w:val="00A67557"/>
    <w:rsid w:val="00A7550A"/>
    <w:rsid w:val="00A80A8A"/>
    <w:rsid w:val="00A82866"/>
    <w:rsid w:val="00A8757D"/>
    <w:rsid w:val="00AA2495"/>
    <w:rsid w:val="00AA4731"/>
    <w:rsid w:val="00AC4B4E"/>
    <w:rsid w:val="00AD00CB"/>
    <w:rsid w:val="00AE179F"/>
    <w:rsid w:val="00AE4CCE"/>
    <w:rsid w:val="00B05E1E"/>
    <w:rsid w:val="00B22104"/>
    <w:rsid w:val="00B30DEE"/>
    <w:rsid w:val="00B35D03"/>
    <w:rsid w:val="00B57DDF"/>
    <w:rsid w:val="00B61DB2"/>
    <w:rsid w:val="00B66A8A"/>
    <w:rsid w:val="00B82E1C"/>
    <w:rsid w:val="00B830A7"/>
    <w:rsid w:val="00B83329"/>
    <w:rsid w:val="00BA06CE"/>
    <w:rsid w:val="00BA3B1F"/>
    <w:rsid w:val="00BB14D8"/>
    <w:rsid w:val="00BB3D65"/>
    <w:rsid w:val="00BC4FF1"/>
    <w:rsid w:val="00BD639F"/>
    <w:rsid w:val="00BD77FB"/>
    <w:rsid w:val="00BE18EE"/>
    <w:rsid w:val="00BF4344"/>
    <w:rsid w:val="00BF4831"/>
    <w:rsid w:val="00BF4879"/>
    <w:rsid w:val="00BF596C"/>
    <w:rsid w:val="00BF783B"/>
    <w:rsid w:val="00C036C9"/>
    <w:rsid w:val="00C14E98"/>
    <w:rsid w:val="00C153B5"/>
    <w:rsid w:val="00C20697"/>
    <w:rsid w:val="00C239BC"/>
    <w:rsid w:val="00C32441"/>
    <w:rsid w:val="00C33A7E"/>
    <w:rsid w:val="00C360B6"/>
    <w:rsid w:val="00C537C3"/>
    <w:rsid w:val="00C61B59"/>
    <w:rsid w:val="00C61E74"/>
    <w:rsid w:val="00C673C7"/>
    <w:rsid w:val="00C82BB3"/>
    <w:rsid w:val="00CA36EC"/>
    <w:rsid w:val="00CA3726"/>
    <w:rsid w:val="00CB1644"/>
    <w:rsid w:val="00CC0EFA"/>
    <w:rsid w:val="00CE4E2A"/>
    <w:rsid w:val="00CE5780"/>
    <w:rsid w:val="00CF50CF"/>
    <w:rsid w:val="00D00E9E"/>
    <w:rsid w:val="00D02A2B"/>
    <w:rsid w:val="00D04A6A"/>
    <w:rsid w:val="00D1147B"/>
    <w:rsid w:val="00D1652C"/>
    <w:rsid w:val="00D21081"/>
    <w:rsid w:val="00D34247"/>
    <w:rsid w:val="00D55CCC"/>
    <w:rsid w:val="00D560F6"/>
    <w:rsid w:val="00D6461D"/>
    <w:rsid w:val="00D809AB"/>
    <w:rsid w:val="00D90C29"/>
    <w:rsid w:val="00D92773"/>
    <w:rsid w:val="00D932FA"/>
    <w:rsid w:val="00DA214E"/>
    <w:rsid w:val="00DB13AC"/>
    <w:rsid w:val="00DB1D62"/>
    <w:rsid w:val="00DB6535"/>
    <w:rsid w:val="00DD5B8B"/>
    <w:rsid w:val="00DF456B"/>
    <w:rsid w:val="00DF5293"/>
    <w:rsid w:val="00DF792C"/>
    <w:rsid w:val="00E0201F"/>
    <w:rsid w:val="00E050E5"/>
    <w:rsid w:val="00E10F8C"/>
    <w:rsid w:val="00E24E40"/>
    <w:rsid w:val="00E367B3"/>
    <w:rsid w:val="00E41082"/>
    <w:rsid w:val="00E43FFB"/>
    <w:rsid w:val="00E4664A"/>
    <w:rsid w:val="00E5782F"/>
    <w:rsid w:val="00E62221"/>
    <w:rsid w:val="00E636C0"/>
    <w:rsid w:val="00E74590"/>
    <w:rsid w:val="00E74E60"/>
    <w:rsid w:val="00E90947"/>
    <w:rsid w:val="00E9197B"/>
    <w:rsid w:val="00E9764A"/>
    <w:rsid w:val="00EA56B2"/>
    <w:rsid w:val="00EA664D"/>
    <w:rsid w:val="00EA6A85"/>
    <w:rsid w:val="00EA7C21"/>
    <w:rsid w:val="00EB729A"/>
    <w:rsid w:val="00ED1BB3"/>
    <w:rsid w:val="00ED47C4"/>
    <w:rsid w:val="00EE42FB"/>
    <w:rsid w:val="00EE436A"/>
    <w:rsid w:val="00EE6242"/>
    <w:rsid w:val="00EE7858"/>
    <w:rsid w:val="00EF375F"/>
    <w:rsid w:val="00EF4F00"/>
    <w:rsid w:val="00F00913"/>
    <w:rsid w:val="00F038BB"/>
    <w:rsid w:val="00F05944"/>
    <w:rsid w:val="00F05AA0"/>
    <w:rsid w:val="00F13CEB"/>
    <w:rsid w:val="00F15557"/>
    <w:rsid w:val="00F20DD4"/>
    <w:rsid w:val="00F24748"/>
    <w:rsid w:val="00F2515F"/>
    <w:rsid w:val="00F35CC8"/>
    <w:rsid w:val="00F4436A"/>
    <w:rsid w:val="00F45495"/>
    <w:rsid w:val="00F4731B"/>
    <w:rsid w:val="00F6458B"/>
    <w:rsid w:val="00F66159"/>
    <w:rsid w:val="00F6739F"/>
    <w:rsid w:val="00F77ED8"/>
    <w:rsid w:val="00F8026C"/>
    <w:rsid w:val="00F80BC8"/>
    <w:rsid w:val="00F84E49"/>
    <w:rsid w:val="00FB324E"/>
    <w:rsid w:val="00FC59C8"/>
    <w:rsid w:val="00FC64F5"/>
    <w:rsid w:val="00FD1267"/>
    <w:rsid w:val="00FD1705"/>
    <w:rsid w:val="00FE3EAF"/>
    <w:rsid w:val="00FE6359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rsid w:val="00BA3B1F"/>
    <w:pPr>
      <w:spacing w:after="180"/>
      <w:jc w:val="center"/>
    </w:pPr>
    <w:rPr>
      <w:rFonts w:ascii="Avant Garde" w:eastAsia="Times New Roman" w:hAnsi="Avant Garde"/>
      <w:b/>
      <w:sz w:val="32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rsid w:val="00A56BD8"/>
    <w:pPr>
      <w:spacing w:before="120" w:after="240"/>
      <w:jc w:val="center"/>
    </w:pPr>
    <w:rPr>
      <w:sz w:val="20"/>
      <w:szCs w:val="20"/>
    </w:rPr>
  </w:style>
  <w:style w:type="paragraph" w:styleId="a9">
    <w:name w:val="Body Text"/>
    <w:basedOn w:val="a"/>
    <w:rsid w:val="00A56BD8"/>
    <w:pPr>
      <w:spacing w:before="120"/>
    </w:pPr>
    <w:rPr>
      <w:sz w:val="20"/>
      <w:szCs w:val="20"/>
    </w:r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A56BD8"/>
    <w:pPr>
      <w:numPr>
        <w:numId w:val="2"/>
      </w:numPr>
    </w:pPr>
    <w:rPr>
      <w:sz w:val="20"/>
      <w:szCs w:val="20"/>
    </w:rPr>
  </w:style>
  <w:style w:type="paragraph" w:styleId="aa">
    <w:name w:val="Body Text Indent"/>
    <w:basedOn w:val="a"/>
    <w:pPr>
      <w:ind w:left="360"/>
    </w:p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776B6C"/>
    <w:pPr>
      <w:numPr>
        <w:numId w:val="1"/>
      </w:numPr>
      <w:spacing w:before="120"/>
    </w:pPr>
    <w:rPr>
      <w:rFonts w:eastAsia="Times New Roman"/>
      <w:sz w:val="20"/>
      <w:szCs w:val="20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20D40"/>
    <w:pPr>
      <w:numPr>
        <w:ilvl w:val="1"/>
      </w:numPr>
      <w:tabs>
        <w:tab w:val="clear" w:pos="1080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003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7195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1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6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438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2674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2 — Basic SQL Statments</dc:subject>
  <dc:creator>Fred Lochovsky</dc:creator>
  <cp:keywords/>
  <dc:description/>
  <cp:lastModifiedBy>WANG Yubo</cp:lastModifiedBy>
  <cp:revision>77</cp:revision>
  <cp:lastPrinted>2019-09-16T14:03:00Z</cp:lastPrinted>
  <dcterms:created xsi:type="dcterms:W3CDTF">2018-09-14T10:09:00Z</dcterms:created>
  <dcterms:modified xsi:type="dcterms:W3CDTF">2022-02-27T12:17:00Z</dcterms:modified>
  <cp:category/>
</cp:coreProperties>
</file>