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3451" w14:textId="422101D5" w:rsidR="00C84545" w:rsidRDefault="00C84545">
      <w:r>
        <w:t xml:space="preserve">                                                            CODING ASSESSMENT</w:t>
      </w:r>
    </w:p>
    <w:p w14:paraId="6B0D4F2C" w14:textId="77777777" w:rsidR="00C84545" w:rsidRDefault="00C84545"/>
    <w:p w14:paraId="276671C7" w14:textId="77777777" w:rsidR="00C84545" w:rsidRDefault="00C84545"/>
    <w:p w14:paraId="2CD19FD3" w14:textId="77777777" w:rsidR="00C84545" w:rsidRPr="00C84545" w:rsidRDefault="00C84545" w:rsidP="00C84545">
      <w:r w:rsidRPr="00C84545">
        <w:t>create database Ecommerce;</w:t>
      </w:r>
    </w:p>
    <w:p w14:paraId="00ED23AB" w14:textId="11E61860" w:rsidR="00C84545" w:rsidRPr="00C84545" w:rsidRDefault="00C84545" w:rsidP="00C84545">
      <w:r>
        <w:t>//create tables</w:t>
      </w:r>
    </w:p>
    <w:p w14:paraId="247E0B93" w14:textId="77777777" w:rsidR="00C84545" w:rsidRPr="00C84545" w:rsidRDefault="00C84545" w:rsidP="00C84545"/>
    <w:p w14:paraId="128EBF94" w14:textId="77777777" w:rsidR="00C84545" w:rsidRPr="00C84545" w:rsidRDefault="00C84545" w:rsidP="00C84545">
      <w:r w:rsidRPr="00C84545">
        <w:t>CREATE TABLE customers (</w:t>
      </w:r>
    </w:p>
    <w:p w14:paraId="09584016" w14:textId="77777777" w:rsidR="00C84545" w:rsidRPr="00C84545" w:rsidRDefault="00C84545" w:rsidP="00C84545">
      <w:r w:rsidRPr="00C84545">
        <w:t xml:space="preserve">    customerID INT PRIMARY KEY ,</w:t>
      </w:r>
    </w:p>
    <w:p w14:paraId="199F4760" w14:textId="77777777" w:rsidR="00C84545" w:rsidRPr="00C84545" w:rsidRDefault="00C84545" w:rsidP="00C84545">
      <w:r w:rsidRPr="00C84545">
        <w:t xml:space="preserve">    firstName VARCHAR(50) NOT NULL,</w:t>
      </w:r>
    </w:p>
    <w:p w14:paraId="0E81F2A0" w14:textId="77777777" w:rsidR="00C84545" w:rsidRPr="00C84545" w:rsidRDefault="00C84545" w:rsidP="00C84545">
      <w:r w:rsidRPr="00C84545">
        <w:t xml:space="preserve">    lastName VARCHAR(50) NOT NULL,</w:t>
      </w:r>
    </w:p>
    <w:p w14:paraId="2A459D8F" w14:textId="77777777" w:rsidR="00C84545" w:rsidRPr="00C84545" w:rsidRDefault="00C84545" w:rsidP="00C84545">
      <w:r w:rsidRPr="00C84545">
        <w:t xml:space="preserve">    email VARCHAR(100) UNIQUE NOT NULL,</w:t>
      </w:r>
    </w:p>
    <w:p w14:paraId="4BBA4656" w14:textId="77777777" w:rsidR="00C84545" w:rsidRPr="00C84545" w:rsidRDefault="00C84545" w:rsidP="00C84545">
      <w:r w:rsidRPr="00C84545">
        <w:t xml:space="preserve">    address VARCHAR(255) NOT NULL</w:t>
      </w:r>
    </w:p>
    <w:p w14:paraId="44292918" w14:textId="77777777" w:rsidR="00C84545" w:rsidRPr="00C84545" w:rsidRDefault="00C84545" w:rsidP="00C84545">
      <w:r w:rsidRPr="00C84545">
        <w:t>);</w:t>
      </w:r>
    </w:p>
    <w:p w14:paraId="7A1A69C3" w14:textId="77777777" w:rsidR="00C84545" w:rsidRPr="00C84545" w:rsidRDefault="00C84545" w:rsidP="00C84545"/>
    <w:p w14:paraId="62585B31" w14:textId="77777777" w:rsidR="00C84545" w:rsidRPr="00C84545" w:rsidRDefault="00C84545" w:rsidP="00C84545">
      <w:r w:rsidRPr="00C84545">
        <w:t>CREATE TABLE products (</w:t>
      </w:r>
    </w:p>
    <w:p w14:paraId="72AF62A8" w14:textId="77777777" w:rsidR="00C84545" w:rsidRPr="00C84545" w:rsidRDefault="00C84545" w:rsidP="00C84545">
      <w:r w:rsidRPr="00C84545">
        <w:t xml:space="preserve">    productID INT PRIMARY KEY ,</w:t>
      </w:r>
    </w:p>
    <w:p w14:paraId="4D68AA89" w14:textId="77777777" w:rsidR="00C84545" w:rsidRPr="00C84545" w:rsidRDefault="00C84545" w:rsidP="00C84545">
      <w:r w:rsidRPr="00C84545">
        <w:t xml:space="preserve">    name VARCHAR(100) NOT NULL,</w:t>
      </w:r>
    </w:p>
    <w:p w14:paraId="43632C00" w14:textId="77777777" w:rsidR="00C84545" w:rsidRPr="00C84545" w:rsidRDefault="00C84545" w:rsidP="00C84545">
      <w:r w:rsidRPr="00C84545">
        <w:t xml:space="preserve">    description TEXT,</w:t>
      </w:r>
    </w:p>
    <w:p w14:paraId="4E9BDADC" w14:textId="77777777" w:rsidR="00C84545" w:rsidRPr="00C84545" w:rsidRDefault="00C84545" w:rsidP="00C84545">
      <w:r w:rsidRPr="00C84545">
        <w:t xml:space="preserve">    price DECIMAL(10,2) NOT NULL,</w:t>
      </w:r>
    </w:p>
    <w:p w14:paraId="4C28021D" w14:textId="77777777" w:rsidR="00C84545" w:rsidRPr="00C84545" w:rsidRDefault="00C84545" w:rsidP="00C84545">
      <w:r w:rsidRPr="00C84545">
        <w:t xml:space="preserve">    stockQuantity INT NOT NULL</w:t>
      </w:r>
    </w:p>
    <w:p w14:paraId="35E5E45C" w14:textId="77777777" w:rsidR="00C84545" w:rsidRPr="00C84545" w:rsidRDefault="00C84545" w:rsidP="00C84545">
      <w:r w:rsidRPr="00C84545">
        <w:t>);</w:t>
      </w:r>
    </w:p>
    <w:p w14:paraId="4F765E62" w14:textId="77777777" w:rsidR="00C84545" w:rsidRPr="00C84545" w:rsidRDefault="00C84545" w:rsidP="00C84545"/>
    <w:p w14:paraId="0B0FC1F4" w14:textId="77777777" w:rsidR="00C84545" w:rsidRPr="00C84545" w:rsidRDefault="00C84545" w:rsidP="00C84545">
      <w:r w:rsidRPr="00C84545">
        <w:t>CREATE TABLE orders (</w:t>
      </w:r>
    </w:p>
    <w:p w14:paraId="769053C7" w14:textId="77777777" w:rsidR="00C84545" w:rsidRPr="00C84545" w:rsidRDefault="00C84545" w:rsidP="00C84545">
      <w:r w:rsidRPr="00C84545">
        <w:t xml:space="preserve">    orderID INT PRIMARY KEY IDENTITY(1,1),</w:t>
      </w:r>
    </w:p>
    <w:p w14:paraId="19EAE498" w14:textId="77777777" w:rsidR="00C84545" w:rsidRPr="00C84545" w:rsidRDefault="00C84545" w:rsidP="00C84545">
      <w:r w:rsidRPr="00C84545">
        <w:t xml:space="preserve">    customerID INT NOT NULL,</w:t>
      </w:r>
    </w:p>
    <w:p w14:paraId="635052E3" w14:textId="77777777" w:rsidR="00C84545" w:rsidRPr="00C84545" w:rsidRDefault="00C84545" w:rsidP="00C84545">
      <w:r w:rsidRPr="00C84545">
        <w:t xml:space="preserve">    orderDate DATETIME DEFAULT GETDATE(),</w:t>
      </w:r>
    </w:p>
    <w:p w14:paraId="1B88CD19" w14:textId="77777777" w:rsidR="00C84545" w:rsidRPr="00C84545" w:rsidRDefault="00C84545" w:rsidP="00C84545">
      <w:r w:rsidRPr="00C84545">
        <w:t xml:space="preserve">    totalAmount DECIMAL(10,2) NOT NULL,</w:t>
      </w:r>
    </w:p>
    <w:p w14:paraId="6A30EA82" w14:textId="77777777" w:rsidR="00C84545" w:rsidRPr="00C84545" w:rsidRDefault="00C84545" w:rsidP="00C84545">
      <w:r w:rsidRPr="00C84545">
        <w:t xml:space="preserve">    FOREIGN KEY (customerID) REFERENCES customers(customerID) ON DELETE CASCADE</w:t>
      </w:r>
    </w:p>
    <w:p w14:paraId="71A1606E" w14:textId="77777777" w:rsidR="00C84545" w:rsidRPr="00C84545" w:rsidRDefault="00C84545" w:rsidP="00C84545">
      <w:r w:rsidRPr="00C84545">
        <w:lastRenderedPageBreak/>
        <w:t>);</w:t>
      </w:r>
    </w:p>
    <w:p w14:paraId="56FD48AE" w14:textId="77777777" w:rsidR="00C84545" w:rsidRPr="00C84545" w:rsidRDefault="00C84545" w:rsidP="00C84545"/>
    <w:p w14:paraId="4DDA2AA1" w14:textId="77777777" w:rsidR="00C84545" w:rsidRPr="00C84545" w:rsidRDefault="00C84545" w:rsidP="00C84545">
      <w:r w:rsidRPr="00C84545">
        <w:t>CREATE TABLE order_items (</w:t>
      </w:r>
    </w:p>
    <w:p w14:paraId="45A24026" w14:textId="77777777" w:rsidR="00C84545" w:rsidRPr="00C84545" w:rsidRDefault="00C84545" w:rsidP="00C84545">
      <w:r w:rsidRPr="00C84545">
        <w:t xml:space="preserve">    orderItemID INT PRIMARY KEY ,</w:t>
      </w:r>
    </w:p>
    <w:p w14:paraId="7C83CD97" w14:textId="77777777" w:rsidR="00C84545" w:rsidRPr="00C84545" w:rsidRDefault="00C84545" w:rsidP="00C84545">
      <w:r w:rsidRPr="00C84545">
        <w:t xml:space="preserve">    orderID INT NOT NULL,</w:t>
      </w:r>
    </w:p>
    <w:p w14:paraId="67730740" w14:textId="77777777" w:rsidR="00C84545" w:rsidRPr="00C84545" w:rsidRDefault="00C84545" w:rsidP="00C84545">
      <w:r w:rsidRPr="00C84545">
        <w:t xml:space="preserve">    productID INT NOT NULL,</w:t>
      </w:r>
    </w:p>
    <w:p w14:paraId="42EA0395" w14:textId="77777777" w:rsidR="00C84545" w:rsidRPr="00C84545" w:rsidRDefault="00C84545" w:rsidP="00C84545">
      <w:r w:rsidRPr="00C84545">
        <w:t xml:space="preserve">    quantity INT NOT NULL CHECK (quantity &gt; 0),</w:t>
      </w:r>
    </w:p>
    <w:p w14:paraId="26984319" w14:textId="77777777" w:rsidR="00C84545" w:rsidRPr="00C84545" w:rsidRDefault="00C84545" w:rsidP="00C84545">
      <w:r w:rsidRPr="00C84545">
        <w:t xml:space="preserve">    itemAmount DECIMAL(10,2) NOT NULL,</w:t>
      </w:r>
    </w:p>
    <w:p w14:paraId="3A52D300" w14:textId="77777777" w:rsidR="00C84545" w:rsidRPr="00C84545" w:rsidRDefault="00C84545" w:rsidP="00C84545">
      <w:r w:rsidRPr="00C84545">
        <w:t xml:space="preserve">    FOREIGN KEY (orderID) REFERENCES orders(orderID) ON DELETE CASCADE,</w:t>
      </w:r>
    </w:p>
    <w:p w14:paraId="16757454" w14:textId="77777777" w:rsidR="00C84545" w:rsidRPr="00C84545" w:rsidRDefault="00C84545" w:rsidP="00C84545">
      <w:r w:rsidRPr="00C84545">
        <w:t xml:space="preserve">    FOREIGN KEY (productID) REFERENCES products(productID) ON DELETE CASCADE</w:t>
      </w:r>
    </w:p>
    <w:p w14:paraId="32FC7F60" w14:textId="77777777" w:rsidR="00C84545" w:rsidRPr="00C84545" w:rsidRDefault="00C84545" w:rsidP="00C84545">
      <w:r w:rsidRPr="00C84545">
        <w:t>);</w:t>
      </w:r>
    </w:p>
    <w:p w14:paraId="1BAF5CF2" w14:textId="77777777" w:rsidR="00C84545" w:rsidRPr="00C84545" w:rsidRDefault="00C84545" w:rsidP="00C84545"/>
    <w:p w14:paraId="318D65F0" w14:textId="77777777" w:rsidR="00C84545" w:rsidRPr="00C84545" w:rsidRDefault="00C84545" w:rsidP="00C84545">
      <w:r w:rsidRPr="00C84545">
        <w:t>CREATE TABLE cart (</w:t>
      </w:r>
    </w:p>
    <w:p w14:paraId="188C809B" w14:textId="77777777" w:rsidR="00C84545" w:rsidRPr="00C84545" w:rsidRDefault="00C84545" w:rsidP="00C84545">
      <w:r w:rsidRPr="00C84545">
        <w:t xml:space="preserve">    cartID INT PRIMARY KEY IDENTITY(1,1),</w:t>
      </w:r>
    </w:p>
    <w:p w14:paraId="612E7AAC" w14:textId="77777777" w:rsidR="00C84545" w:rsidRPr="00C84545" w:rsidRDefault="00C84545" w:rsidP="00C84545">
      <w:r w:rsidRPr="00C84545">
        <w:t xml:space="preserve">    customerID INT NOT NULL,</w:t>
      </w:r>
    </w:p>
    <w:p w14:paraId="4F24F372" w14:textId="77777777" w:rsidR="00C84545" w:rsidRPr="00C84545" w:rsidRDefault="00C84545" w:rsidP="00C84545">
      <w:r w:rsidRPr="00C84545">
        <w:t xml:space="preserve">    productID INT NOT NULL,</w:t>
      </w:r>
    </w:p>
    <w:p w14:paraId="579C49E2" w14:textId="77777777" w:rsidR="00C84545" w:rsidRPr="00C84545" w:rsidRDefault="00C84545" w:rsidP="00C84545">
      <w:r w:rsidRPr="00C84545">
        <w:t xml:space="preserve">    quantity INT NOT NULL CHECK (quantity &gt; 0),</w:t>
      </w:r>
    </w:p>
    <w:p w14:paraId="21CB4B67" w14:textId="77777777" w:rsidR="00C84545" w:rsidRPr="00C84545" w:rsidRDefault="00C84545" w:rsidP="00C84545">
      <w:r w:rsidRPr="00C84545">
        <w:t xml:space="preserve">    FOREIGN KEY (customerID) REFERENCES customers(customerID) ON DELETE CASCADE,</w:t>
      </w:r>
    </w:p>
    <w:p w14:paraId="0F188244" w14:textId="77777777" w:rsidR="00C84545" w:rsidRPr="00C84545" w:rsidRDefault="00C84545" w:rsidP="00C84545">
      <w:r w:rsidRPr="00C84545">
        <w:t xml:space="preserve">    FOREIGN KEY (productID) REFERENCES products(productID) ON DELETE CASCADE</w:t>
      </w:r>
    </w:p>
    <w:p w14:paraId="2D4132AF" w14:textId="3A4A27FF" w:rsidR="00C84545" w:rsidRDefault="00C84545" w:rsidP="00C84545">
      <w:r w:rsidRPr="00C84545">
        <w:t>);</w:t>
      </w:r>
    </w:p>
    <w:p w14:paraId="4E87C503" w14:textId="77777777" w:rsidR="00C84545" w:rsidRDefault="00C84545" w:rsidP="00C84545"/>
    <w:p w14:paraId="7186FBC3" w14:textId="77777777" w:rsidR="00C84545" w:rsidRPr="00C84545" w:rsidRDefault="00C84545" w:rsidP="00C84545">
      <w:r w:rsidRPr="00C84545">
        <w:t>--Insert values</w:t>
      </w:r>
    </w:p>
    <w:p w14:paraId="62755B9A" w14:textId="77777777" w:rsidR="00C84545" w:rsidRPr="00C84545" w:rsidRDefault="00C84545" w:rsidP="00C84545">
      <w:r w:rsidRPr="00C84545">
        <w:t xml:space="preserve">INSERT INTO customers (customerID, firstname, lastname, email, address)  </w:t>
      </w:r>
    </w:p>
    <w:p w14:paraId="4B481536" w14:textId="77777777" w:rsidR="00C84545" w:rsidRPr="00C84545" w:rsidRDefault="00C84545" w:rsidP="00C84545">
      <w:r w:rsidRPr="00C84545">
        <w:t xml:space="preserve">VALUES  </w:t>
      </w:r>
    </w:p>
    <w:p w14:paraId="27629288" w14:textId="77777777" w:rsidR="00C84545" w:rsidRPr="00C84545" w:rsidRDefault="00C84545" w:rsidP="00C84545">
      <w:r w:rsidRPr="00C84545">
        <w:t xml:space="preserve">(1, 'John', 'Doe', 'johndoe@example.com', '123 Main St, City'),  </w:t>
      </w:r>
    </w:p>
    <w:p w14:paraId="0B9C440D" w14:textId="77777777" w:rsidR="00C84545" w:rsidRPr="00C84545" w:rsidRDefault="00C84545" w:rsidP="00C84545">
      <w:r w:rsidRPr="00C84545">
        <w:t xml:space="preserve">(2, 'Jane', 'Smith', 'janesmith@example.com', '456 Elm St, Town'),  </w:t>
      </w:r>
    </w:p>
    <w:p w14:paraId="04EB55A2" w14:textId="77777777" w:rsidR="00C84545" w:rsidRPr="00C84545" w:rsidRDefault="00C84545" w:rsidP="00C84545">
      <w:r w:rsidRPr="00C84545">
        <w:t xml:space="preserve">(3, 'Robert', 'Johnson', 'robert@example.com', '789 Oak St, Village'),  </w:t>
      </w:r>
    </w:p>
    <w:p w14:paraId="5340D016" w14:textId="77777777" w:rsidR="00C84545" w:rsidRPr="00C84545" w:rsidRDefault="00C84545" w:rsidP="00C84545">
      <w:r w:rsidRPr="00C84545">
        <w:t xml:space="preserve">(4, 'Sarah', 'Brown', 'sarah@example.com', '101 Pine St, Suburb'),  </w:t>
      </w:r>
    </w:p>
    <w:p w14:paraId="787BCA95" w14:textId="77777777" w:rsidR="00C84545" w:rsidRPr="00C84545" w:rsidRDefault="00C84545" w:rsidP="00C84545">
      <w:r w:rsidRPr="00C84545">
        <w:lastRenderedPageBreak/>
        <w:t xml:space="preserve">(5, 'David', 'Lee', 'david@example.com', '234 Cedar St, District'),  </w:t>
      </w:r>
    </w:p>
    <w:p w14:paraId="4017BA3A" w14:textId="77777777" w:rsidR="00C84545" w:rsidRPr="00C84545" w:rsidRDefault="00C84545" w:rsidP="00C84545">
      <w:r w:rsidRPr="00C84545">
        <w:t xml:space="preserve">(6, 'Laura', 'Hall', 'laura@example.com', '567 Birch St, County'),  </w:t>
      </w:r>
    </w:p>
    <w:p w14:paraId="695025E6" w14:textId="77777777" w:rsidR="00C84545" w:rsidRPr="00C84545" w:rsidRDefault="00C84545" w:rsidP="00C84545">
      <w:r w:rsidRPr="00C84545">
        <w:t xml:space="preserve">(7, 'Michael', 'Davis', 'michael@example.com', '890 Maple St, State'),  </w:t>
      </w:r>
    </w:p>
    <w:p w14:paraId="42CAD8CC" w14:textId="77777777" w:rsidR="00C84545" w:rsidRPr="00C84545" w:rsidRDefault="00C84545" w:rsidP="00C84545">
      <w:r w:rsidRPr="00C84545">
        <w:t xml:space="preserve">(8, 'Emma', 'Wilson', 'emma@example.com', '321 Redwood St, Country'),  </w:t>
      </w:r>
    </w:p>
    <w:p w14:paraId="7AEBE7B1" w14:textId="77777777" w:rsidR="00C84545" w:rsidRPr="00C84545" w:rsidRDefault="00C84545" w:rsidP="00C84545">
      <w:r w:rsidRPr="00C84545">
        <w:t xml:space="preserve">(9, 'William', 'Taylor', 'william@example.com', '432 Spruce St, Province'),  </w:t>
      </w:r>
    </w:p>
    <w:p w14:paraId="47246C7C" w14:textId="77777777" w:rsidR="00C84545" w:rsidRPr="00C84545" w:rsidRDefault="00C84545" w:rsidP="00C84545">
      <w:r w:rsidRPr="00C84545">
        <w:t xml:space="preserve">(10, 'Olivia', 'Adams', 'olivia@example.com', '765 Fir St, Territory');  </w:t>
      </w:r>
    </w:p>
    <w:p w14:paraId="5B629C33" w14:textId="77777777" w:rsidR="00C84545" w:rsidRPr="00C84545" w:rsidRDefault="00C84545" w:rsidP="00C84545"/>
    <w:p w14:paraId="710F317B" w14:textId="77777777" w:rsidR="00C84545" w:rsidRPr="00C84545" w:rsidRDefault="00C84545" w:rsidP="00C84545">
      <w:r w:rsidRPr="00C84545">
        <w:t xml:space="preserve">INSERT INTO orders ( customerID, orderDate, totalAmount)  </w:t>
      </w:r>
    </w:p>
    <w:p w14:paraId="6EEA3D88" w14:textId="77777777" w:rsidR="00C84545" w:rsidRPr="00C84545" w:rsidRDefault="00C84545" w:rsidP="00C84545">
      <w:r w:rsidRPr="00C84545">
        <w:t xml:space="preserve">VALUES  </w:t>
      </w:r>
    </w:p>
    <w:p w14:paraId="2B47825E" w14:textId="77777777" w:rsidR="00C84545" w:rsidRPr="00C84545" w:rsidRDefault="00C84545" w:rsidP="00C84545">
      <w:r w:rsidRPr="00C84545">
        <w:t xml:space="preserve">(1, '2023-01-05', 1200.00),  </w:t>
      </w:r>
    </w:p>
    <w:p w14:paraId="716122A4" w14:textId="77777777" w:rsidR="00C84545" w:rsidRPr="00C84545" w:rsidRDefault="00C84545" w:rsidP="00C84545">
      <w:r w:rsidRPr="00C84545">
        <w:t xml:space="preserve">(2, '2023-02-10', 900.00),  </w:t>
      </w:r>
    </w:p>
    <w:p w14:paraId="367AED42" w14:textId="77777777" w:rsidR="00C84545" w:rsidRPr="00C84545" w:rsidRDefault="00C84545" w:rsidP="00C84545">
      <w:r w:rsidRPr="00C84545">
        <w:t xml:space="preserve">(3, '2023-03-15', 300.00),  </w:t>
      </w:r>
    </w:p>
    <w:p w14:paraId="24ECC43C" w14:textId="77777777" w:rsidR="00C84545" w:rsidRPr="00C84545" w:rsidRDefault="00C84545" w:rsidP="00C84545">
      <w:r w:rsidRPr="00C84545">
        <w:t xml:space="preserve">(4, '2023-04-20', 150.00),  </w:t>
      </w:r>
    </w:p>
    <w:p w14:paraId="2A3101AC" w14:textId="77777777" w:rsidR="00C84545" w:rsidRPr="00C84545" w:rsidRDefault="00C84545" w:rsidP="00C84545">
      <w:r w:rsidRPr="00C84545">
        <w:t xml:space="preserve">(5, '2023-05-25', 1800.00),  </w:t>
      </w:r>
    </w:p>
    <w:p w14:paraId="3519EF17" w14:textId="77777777" w:rsidR="00C84545" w:rsidRPr="00C84545" w:rsidRDefault="00C84545" w:rsidP="00C84545">
      <w:r w:rsidRPr="00C84545">
        <w:t xml:space="preserve">(6, '2023-06-30', 400.00),  </w:t>
      </w:r>
    </w:p>
    <w:p w14:paraId="3EF60366" w14:textId="77777777" w:rsidR="00C84545" w:rsidRPr="00C84545" w:rsidRDefault="00C84545" w:rsidP="00C84545">
      <w:r w:rsidRPr="00C84545">
        <w:t xml:space="preserve">(7, '2023-07-05', 700.00),  </w:t>
      </w:r>
    </w:p>
    <w:p w14:paraId="7EED22D0" w14:textId="77777777" w:rsidR="00C84545" w:rsidRPr="00C84545" w:rsidRDefault="00C84545" w:rsidP="00C84545">
      <w:r w:rsidRPr="00C84545">
        <w:t xml:space="preserve">(8, '2023-08-10', 160.00),  </w:t>
      </w:r>
    </w:p>
    <w:p w14:paraId="6A5D7FB2" w14:textId="77777777" w:rsidR="00C84545" w:rsidRPr="00C84545" w:rsidRDefault="00C84545" w:rsidP="00C84545">
      <w:r w:rsidRPr="00C84545">
        <w:t xml:space="preserve">(9, '2023-09-15', 140.00),  </w:t>
      </w:r>
    </w:p>
    <w:p w14:paraId="1FF8AC81" w14:textId="77777777" w:rsidR="00C84545" w:rsidRPr="00C84545" w:rsidRDefault="00C84545" w:rsidP="00C84545">
      <w:r w:rsidRPr="00C84545">
        <w:t xml:space="preserve">(10, '2023-10-20', 1400.00);  </w:t>
      </w:r>
    </w:p>
    <w:p w14:paraId="21FE865D" w14:textId="77777777" w:rsidR="00C84545" w:rsidRPr="00C84545" w:rsidRDefault="00C84545" w:rsidP="00C84545"/>
    <w:p w14:paraId="3C756BC9" w14:textId="77777777" w:rsidR="00C84545" w:rsidRPr="00C84545" w:rsidRDefault="00C84545" w:rsidP="00C84545"/>
    <w:p w14:paraId="7FB4DB3A" w14:textId="77777777" w:rsidR="00C84545" w:rsidRPr="00C84545" w:rsidRDefault="00C84545" w:rsidP="00C84545">
      <w:r w:rsidRPr="00C84545">
        <w:t xml:space="preserve">INSERT INTO products (productID, name, Description, price, stockQuantity)  </w:t>
      </w:r>
    </w:p>
    <w:p w14:paraId="584B3EC6" w14:textId="77777777" w:rsidR="00C84545" w:rsidRPr="00C84545" w:rsidRDefault="00C84545" w:rsidP="00C84545">
      <w:r w:rsidRPr="00C84545">
        <w:t xml:space="preserve">VALUES  </w:t>
      </w:r>
    </w:p>
    <w:p w14:paraId="59B411C3" w14:textId="77777777" w:rsidR="00C84545" w:rsidRPr="00C84545" w:rsidRDefault="00C84545" w:rsidP="00C84545">
      <w:r w:rsidRPr="00C84545">
        <w:t xml:space="preserve">(1, 'Laptop', 'High-performance laptop', 1200.00, 10),  </w:t>
      </w:r>
    </w:p>
    <w:p w14:paraId="6C1A4BE4" w14:textId="77777777" w:rsidR="00C84545" w:rsidRPr="00C84545" w:rsidRDefault="00C84545" w:rsidP="00C84545">
      <w:r w:rsidRPr="00C84545">
        <w:t xml:space="preserve">(2, 'Smartphone', 'Latest smartphone', 800.00, 10),  </w:t>
      </w:r>
    </w:p>
    <w:p w14:paraId="47DE52CD" w14:textId="77777777" w:rsidR="00C84545" w:rsidRPr="00C84545" w:rsidRDefault="00C84545" w:rsidP="00C84545">
      <w:r w:rsidRPr="00C84545">
        <w:t xml:space="preserve">(3, 'Tablet', 'Portable tablet', 600.00, 15),  </w:t>
      </w:r>
    </w:p>
    <w:p w14:paraId="371B6EBF" w14:textId="77777777" w:rsidR="00C84545" w:rsidRPr="00C84545" w:rsidRDefault="00C84545" w:rsidP="00C84545">
      <w:r w:rsidRPr="00C84545">
        <w:t xml:space="preserve">(4, 'Headphones', 'Noise-canceling headphones', 300.00, 20),  </w:t>
      </w:r>
    </w:p>
    <w:p w14:paraId="32745AEC" w14:textId="77777777" w:rsidR="00C84545" w:rsidRPr="00C84545" w:rsidRDefault="00C84545" w:rsidP="00C84545">
      <w:r w:rsidRPr="00C84545">
        <w:t xml:space="preserve">(5, 'TV', '4K Smart TV', 1500.00, 30),  </w:t>
      </w:r>
    </w:p>
    <w:p w14:paraId="34D0D8CA" w14:textId="77777777" w:rsidR="00C84545" w:rsidRPr="00C84545" w:rsidRDefault="00C84545" w:rsidP="00C84545">
      <w:r w:rsidRPr="00C84545">
        <w:lastRenderedPageBreak/>
        <w:t xml:space="preserve">(6, 'Coffee Maker', 'Automatic coffee maker', 50.00, 25),  </w:t>
      </w:r>
    </w:p>
    <w:p w14:paraId="4B199B0B" w14:textId="77777777" w:rsidR="00C84545" w:rsidRPr="00C84545" w:rsidRDefault="00C84545" w:rsidP="00C84545">
      <w:r w:rsidRPr="00C84545">
        <w:t xml:space="preserve">(7, 'Refrigerator', 'Energy-efficient', 700.00, 10),  </w:t>
      </w:r>
    </w:p>
    <w:p w14:paraId="305DD0C9" w14:textId="77777777" w:rsidR="00C84545" w:rsidRPr="00C84545" w:rsidRDefault="00C84545" w:rsidP="00C84545">
      <w:r w:rsidRPr="00C84545">
        <w:t xml:space="preserve">(8, 'Microwave Oven', 'Countertop microwave', 80.00, 15),  </w:t>
      </w:r>
    </w:p>
    <w:p w14:paraId="1A1F760E" w14:textId="77777777" w:rsidR="00C84545" w:rsidRPr="00C84545" w:rsidRDefault="00C84545" w:rsidP="00C84545">
      <w:r w:rsidRPr="00C84545">
        <w:t xml:space="preserve">(9, 'Blender', 'High-speed blender', 70.00, 20),  </w:t>
      </w:r>
    </w:p>
    <w:p w14:paraId="4400B20E" w14:textId="77777777" w:rsidR="00C84545" w:rsidRPr="00C84545" w:rsidRDefault="00C84545" w:rsidP="00C84545">
      <w:r w:rsidRPr="00C84545">
        <w:t>(10, 'Vacuum Cleaner', 'Bagless vacuum cleaner', 120.00, 10);</w:t>
      </w:r>
    </w:p>
    <w:p w14:paraId="69BB9B0D" w14:textId="77777777" w:rsidR="00C84545" w:rsidRPr="00C84545" w:rsidRDefault="00C84545" w:rsidP="00C84545"/>
    <w:p w14:paraId="5D382500" w14:textId="77777777" w:rsidR="00C84545" w:rsidRPr="00C84545" w:rsidRDefault="00C84545" w:rsidP="00C84545"/>
    <w:p w14:paraId="4DF064B0" w14:textId="77777777" w:rsidR="00C84545" w:rsidRPr="00C84545" w:rsidRDefault="00C84545" w:rsidP="00C84545"/>
    <w:p w14:paraId="1A539F2A" w14:textId="77777777" w:rsidR="00C84545" w:rsidRPr="00C84545" w:rsidRDefault="00C84545" w:rsidP="00C84545"/>
    <w:p w14:paraId="150DBEF7" w14:textId="77777777" w:rsidR="00C84545" w:rsidRPr="00C84545" w:rsidRDefault="00C84545" w:rsidP="00C84545"/>
    <w:p w14:paraId="4B63BFC1" w14:textId="77777777" w:rsidR="00C84545" w:rsidRPr="00C84545" w:rsidRDefault="00C84545" w:rsidP="00C84545">
      <w:r w:rsidRPr="00C84545">
        <w:t xml:space="preserve">INSERT INTO Order_Items (orderItemID, orderID, productID, quantity, itemAmount)  </w:t>
      </w:r>
    </w:p>
    <w:p w14:paraId="4CC02787" w14:textId="77777777" w:rsidR="00C84545" w:rsidRPr="00C84545" w:rsidRDefault="00C84545" w:rsidP="00C84545">
      <w:r w:rsidRPr="00C84545">
        <w:t xml:space="preserve">VALUES  </w:t>
      </w:r>
    </w:p>
    <w:p w14:paraId="02B94CC6" w14:textId="77777777" w:rsidR="00C84545" w:rsidRPr="00C84545" w:rsidRDefault="00C84545" w:rsidP="00C84545">
      <w:r w:rsidRPr="00C84545">
        <w:t xml:space="preserve">(1, 1, 1, 2, 1600.00),  </w:t>
      </w:r>
    </w:p>
    <w:p w14:paraId="19C2FC88" w14:textId="77777777" w:rsidR="00C84545" w:rsidRPr="00C84545" w:rsidRDefault="00C84545" w:rsidP="00C84545">
      <w:r w:rsidRPr="00C84545">
        <w:t xml:space="preserve">(2, 1, 3, 1, 300.00),  </w:t>
      </w:r>
    </w:p>
    <w:p w14:paraId="685EB483" w14:textId="77777777" w:rsidR="00C84545" w:rsidRPr="00C84545" w:rsidRDefault="00C84545" w:rsidP="00C84545">
      <w:r w:rsidRPr="00C84545">
        <w:t xml:space="preserve">(3, 2, 2, 3, 1800.00),  </w:t>
      </w:r>
    </w:p>
    <w:p w14:paraId="144004E5" w14:textId="77777777" w:rsidR="00C84545" w:rsidRPr="00C84545" w:rsidRDefault="00C84545" w:rsidP="00C84545">
      <w:r w:rsidRPr="00C84545">
        <w:t xml:space="preserve">(4, 3, 5, 2, 1800.00),  </w:t>
      </w:r>
    </w:p>
    <w:p w14:paraId="77088FF8" w14:textId="77777777" w:rsidR="00C84545" w:rsidRPr="00C84545" w:rsidRDefault="00C84545" w:rsidP="00C84545">
      <w:r w:rsidRPr="00C84545">
        <w:t xml:space="preserve">(5, 4, 4, 4, 600.00),  </w:t>
      </w:r>
    </w:p>
    <w:p w14:paraId="1E880193" w14:textId="77777777" w:rsidR="00C84545" w:rsidRPr="00C84545" w:rsidRDefault="00C84545" w:rsidP="00C84545">
      <w:r w:rsidRPr="00C84545">
        <w:t xml:space="preserve">(6, 4, 6, 1, 50.00),  </w:t>
      </w:r>
    </w:p>
    <w:p w14:paraId="62B12E34" w14:textId="77777777" w:rsidR="00C84545" w:rsidRPr="00C84545" w:rsidRDefault="00C84545" w:rsidP="00C84545">
      <w:r w:rsidRPr="00C84545">
        <w:t xml:space="preserve">(7, 5, 1, 1, 800.00),  </w:t>
      </w:r>
    </w:p>
    <w:p w14:paraId="42467DDF" w14:textId="77777777" w:rsidR="00C84545" w:rsidRPr="00C84545" w:rsidRDefault="00C84545" w:rsidP="00C84545">
      <w:r w:rsidRPr="00C84545">
        <w:t xml:space="preserve">(8, 5, 2, 2, 1200.00),  </w:t>
      </w:r>
    </w:p>
    <w:p w14:paraId="2557ACF4" w14:textId="77777777" w:rsidR="00C84545" w:rsidRPr="00C84545" w:rsidRDefault="00C84545" w:rsidP="00C84545">
      <w:r w:rsidRPr="00C84545">
        <w:t xml:space="preserve">(9, 6, 10, 2, 240.00),  </w:t>
      </w:r>
    </w:p>
    <w:p w14:paraId="2F92D76C" w14:textId="77777777" w:rsidR="00C84545" w:rsidRPr="00C84545" w:rsidRDefault="00C84545" w:rsidP="00C84545">
      <w:r w:rsidRPr="00C84545">
        <w:t>(10, 6, 9, 3, 210.00);</w:t>
      </w:r>
    </w:p>
    <w:p w14:paraId="2F5F085A" w14:textId="77777777" w:rsidR="00C84545" w:rsidRPr="00C84545" w:rsidRDefault="00C84545" w:rsidP="00C84545"/>
    <w:p w14:paraId="6BD02E6C" w14:textId="77777777" w:rsidR="00C84545" w:rsidRPr="00C84545" w:rsidRDefault="00C84545" w:rsidP="00C84545">
      <w:r w:rsidRPr="00C84545">
        <w:t xml:space="preserve">INSERT INTO cart (customerID, productID, quantity)  </w:t>
      </w:r>
    </w:p>
    <w:p w14:paraId="2C91DB3F" w14:textId="77777777" w:rsidR="00C84545" w:rsidRPr="00C84545" w:rsidRDefault="00C84545" w:rsidP="00C84545">
      <w:r w:rsidRPr="00C84545">
        <w:t xml:space="preserve">VALUES  </w:t>
      </w:r>
    </w:p>
    <w:p w14:paraId="7294DD05" w14:textId="77777777" w:rsidR="00C84545" w:rsidRPr="00C84545" w:rsidRDefault="00C84545" w:rsidP="00C84545">
      <w:r w:rsidRPr="00C84545">
        <w:t xml:space="preserve">(1, 1, 2),  </w:t>
      </w:r>
    </w:p>
    <w:p w14:paraId="53F0008D" w14:textId="77777777" w:rsidR="00C84545" w:rsidRPr="00C84545" w:rsidRDefault="00C84545" w:rsidP="00C84545">
      <w:r w:rsidRPr="00C84545">
        <w:t xml:space="preserve">(1, 3, 1),  </w:t>
      </w:r>
    </w:p>
    <w:p w14:paraId="39520541" w14:textId="77777777" w:rsidR="00C84545" w:rsidRPr="00C84545" w:rsidRDefault="00C84545" w:rsidP="00C84545">
      <w:r w:rsidRPr="00C84545">
        <w:t xml:space="preserve">(2, 2, 3),  </w:t>
      </w:r>
    </w:p>
    <w:p w14:paraId="1AA054E6" w14:textId="77777777" w:rsidR="00C84545" w:rsidRPr="00C84545" w:rsidRDefault="00C84545" w:rsidP="00C84545">
      <w:r w:rsidRPr="00C84545">
        <w:lastRenderedPageBreak/>
        <w:t xml:space="preserve">(3, 4, 4),  </w:t>
      </w:r>
    </w:p>
    <w:p w14:paraId="13E5BD92" w14:textId="77777777" w:rsidR="00C84545" w:rsidRPr="00C84545" w:rsidRDefault="00C84545" w:rsidP="00C84545">
      <w:r w:rsidRPr="00C84545">
        <w:t xml:space="preserve">(3, 5, 2),  </w:t>
      </w:r>
    </w:p>
    <w:p w14:paraId="6FA63E7C" w14:textId="77777777" w:rsidR="00C84545" w:rsidRPr="00C84545" w:rsidRDefault="00C84545" w:rsidP="00C84545">
      <w:r w:rsidRPr="00C84545">
        <w:t xml:space="preserve">(4, 6, 1),  </w:t>
      </w:r>
    </w:p>
    <w:p w14:paraId="57B820F1" w14:textId="77777777" w:rsidR="00C84545" w:rsidRPr="00C84545" w:rsidRDefault="00C84545" w:rsidP="00C84545">
      <w:r w:rsidRPr="00C84545">
        <w:t xml:space="preserve">(5, 1, 1),  </w:t>
      </w:r>
    </w:p>
    <w:p w14:paraId="4DD4AE2B" w14:textId="77777777" w:rsidR="00C84545" w:rsidRPr="00C84545" w:rsidRDefault="00C84545" w:rsidP="00C84545">
      <w:r w:rsidRPr="00C84545">
        <w:t xml:space="preserve">(6, 10, 2),  </w:t>
      </w:r>
    </w:p>
    <w:p w14:paraId="732A81AF" w14:textId="77777777" w:rsidR="00C84545" w:rsidRPr="00C84545" w:rsidRDefault="00C84545" w:rsidP="00C84545">
      <w:r w:rsidRPr="00C84545">
        <w:t xml:space="preserve">(6, 9, 3),  </w:t>
      </w:r>
    </w:p>
    <w:p w14:paraId="4B5D0258" w14:textId="40BDFD27" w:rsidR="00C84545" w:rsidRDefault="00C84545" w:rsidP="00C84545">
      <w:r w:rsidRPr="00C84545">
        <w:t>(7, 7, 2);</w:t>
      </w:r>
    </w:p>
    <w:p w14:paraId="7C7ED512" w14:textId="3F3B8304" w:rsidR="00C84545" w:rsidRDefault="00C84545" w:rsidP="00C84545">
      <w:r>
        <w:t>//queries</w:t>
      </w:r>
    </w:p>
    <w:p w14:paraId="278C62E3" w14:textId="7CB31022" w:rsidR="00C84545" w:rsidRDefault="00C84545" w:rsidP="00C84545">
      <w:r w:rsidRPr="00C84545">
        <w:t>1. Update refrigerator product price to 800.</w:t>
      </w:r>
    </w:p>
    <w:p w14:paraId="6EC89FCB" w14:textId="77777777" w:rsidR="00C84545" w:rsidRPr="00C84545" w:rsidRDefault="00C84545" w:rsidP="00C84545">
      <w:r w:rsidRPr="00C84545">
        <w:t xml:space="preserve">UPDATE products  </w:t>
      </w:r>
    </w:p>
    <w:p w14:paraId="21A71028" w14:textId="77777777" w:rsidR="00C84545" w:rsidRPr="00C84545" w:rsidRDefault="00C84545" w:rsidP="00C84545">
      <w:r w:rsidRPr="00C84545">
        <w:t xml:space="preserve">SET price = 800.00  </w:t>
      </w:r>
    </w:p>
    <w:p w14:paraId="2123871B" w14:textId="77777777" w:rsidR="00C84545" w:rsidRPr="00C84545" w:rsidRDefault="00C84545" w:rsidP="00C84545">
      <w:r w:rsidRPr="00C84545">
        <w:t>WHERE name = 'Refrigerator';</w:t>
      </w:r>
    </w:p>
    <w:p w14:paraId="5F9CA19A" w14:textId="6B02CF9A" w:rsidR="00C84545" w:rsidRDefault="00C84545" w:rsidP="00C84545">
      <w:r w:rsidRPr="00C84545">
        <w:t>select * from products</w:t>
      </w:r>
    </w:p>
    <w:p w14:paraId="3F8C3B2C" w14:textId="77777777" w:rsidR="00C84545" w:rsidRDefault="00C84545" w:rsidP="00C84545"/>
    <w:p w14:paraId="4569B34C" w14:textId="77777777" w:rsidR="00C84545" w:rsidRDefault="00C84545" w:rsidP="00C84545"/>
    <w:p w14:paraId="24C25A10" w14:textId="73F3BFE6" w:rsidR="00C84545" w:rsidRDefault="00C84545" w:rsidP="00C84545">
      <w:r w:rsidRPr="00C84545">
        <w:drawing>
          <wp:inline distT="0" distB="0" distL="0" distR="0" wp14:anchorId="6915D0CB" wp14:editId="01BB0649">
            <wp:extent cx="4549140" cy="2880995"/>
            <wp:effectExtent l="0" t="0" r="3810" b="0"/>
            <wp:docPr id="133763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3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558" cy="28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408" w14:textId="723929D3" w:rsidR="00C84545" w:rsidRPr="00C84545" w:rsidRDefault="00C84545" w:rsidP="00C84545">
      <w:pPr>
        <w:tabs>
          <w:tab w:val="left" w:pos="1392"/>
        </w:tabs>
      </w:pPr>
      <w:r>
        <w:t>2.</w:t>
      </w:r>
      <w:r w:rsidRPr="00C84545">
        <w:t>delete cart from particular customer</w:t>
      </w:r>
    </w:p>
    <w:p w14:paraId="79FBCF52" w14:textId="77777777" w:rsidR="00C84545" w:rsidRPr="00C84545" w:rsidRDefault="00C84545" w:rsidP="00C84545">
      <w:pPr>
        <w:tabs>
          <w:tab w:val="left" w:pos="1392"/>
        </w:tabs>
      </w:pPr>
      <w:r w:rsidRPr="00C84545">
        <w:t xml:space="preserve">DELETE FROM cart  </w:t>
      </w:r>
    </w:p>
    <w:p w14:paraId="37DCD025" w14:textId="4C4D6384" w:rsidR="00C84545" w:rsidRDefault="00C84545" w:rsidP="00C84545">
      <w:pPr>
        <w:tabs>
          <w:tab w:val="left" w:pos="1392"/>
        </w:tabs>
      </w:pPr>
      <w:r w:rsidRPr="00C84545">
        <w:t xml:space="preserve">WHERE customerID = 3;  </w:t>
      </w:r>
    </w:p>
    <w:p w14:paraId="097731BC" w14:textId="723FB52B" w:rsidR="00BD7AB8" w:rsidRDefault="00BD7AB8" w:rsidP="00C84545">
      <w:pPr>
        <w:tabs>
          <w:tab w:val="left" w:pos="1392"/>
        </w:tabs>
      </w:pPr>
      <w:r w:rsidRPr="00BD7AB8">
        <w:lastRenderedPageBreak/>
        <w:drawing>
          <wp:inline distT="0" distB="0" distL="0" distR="0" wp14:anchorId="783E03B8" wp14:editId="235796C4">
            <wp:extent cx="3162300" cy="2510279"/>
            <wp:effectExtent l="0" t="0" r="0" b="4445"/>
            <wp:docPr id="20041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0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771" cy="25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619F" w14:textId="77777777" w:rsidR="00BD7AB8" w:rsidRDefault="00BD7AB8" w:rsidP="00C84545">
      <w:pPr>
        <w:tabs>
          <w:tab w:val="left" w:pos="1392"/>
        </w:tabs>
      </w:pPr>
    </w:p>
    <w:p w14:paraId="7117D3D8" w14:textId="77777777" w:rsidR="00BD7AB8" w:rsidRDefault="00BD7AB8" w:rsidP="00C84545">
      <w:pPr>
        <w:tabs>
          <w:tab w:val="left" w:pos="1392"/>
        </w:tabs>
      </w:pPr>
    </w:p>
    <w:p w14:paraId="0FE20009" w14:textId="2A2E7E31" w:rsidR="00BD7AB8" w:rsidRPr="00BD7AB8" w:rsidRDefault="00BD7AB8" w:rsidP="00BD7AB8">
      <w:pPr>
        <w:tabs>
          <w:tab w:val="left" w:pos="1392"/>
        </w:tabs>
      </w:pPr>
      <w:r>
        <w:t xml:space="preserve">3. </w:t>
      </w:r>
      <w:r w:rsidRPr="00BD7AB8">
        <w:t xml:space="preserve">Products Priced Below $100. </w:t>
      </w:r>
    </w:p>
    <w:p w14:paraId="6C281AAE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SELECT *  </w:t>
      </w:r>
    </w:p>
    <w:p w14:paraId="59947501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FROM products  </w:t>
      </w:r>
    </w:p>
    <w:p w14:paraId="047EFB57" w14:textId="2F598181" w:rsidR="00BD7AB8" w:rsidRDefault="00BD7AB8" w:rsidP="00BD7AB8">
      <w:pPr>
        <w:tabs>
          <w:tab w:val="left" w:pos="1392"/>
        </w:tabs>
      </w:pPr>
      <w:r w:rsidRPr="00BD7AB8">
        <w:t>WHERE price &lt; 100;</w:t>
      </w:r>
    </w:p>
    <w:p w14:paraId="5F827736" w14:textId="7C4529B3" w:rsidR="00BD7AB8" w:rsidRDefault="00BD7AB8" w:rsidP="00BD7AB8">
      <w:pPr>
        <w:tabs>
          <w:tab w:val="left" w:pos="1392"/>
        </w:tabs>
      </w:pPr>
      <w:r w:rsidRPr="00BD7AB8">
        <w:drawing>
          <wp:inline distT="0" distB="0" distL="0" distR="0" wp14:anchorId="045DC57F" wp14:editId="1C6E4A38">
            <wp:extent cx="3977985" cy="2453853"/>
            <wp:effectExtent l="0" t="0" r="3810" b="3810"/>
            <wp:docPr id="209574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1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078D" w14:textId="77777777" w:rsidR="00BD7AB8" w:rsidRPr="00BD7AB8" w:rsidRDefault="00BD7AB8" w:rsidP="00BD7AB8">
      <w:pPr>
        <w:tabs>
          <w:tab w:val="left" w:pos="1392"/>
        </w:tabs>
      </w:pPr>
      <w:r w:rsidRPr="00BD7AB8">
        <w:t>-- Products with Stock Quantity Greater Than 5.</w:t>
      </w:r>
    </w:p>
    <w:p w14:paraId="2D6A834A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SELECT *  </w:t>
      </w:r>
    </w:p>
    <w:p w14:paraId="6A3B8A44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FROM products  </w:t>
      </w:r>
    </w:p>
    <w:p w14:paraId="085460A5" w14:textId="0934517C" w:rsidR="00BD7AB8" w:rsidRDefault="00BD7AB8" w:rsidP="00BD7AB8">
      <w:pPr>
        <w:tabs>
          <w:tab w:val="left" w:pos="1392"/>
        </w:tabs>
      </w:pPr>
      <w:r w:rsidRPr="00BD7AB8">
        <w:t>WHERE stockQuantity &gt; 5;</w:t>
      </w:r>
    </w:p>
    <w:p w14:paraId="79A99A2B" w14:textId="342519F0" w:rsidR="00BD7AB8" w:rsidRDefault="00BD7AB8" w:rsidP="00BD7AB8">
      <w:pPr>
        <w:tabs>
          <w:tab w:val="left" w:pos="1392"/>
        </w:tabs>
      </w:pPr>
      <w:r w:rsidRPr="00BD7AB8">
        <w:lastRenderedPageBreak/>
        <w:drawing>
          <wp:inline distT="0" distB="0" distL="0" distR="0" wp14:anchorId="0E60E86D" wp14:editId="36FC2B20">
            <wp:extent cx="4945380" cy="2390775"/>
            <wp:effectExtent l="0" t="0" r="7620" b="9525"/>
            <wp:docPr id="188398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6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593" cy="23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D959" w14:textId="77777777" w:rsidR="00BD7AB8" w:rsidRDefault="00BD7AB8" w:rsidP="00BD7AB8">
      <w:pPr>
        <w:tabs>
          <w:tab w:val="left" w:pos="1392"/>
        </w:tabs>
      </w:pPr>
    </w:p>
    <w:p w14:paraId="7C9F635B" w14:textId="77777777" w:rsidR="00BD7AB8" w:rsidRDefault="00BD7AB8" w:rsidP="00BD7AB8">
      <w:pPr>
        <w:tabs>
          <w:tab w:val="left" w:pos="1392"/>
        </w:tabs>
      </w:pPr>
    </w:p>
    <w:p w14:paraId="5002976B" w14:textId="77777777" w:rsidR="00BD7AB8" w:rsidRPr="00BD7AB8" w:rsidRDefault="00BD7AB8" w:rsidP="00BD7AB8">
      <w:pPr>
        <w:tabs>
          <w:tab w:val="left" w:pos="1392"/>
        </w:tabs>
      </w:pPr>
      <w:r w:rsidRPr="00BD7AB8">
        <w:t>--Orders with Total Amount Between $500 and $1000.</w:t>
      </w:r>
    </w:p>
    <w:p w14:paraId="0E77B64C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SELECT *  </w:t>
      </w:r>
    </w:p>
    <w:p w14:paraId="21992D98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FROM orders  </w:t>
      </w:r>
    </w:p>
    <w:p w14:paraId="4BE3DAA2" w14:textId="0C76EB9A" w:rsidR="00BD7AB8" w:rsidRDefault="00BD7AB8" w:rsidP="00BD7AB8">
      <w:pPr>
        <w:tabs>
          <w:tab w:val="left" w:pos="1392"/>
        </w:tabs>
      </w:pPr>
      <w:r w:rsidRPr="00BD7AB8">
        <w:t>WHERE totalAmount BETWEEN 500 AND 1000;</w:t>
      </w:r>
    </w:p>
    <w:p w14:paraId="0A0870E1" w14:textId="54281D34" w:rsidR="00BD7AB8" w:rsidRDefault="00BD7AB8" w:rsidP="00BD7AB8">
      <w:pPr>
        <w:tabs>
          <w:tab w:val="left" w:pos="1392"/>
        </w:tabs>
      </w:pPr>
      <w:r w:rsidRPr="00BD7AB8">
        <w:drawing>
          <wp:inline distT="0" distB="0" distL="0" distR="0" wp14:anchorId="21F528DD" wp14:editId="5C8C85B6">
            <wp:extent cx="3939540" cy="1625745"/>
            <wp:effectExtent l="0" t="0" r="3810" b="0"/>
            <wp:docPr id="28815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55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579" cy="16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FC6" w14:textId="77777777" w:rsidR="00BD7AB8" w:rsidRDefault="00BD7AB8" w:rsidP="00BD7AB8">
      <w:pPr>
        <w:tabs>
          <w:tab w:val="left" w:pos="1392"/>
        </w:tabs>
      </w:pPr>
    </w:p>
    <w:p w14:paraId="6D41B19A" w14:textId="77777777" w:rsidR="00BD7AB8" w:rsidRDefault="00BD7AB8" w:rsidP="00BD7AB8">
      <w:pPr>
        <w:tabs>
          <w:tab w:val="left" w:pos="1392"/>
        </w:tabs>
      </w:pPr>
    </w:p>
    <w:p w14:paraId="0F1ADB54" w14:textId="77777777" w:rsidR="00BD7AB8" w:rsidRPr="00BD7AB8" w:rsidRDefault="00BD7AB8" w:rsidP="00BD7AB8">
      <w:pPr>
        <w:tabs>
          <w:tab w:val="left" w:pos="1392"/>
        </w:tabs>
      </w:pPr>
      <w:r w:rsidRPr="00BD7AB8">
        <w:t>--6.Products which name end with letter ‘r’.</w:t>
      </w:r>
    </w:p>
    <w:p w14:paraId="145CD8EC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SELECT *  </w:t>
      </w:r>
    </w:p>
    <w:p w14:paraId="48FA8871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FROM products  </w:t>
      </w:r>
    </w:p>
    <w:p w14:paraId="250B72BB" w14:textId="4E51379D" w:rsidR="00BD7AB8" w:rsidRDefault="00BD7AB8" w:rsidP="00BD7AB8">
      <w:pPr>
        <w:tabs>
          <w:tab w:val="left" w:pos="1392"/>
        </w:tabs>
      </w:pPr>
      <w:r w:rsidRPr="00BD7AB8">
        <w:t>WHERE name LIKE '%r';</w:t>
      </w:r>
    </w:p>
    <w:p w14:paraId="0F8D0B46" w14:textId="2CC0A725" w:rsidR="00BD7AB8" w:rsidRDefault="00BD7AB8" w:rsidP="00BD7AB8">
      <w:pPr>
        <w:tabs>
          <w:tab w:val="left" w:pos="1392"/>
        </w:tabs>
      </w:pPr>
      <w:r w:rsidRPr="00BD7AB8">
        <w:lastRenderedPageBreak/>
        <w:drawing>
          <wp:inline distT="0" distB="0" distL="0" distR="0" wp14:anchorId="75D902CA" wp14:editId="214D031C">
            <wp:extent cx="4084674" cy="2179509"/>
            <wp:effectExtent l="0" t="0" r="0" b="0"/>
            <wp:docPr id="1085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0CEC" w14:textId="77777777" w:rsidR="00BD7AB8" w:rsidRPr="00BD7AB8" w:rsidRDefault="00BD7AB8" w:rsidP="00BD7AB8">
      <w:pPr>
        <w:tabs>
          <w:tab w:val="left" w:pos="1392"/>
        </w:tabs>
      </w:pPr>
      <w:r w:rsidRPr="00BD7AB8">
        <w:t>--7. Retrieve Cart Items for Customer 5.</w:t>
      </w:r>
    </w:p>
    <w:p w14:paraId="6034814A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SELECT *  </w:t>
      </w:r>
    </w:p>
    <w:p w14:paraId="5950DFA1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FROM cart  </w:t>
      </w:r>
    </w:p>
    <w:p w14:paraId="31D82840" w14:textId="0EA004F9" w:rsidR="00BD7AB8" w:rsidRDefault="00BD7AB8" w:rsidP="00BD7AB8">
      <w:pPr>
        <w:tabs>
          <w:tab w:val="left" w:pos="1392"/>
        </w:tabs>
      </w:pPr>
      <w:r w:rsidRPr="00BD7AB8">
        <w:t>WHERE customerID = 5;</w:t>
      </w:r>
    </w:p>
    <w:p w14:paraId="119F85A2" w14:textId="77777777" w:rsidR="00BD7AB8" w:rsidRDefault="00BD7AB8" w:rsidP="00BD7AB8">
      <w:pPr>
        <w:tabs>
          <w:tab w:val="left" w:pos="1392"/>
        </w:tabs>
      </w:pPr>
    </w:p>
    <w:p w14:paraId="4E1144C9" w14:textId="77777777" w:rsidR="00BD7AB8" w:rsidRDefault="00BD7AB8" w:rsidP="00BD7AB8">
      <w:pPr>
        <w:tabs>
          <w:tab w:val="left" w:pos="1392"/>
        </w:tabs>
      </w:pPr>
    </w:p>
    <w:p w14:paraId="23BDAA2E" w14:textId="77777777" w:rsidR="00BD7AB8" w:rsidRDefault="00BD7AB8" w:rsidP="00BD7AB8">
      <w:pPr>
        <w:tabs>
          <w:tab w:val="left" w:pos="1392"/>
        </w:tabs>
      </w:pPr>
    </w:p>
    <w:p w14:paraId="476AE6E2" w14:textId="77777777" w:rsidR="00BD7AB8" w:rsidRDefault="00BD7AB8" w:rsidP="00BD7AB8">
      <w:pPr>
        <w:tabs>
          <w:tab w:val="left" w:pos="1392"/>
        </w:tabs>
      </w:pPr>
    </w:p>
    <w:p w14:paraId="1CC9630F" w14:textId="77777777" w:rsidR="00BD7AB8" w:rsidRPr="00BD7AB8" w:rsidRDefault="00BD7AB8" w:rsidP="00BD7AB8">
      <w:pPr>
        <w:tabs>
          <w:tab w:val="left" w:pos="1392"/>
        </w:tabs>
      </w:pPr>
      <w:r w:rsidRPr="00BD7AB8">
        <w:t>--8. Find Customers Who Placed Orders in 2023.</w:t>
      </w:r>
    </w:p>
    <w:p w14:paraId="74E9EBB8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SELECT DISTINCT c.customerID, c.firstName, c.lastName, c.email  </w:t>
      </w:r>
    </w:p>
    <w:p w14:paraId="4D04F7AA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FROM customers c  </w:t>
      </w:r>
    </w:p>
    <w:p w14:paraId="529E1E7B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JOIN orders o ON c.customerID = o.customerID  </w:t>
      </w:r>
    </w:p>
    <w:p w14:paraId="040CF4D9" w14:textId="170439D7" w:rsidR="00BD7AB8" w:rsidRDefault="00BD7AB8" w:rsidP="00BD7AB8">
      <w:pPr>
        <w:tabs>
          <w:tab w:val="left" w:pos="1392"/>
        </w:tabs>
      </w:pPr>
      <w:r w:rsidRPr="00BD7AB8">
        <w:t>WHERE YEAR(o.orderDate) = 2023;</w:t>
      </w:r>
    </w:p>
    <w:p w14:paraId="47B037E4" w14:textId="77777777" w:rsidR="00BD7AB8" w:rsidRDefault="00BD7AB8" w:rsidP="00BD7AB8">
      <w:pPr>
        <w:tabs>
          <w:tab w:val="left" w:pos="1392"/>
        </w:tabs>
      </w:pPr>
    </w:p>
    <w:p w14:paraId="637DD5A0" w14:textId="033F74A8" w:rsidR="00BD7AB8" w:rsidRDefault="00BD7AB8" w:rsidP="00BD7AB8">
      <w:pPr>
        <w:tabs>
          <w:tab w:val="left" w:pos="1392"/>
        </w:tabs>
      </w:pPr>
      <w:r w:rsidRPr="00BD7AB8">
        <w:lastRenderedPageBreak/>
        <w:drawing>
          <wp:inline distT="0" distB="0" distL="0" distR="0" wp14:anchorId="346B039C" wp14:editId="08764275">
            <wp:extent cx="4892464" cy="3314987"/>
            <wp:effectExtent l="0" t="0" r="3810" b="0"/>
            <wp:docPr id="103658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87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0F40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--9. Determine the Minimum Stock Quantity for Each Product Category. </w:t>
      </w:r>
    </w:p>
    <w:p w14:paraId="50DFF1F3" w14:textId="77777777" w:rsidR="00BD7AB8" w:rsidRPr="00BD7AB8" w:rsidRDefault="00BD7AB8" w:rsidP="00BD7AB8">
      <w:pPr>
        <w:tabs>
          <w:tab w:val="left" w:pos="1392"/>
        </w:tabs>
      </w:pPr>
      <w:r w:rsidRPr="00BD7AB8">
        <w:t>SELECT name, MIN(stockQuantity) AS min_stock</w:t>
      </w:r>
    </w:p>
    <w:p w14:paraId="3A51E01A" w14:textId="77777777" w:rsidR="00BD7AB8" w:rsidRPr="00BD7AB8" w:rsidRDefault="00BD7AB8" w:rsidP="00BD7AB8">
      <w:pPr>
        <w:tabs>
          <w:tab w:val="left" w:pos="1392"/>
        </w:tabs>
      </w:pPr>
      <w:r w:rsidRPr="00BD7AB8">
        <w:t>FROM products</w:t>
      </w:r>
    </w:p>
    <w:p w14:paraId="22CE9801" w14:textId="720F23B4" w:rsidR="00BD7AB8" w:rsidRDefault="00BD7AB8" w:rsidP="00BD7AB8">
      <w:pPr>
        <w:tabs>
          <w:tab w:val="left" w:pos="1392"/>
        </w:tabs>
      </w:pPr>
      <w:r w:rsidRPr="00BD7AB8">
        <w:t>GROUP BY name;</w:t>
      </w:r>
    </w:p>
    <w:p w14:paraId="3BD1BF90" w14:textId="54F7658E" w:rsidR="00BD7AB8" w:rsidRDefault="00BD7AB8" w:rsidP="00BD7AB8">
      <w:pPr>
        <w:tabs>
          <w:tab w:val="left" w:pos="1392"/>
        </w:tabs>
      </w:pPr>
      <w:r w:rsidRPr="00BD7AB8">
        <w:drawing>
          <wp:inline distT="0" distB="0" distL="0" distR="0" wp14:anchorId="31FFD161" wp14:editId="3E103315">
            <wp:extent cx="5113463" cy="3254022"/>
            <wp:effectExtent l="0" t="0" r="0" b="3810"/>
            <wp:docPr id="175977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71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1CE5" w14:textId="77777777" w:rsidR="00BD7AB8" w:rsidRDefault="00BD7AB8" w:rsidP="00BD7AB8">
      <w:pPr>
        <w:tabs>
          <w:tab w:val="left" w:pos="1392"/>
        </w:tabs>
      </w:pPr>
    </w:p>
    <w:p w14:paraId="2B0F6F21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--10. Calculate the Total Amount Spent by Each Customer. </w:t>
      </w:r>
    </w:p>
    <w:p w14:paraId="0A27032F" w14:textId="77777777" w:rsidR="00BD7AB8" w:rsidRPr="00BD7AB8" w:rsidRDefault="00BD7AB8" w:rsidP="00BD7AB8">
      <w:pPr>
        <w:tabs>
          <w:tab w:val="left" w:pos="1392"/>
        </w:tabs>
      </w:pPr>
      <w:r w:rsidRPr="00BD7AB8">
        <w:lastRenderedPageBreak/>
        <w:t>SELECT c.customerID, c.firstName, c.lastName, SUM(o.totalAmount) AS total_spent</w:t>
      </w:r>
    </w:p>
    <w:p w14:paraId="15B1CC69" w14:textId="77777777" w:rsidR="00BD7AB8" w:rsidRPr="00BD7AB8" w:rsidRDefault="00BD7AB8" w:rsidP="00BD7AB8">
      <w:pPr>
        <w:tabs>
          <w:tab w:val="left" w:pos="1392"/>
        </w:tabs>
      </w:pPr>
      <w:r w:rsidRPr="00BD7AB8">
        <w:t>FROM customers c</w:t>
      </w:r>
    </w:p>
    <w:p w14:paraId="60FBA3AC" w14:textId="77777777" w:rsidR="00BD7AB8" w:rsidRPr="00BD7AB8" w:rsidRDefault="00BD7AB8" w:rsidP="00BD7AB8">
      <w:pPr>
        <w:tabs>
          <w:tab w:val="left" w:pos="1392"/>
        </w:tabs>
      </w:pPr>
      <w:r w:rsidRPr="00BD7AB8">
        <w:t>JOIN orders o ON c.customerID = o.customerID</w:t>
      </w:r>
    </w:p>
    <w:p w14:paraId="30C2DAEC" w14:textId="77777777" w:rsidR="00BD7AB8" w:rsidRPr="00BD7AB8" w:rsidRDefault="00BD7AB8" w:rsidP="00BD7AB8">
      <w:pPr>
        <w:tabs>
          <w:tab w:val="left" w:pos="1392"/>
        </w:tabs>
      </w:pPr>
      <w:r w:rsidRPr="00BD7AB8">
        <w:t>GROUP BY c.customerID, c.firstName, c.lastName;</w:t>
      </w:r>
    </w:p>
    <w:p w14:paraId="4338273A" w14:textId="2400B741" w:rsidR="00BD7AB8" w:rsidRDefault="00BD7AB8" w:rsidP="00BD7AB8">
      <w:pPr>
        <w:tabs>
          <w:tab w:val="left" w:pos="1392"/>
        </w:tabs>
      </w:pPr>
      <w:r w:rsidRPr="00BD7AB8">
        <w:drawing>
          <wp:inline distT="0" distB="0" distL="0" distR="0" wp14:anchorId="4A830770" wp14:editId="1FC130D3">
            <wp:extent cx="5395428" cy="3520745"/>
            <wp:effectExtent l="0" t="0" r="0" b="3810"/>
            <wp:docPr id="16270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2A0E" w14:textId="77777777" w:rsidR="00BD7AB8" w:rsidRDefault="00BD7AB8" w:rsidP="00BD7AB8">
      <w:pPr>
        <w:tabs>
          <w:tab w:val="left" w:pos="1392"/>
        </w:tabs>
      </w:pPr>
    </w:p>
    <w:p w14:paraId="36D9B877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--11. Find the Average Order Amount for Each Customer. </w:t>
      </w:r>
    </w:p>
    <w:p w14:paraId="5986717D" w14:textId="77777777" w:rsidR="00BD7AB8" w:rsidRPr="00BD7AB8" w:rsidRDefault="00BD7AB8" w:rsidP="00BD7AB8">
      <w:pPr>
        <w:tabs>
          <w:tab w:val="left" w:pos="1392"/>
        </w:tabs>
      </w:pPr>
      <w:r w:rsidRPr="00BD7AB8">
        <w:t>SELECT c.customerID, c.firstName, c.lastName, AVG(o.totalAmount) AS avgorderamount</w:t>
      </w:r>
    </w:p>
    <w:p w14:paraId="15BCB476" w14:textId="77777777" w:rsidR="00BD7AB8" w:rsidRPr="00BD7AB8" w:rsidRDefault="00BD7AB8" w:rsidP="00BD7AB8">
      <w:pPr>
        <w:tabs>
          <w:tab w:val="left" w:pos="1392"/>
        </w:tabs>
      </w:pPr>
      <w:r w:rsidRPr="00BD7AB8">
        <w:t>FROM customers c</w:t>
      </w:r>
    </w:p>
    <w:p w14:paraId="0363C380" w14:textId="77777777" w:rsidR="00BD7AB8" w:rsidRPr="00BD7AB8" w:rsidRDefault="00BD7AB8" w:rsidP="00BD7AB8">
      <w:pPr>
        <w:tabs>
          <w:tab w:val="left" w:pos="1392"/>
        </w:tabs>
      </w:pPr>
      <w:r w:rsidRPr="00BD7AB8">
        <w:t>JOIN orders o ON c.customerID = o.customerID</w:t>
      </w:r>
    </w:p>
    <w:p w14:paraId="254FB48F" w14:textId="77777777" w:rsidR="00BD7AB8" w:rsidRPr="00BD7AB8" w:rsidRDefault="00BD7AB8" w:rsidP="00BD7AB8">
      <w:pPr>
        <w:tabs>
          <w:tab w:val="left" w:pos="1392"/>
        </w:tabs>
      </w:pPr>
      <w:r w:rsidRPr="00BD7AB8">
        <w:t>GROUP BY c.customerID, c.firstName, c.lastName;</w:t>
      </w:r>
    </w:p>
    <w:p w14:paraId="0660CF27" w14:textId="5D7A992A" w:rsidR="00BD7AB8" w:rsidRDefault="00BD7AB8" w:rsidP="00BD7AB8">
      <w:pPr>
        <w:tabs>
          <w:tab w:val="left" w:pos="1392"/>
        </w:tabs>
      </w:pPr>
      <w:r w:rsidRPr="00BD7AB8">
        <w:lastRenderedPageBreak/>
        <w:drawing>
          <wp:inline distT="0" distB="0" distL="0" distR="0" wp14:anchorId="4352CFAD" wp14:editId="3AA5DF34">
            <wp:extent cx="5731510" cy="3073400"/>
            <wp:effectExtent l="0" t="0" r="2540" b="0"/>
            <wp:docPr id="4329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3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A4BB" w14:textId="77777777" w:rsidR="00BD7AB8" w:rsidRDefault="00BD7AB8" w:rsidP="00BD7AB8">
      <w:pPr>
        <w:tabs>
          <w:tab w:val="left" w:pos="1392"/>
        </w:tabs>
      </w:pPr>
    </w:p>
    <w:p w14:paraId="151031F4" w14:textId="77777777" w:rsidR="00BD7AB8" w:rsidRPr="00BD7AB8" w:rsidRDefault="00BD7AB8" w:rsidP="00BD7AB8">
      <w:pPr>
        <w:tabs>
          <w:tab w:val="left" w:pos="1392"/>
        </w:tabs>
      </w:pPr>
    </w:p>
    <w:p w14:paraId="2959079A" w14:textId="77777777" w:rsidR="00BD7AB8" w:rsidRPr="00BD7AB8" w:rsidRDefault="00BD7AB8" w:rsidP="00BD7AB8">
      <w:pPr>
        <w:tabs>
          <w:tab w:val="left" w:pos="1392"/>
        </w:tabs>
      </w:pPr>
      <w:r w:rsidRPr="00BD7AB8">
        <w:t xml:space="preserve">-- 12. Count the Number of Orders Placed by Each Customer. </w:t>
      </w:r>
    </w:p>
    <w:p w14:paraId="57856DFE" w14:textId="77777777" w:rsidR="00BD7AB8" w:rsidRPr="00BD7AB8" w:rsidRDefault="00BD7AB8" w:rsidP="00BD7AB8">
      <w:pPr>
        <w:tabs>
          <w:tab w:val="left" w:pos="1392"/>
        </w:tabs>
      </w:pPr>
      <w:r w:rsidRPr="00BD7AB8">
        <w:t>SELECT c.customerID, c.firstName, c.lastName, COUNT(o.orderID) AS total_orders</w:t>
      </w:r>
    </w:p>
    <w:p w14:paraId="34D99B51" w14:textId="77777777" w:rsidR="00BD7AB8" w:rsidRPr="00BD7AB8" w:rsidRDefault="00BD7AB8" w:rsidP="00BD7AB8">
      <w:pPr>
        <w:tabs>
          <w:tab w:val="left" w:pos="1392"/>
        </w:tabs>
      </w:pPr>
      <w:r w:rsidRPr="00BD7AB8">
        <w:t>FROM customers c</w:t>
      </w:r>
    </w:p>
    <w:p w14:paraId="1B283770" w14:textId="77777777" w:rsidR="00BD7AB8" w:rsidRPr="00BD7AB8" w:rsidRDefault="00BD7AB8" w:rsidP="00BD7AB8">
      <w:pPr>
        <w:tabs>
          <w:tab w:val="left" w:pos="1392"/>
        </w:tabs>
      </w:pPr>
      <w:r w:rsidRPr="00BD7AB8">
        <w:t>JOIN orders o ON c.customerID = o.customerID</w:t>
      </w:r>
    </w:p>
    <w:p w14:paraId="664F720D" w14:textId="70E38253" w:rsidR="00BD7AB8" w:rsidRDefault="00BD7AB8" w:rsidP="00BD7AB8">
      <w:pPr>
        <w:tabs>
          <w:tab w:val="left" w:pos="1392"/>
        </w:tabs>
      </w:pPr>
      <w:r w:rsidRPr="00BD7AB8">
        <w:t>GROUP BY c.customerID, c.firstName, c.lastName;</w:t>
      </w:r>
    </w:p>
    <w:p w14:paraId="38BFEB07" w14:textId="53F730B4" w:rsidR="00BD7AB8" w:rsidRDefault="00BD7AB8" w:rsidP="00BD7AB8">
      <w:pPr>
        <w:tabs>
          <w:tab w:val="left" w:pos="1392"/>
        </w:tabs>
      </w:pPr>
      <w:r w:rsidRPr="00BD7AB8">
        <w:drawing>
          <wp:inline distT="0" distB="0" distL="0" distR="0" wp14:anchorId="4D1458F5" wp14:editId="4B6F517E">
            <wp:extent cx="5731510" cy="3105150"/>
            <wp:effectExtent l="0" t="0" r="2540" b="0"/>
            <wp:docPr id="3924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9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C9F3" w14:textId="77777777" w:rsidR="00BD7AB8" w:rsidRDefault="00BD7AB8" w:rsidP="00BD7AB8">
      <w:pPr>
        <w:tabs>
          <w:tab w:val="left" w:pos="1392"/>
        </w:tabs>
      </w:pPr>
    </w:p>
    <w:p w14:paraId="0FAF1CCA" w14:textId="77777777" w:rsidR="00BD7AB8" w:rsidRPr="00BD7AB8" w:rsidRDefault="00BD7AB8" w:rsidP="00BD7AB8">
      <w:pPr>
        <w:tabs>
          <w:tab w:val="left" w:pos="1392"/>
        </w:tabs>
      </w:pPr>
      <w:r w:rsidRPr="00BD7AB8">
        <w:lastRenderedPageBreak/>
        <w:t xml:space="preserve">--13. Find the Maximum Order Amount for Each Customer. </w:t>
      </w:r>
    </w:p>
    <w:p w14:paraId="4BF01978" w14:textId="77777777" w:rsidR="00BD7AB8" w:rsidRPr="00BD7AB8" w:rsidRDefault="00BD7AB8" w:rsidP="00BD7AB8">
      <w:pPr>
        <w:tabs>
          <w:tab w:val="left" w:pos="1392"/>
        </w:tabs>
      </w:pPr>
      <w:r w:rsidRPr="00BD7AB8">
        <w:t>SELECT c.customerID, c.firstName, c.lastName, MAX(o.totalAmount) AS max_order_amount</w:t>
      </w:r>
    </w:p>
    <w:p w14:paraId="550DF140" w14:textId="77777777" w:rsidR="00BD7AB8" w:rsidRPr="00BD7AB8" w:rsidRDefault="00BD7AB8" w:rsidP="00BD7AB8">
      <w:pPr>
        <w:tabs>
          <w:tab w:val="left" w:pos="1392"/>
        </w:tabs>
      </w:pPr>
      <w:r w:rsidRPr="00BD7AB8">
        <w:t>FROM customers c</w:t>
      </w:r>
    </w:p>
    <w:p w14:paraId="12ED0A3B" w14:textId="77777777" w:rsidR="00BD7AB8" w:rsidRPr="00BD7AB8" w:rsidRDefault="00BD7AB8" w:rsidP="00BD7AB8">
      <w:pPr>
        <w:tabs>
          <w:tab w:val="left" w:pos="1392"/>
        </w:tabs>
      </w:pPr>
      <w:r w:rsidRPr="00BD7AB8">
        <w:t>JOIN orders o ON c.customerID = o.customerID</w:t>
      </w:r>
    </w:p>
    <w:p w14:paraId="2AAE3514" w14:textId="77777777" w:rsidR="00BD7AB8" w:rsidRPr="00BD7AB8" w:rsidRDefault="00BD7AB8" w:rsidP="00BD7AB8">
      <w:pPr>
        <w:tabs>
          <w:tab w:val="left" w:pos="1392"/>
        </w:tabs>
      </w:pPr>
      <w:r w:rsidRPr="00BD7AB8">
        <w:t>GROUP BY c.customerID, c.firstName, c.lastName;</w:t>
      </w:r>
    </w:p>
    <w:p w14:paraId="6AB4D25A" w14:textId="4119FF56" w:rsidR="00BD7AB8" w:rsidRDefault="00B67EC9" w:rsidP="00BD7AB8">
      <w:pPr>
        <w:tabs>
          <w:tab w:val="left" w:pos="1392"/>
        </w:tabs>
      </w:pPr>
      <w:r w:rsidRPr="00B67EC9">
        <w:drawing>
          <wp:inline distT="0" distB="0" distL="0" distR="0" wp14:anchorId="1D655F7C" wp14:editId="66D93D31">
            <wp:extent cx="5731510" cy="3128645"/>
            <wp:effectExtent l="0" t="0" r="2540" b="0"/>
            <wp:docPr id="20484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3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22BF" w14:textId="77777777" w:rsidR="00B67EC9" w:rsidRDefault="00B67EC9" w:rsidP="00BD7AB8">
      <w:pPr>
        <w:tabs>
          <w:tab w:val="left" w:pos="1392"/>
        </w:tabs>
      </w:pPr>
    </w:p>
    <w:p w14:paraId="6502946E" w14:textId="77777777" w:rsidR="00B67EC9" w:rsidRPr="00B67EC9" w:rsidRDefault="00B67EC9" w:rsidP="00B67EC9">
      <w:pPr>
        <w:tabs>
          <w:tab w:val="left" w:pos="1392"/>
        </w:tabs>
      </w:pPr>
      <w:r w:rsidRPr="00B67EC9">
        <w:t>--14. Get Customers Who Placed Orders Totaling Over $1000.</w:t>
      </w:r>
    </w:p>
    <w:p w14:paraId="2F051AED" w14:textId="77777777" w:rsidR="00B67EC9" w:rsidRPr="00B67EC9" w:rsidRDefault="00B67EC9" w:rsidP="00B67EC9">
      <w:pPr>
        <w:tabs>
          <w:tab w:val="left" w:pos="1392"/>
        </w:tabs>
      </w:pPr>
    </w:p>
    <w:p w14:paraId="71E6BD34" w14:textId="77777777" w:rsidR="00B67EC9" w:rsidRPr="00B67EC9" w:rsidRDefault="00B67EC9" w:rsidP="00B67EC9">
      <w:pPr>
        <w:tabs>
          <w:tab w:val="left" w:pos="1392"/>
        </w:tabs>
      </w:pPr>
      <w:r w:rsidRPr="00B67EC9">
        <w:t>SELECT c.customerID, c.firstName, c.lastName, SUM(o.totalAmount) AS total_spent</w:t>
      </w:r>
    </w:p>
    <w:p w14:paraId="3BF55C31" w14:textId="77777777" w:rsidR="00B67EC9" w:rsidRPr="00B67EC9" w:rsidRDefault="00B67EC9" w:rsidP="00B67EC9">
      <w:pPr>
        <w:tabs>
          <w:tab w:val="left" w:pos="1392"/>
        </w:tabs>
      </w:pPr>
      <w:r w:rsidRPr="00B67EC9">
        <w:t>FROM customers c</w:t>
      </w:r>
    </w:p>
    <w:p w14:paraId="4EDE97A5" w14:textId="77777777" w:rsidR="00B67EC9" w:rsidRPr="00B67EC9" w:rsidRDefault="00B67EC9" w:rsidP="00B67EC9">
      <w:pPr>
        <w:tabs>
          <w:tab w:val="left" w:pos="1392"/>
        </w:tabs>
      </w:pPr>
      <w:r w:rsidRPr="00B67EC9">
        <w:t>JOIN orders o ON c.customerID = o.customerID</w:t>
      </w:r>
    </w:p>
    <w:p w14:paraId="4C6C7898" w14:textId="77777777" w:rsidR="00B67EC9" w:rsidRPr="00B67EC9" w:rsidRDefault="00B67EC9" w:rsidP="00B67EC9">
      <w:pPr>
        <w:tabs>
          <w:tab w:val="left" w:pos="1392"/>
        </w:tabs>
      </w:pPr>
      <w:r w:rsidRPr="00B67EC9">
        <w:t>GROUP BY c.customerID, c.firstName, c.lastName</w:t>
      </w:r>
    </w:p>
    <w:p w14:paraId="78735320" w14:textId="785B4F62" w:rsidR="00B67EC9" w:rsidRDefault="00B67EC9" w:rsidP="00B67EC9">
      <w:pPr>
        <w:tabs>
          <w:tab w:val="left" w:pos="1392"/>
        </w:tabs>
      </w:pPr>
      <w:r w:rsidRPr="00B67EC9">
        <w:t>HAVING SUM(o.totalAmount) &gt; 1000;</w:t>
      </w:r>
    </w:p>
    <w:p w14:paraId="4E0A6FB7" w14:textId="334C9ADF" w:rsidR="00B67EC9" w:rsidRDefault="00B67EC9" w:rsidP="00B67EC9">
      <w:pPr>
        <w:tabs>
          <w:tab w:val="left" w:pos="1392"/>
        </w:tabs>
      </w:pPr>
      <w:r w:rsidRPr="00B67EC9">
        <w:lastRenderedPageBreak/>
        <w:drawing>
          <wp:inline distT="0" distB="0" distL="0" distR="0" wp14:anchorId="1CDE2AF1" wp14:editId="720546B3">
            <wp:extent cx="5731510" cy="2066290"/>
            <wp:effectExtent l="0" t="0" r="2540" b="0"/>
            <wp:docPr id="106657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70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6824" w14:textId="36FD10AE" w:rsidR="00B67EC9" w:rsidRDefault="00B67EC9" w:rsidP="00B67EC9">
      <w:pPr>
        <w:tabs>
          <w:tab w:val="left" w:pos="1392"/>
        </w:tabs>
      </w:pPr>
    </w:p>
    <w:p w14:paraId="5DF68FE5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--15. Subquery to Find Products Not in the Cart. </w:t>
      </w:r>
    </w:p>
    <w:p w14:paraId="56FB1AF5" w14:textId="77777777" w:rsidR="00B67EC9" w:rsidRPr="00B67EC9" w:rsidRDefault="00B67EC9" w:rsidP="00B67EC9">
      <w:pPr>
        <w:tabs>
          <w:tab w:val="left" w:pos="1392"/>
        </w:tabs>
      </w:pPr>
    </w:p>
    <w:p w14:paraId="7A460FE1" w14:textId="77777777" w:rsidR="00B67EC9" w:rsidRPr="00B67EC9" w:rsidRDefault="00B67EC9" w:rsidP="00B67EC9">
      <w:pPr>
        <w:tabs>
          <w:tab w:val="left" w:pos="1392"/>
        </w:tabs>
      </w:pPr>
      <w:r w:rsidRPr="00B67EC9">
        <w:t>SELECT p.productID, p.name, p.description, p.price, p.stockQuantity</w:t>
      </w:r>
    </w:p>
    <w:p w14:paraId="6CDC13A3" w14:textId="77777777" w:rsidR="00B67EC9" w:rsidRPr="00B67EC9" w:rsidRDefault="00B67EC9" w:rsidP="00B67EC9">
      <w:pPr>
        <w:tabs>
          <w:tab w:val="left" w:pos="1392"/>
        </w:tabs>
      </w:pPr>
      <w:r w:rsidRPr="00B67EC9">
        <w:t>FROM products p</w:t>
      </w:r>
    </w:p>
    <w:p w14:paraId="534F526C" w14:textId="51EA3971" w:rsidR="00B67EC9" w:rsidRDefault="00B67EC9" w:rsidP="00B67EC9">
      <w:pPr>
        <w:tabs>
          <w:tab w:val="left" w:pos="1392"/>
        </w:tabs>
      </w:pPr>
      <w:r w:rsidRPr="00B67EC9">
        <w:t>WHERE p.productID NOT IN (SELECT c.productID FROM cart c);</w:t>
      </w:r>
    </w:p>
    <w:p w14:paraId="3EC76F93" w14:textId="5350EBC4" w:rsidR="00B67EC9" w:rsidRDefault="00B67EC9" w:rsidP="00B67EC9">
      <w:pPr>
        <w:tabs>
          <w:tab w:val="left" w:pos="1392"/>
        </w:tabs>
      </w:pPr>
      <w:r w:rsidRPr="00B67EC9">
        <w:drawing>
          <wp:inline distT="0" distB="0" distL="0" distR="0" wp14:anchorId="6271A71A" wp14:editId="3D2475AD">
            <wp:extent cx="5197290" cy="2446232"/>
            <wp:effectExtent l="0" t="0" r="3810" b="0"/>
            <wp:docPr id="173840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02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492" w14:textId="77777777" w:rsidR="00B67EC9" w:rsidRDefault="00B67EC9" w:rsidP="00B67EC9">
      <w:pPr>
        <w:tabs>
          <w:tab w:val="left" w:pos="1392"/>
        </w:tabs>
      </w:pPr>
    </w:p>
    <w:p w14:paraId="3EFDB92B" w14:textId="77777777" w:rsidR="00B67EC9" w:rsidRPr="00B67EC9" w:rsidRDefault="00B67EC9" w:rsidP="00B67EC9">
      <w:pPr>
        <w:tabs>
          <w:tab w:val="left" w:pos="1392"/>
        </w:tabs>
      </w:pPr>
      <w:r w:rsidRPr="00B67EC9">
        <w:t>--16. Subquery to Find Customers Who Haven't Placed Orders.</w:t>
      </w:r>
    </w:p>
    <w:p w14:paraId="26B57034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SELECT c.customerID, c.firstName, c.lastName, c.email  </w:t>
      </w:r>
    </w:p>
    <w:p w14:paraId="199E3C9B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FROM customers c  </w:t>
      </w:r>
    </w:p>
    <w:p w14:paraId="66F25361" w14:textId="6687C53F" w:rsidR="00B67EC9" w:rsidRDefault="00B67EC9" w:rsidP="00B67EC9">
      <w:pPr>
        <w:tabs>
          <w:tab w:val="left" w:pos="1392"/>
        </w:tabs>
      </w:pPr>
      <w:r w:rsidRPr="00B67EC9">
        <w:t>WHERE c.customerID NOT IN (SELECT o.customerID FROM orders o);</w:t>
      </w:r>
    </w:p>
    <w:p w14:paraId="6EF0F118" w14:textId="77777777" w:rsidR="00B67EC9" w:rsidRDefault="00B67EC9" w:rsidP="00B67EC9">
      <w:pPr>
        <w:tabs>
          <w:tab w:val="left" w:pos="1392"/>
        </w:tabs>
      </w:pPr>
    </w:p>
    <w:p w14:paraId="3140D34F" w14:textId="77777777" w:rsidR="00B67EC9" w:rsidRDefault="00B67EC9" w:rsidP="00B67EC9">
      <w:pPr>
        <w:tabs>
          <w:tab w:val="left" w:pos="1392"/>
        </w:tabs>
      </w:pPr>
    </w:p>
    <w:p w14:paraId="117BBF98" w14:textId="77777777" w:rsidR="00B67EC9" w:rsidRDefault="00B67EC9" w:rsidP="00B67EC9">
      <w:pPr>
        <w:tabs>
          <w:tab w:val="left" w:pos="1392"/>
        </w:tabs>
      </w:pPr>
    </w:p>
    <w:p w14:paraId="7A65C3C0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--17. Subquery to Calculate the Percentage of Total Revenue for a Product. </w:t>
      </w:r>
    </w:p>
    <w:p w14:paraId="2D13916A" w14:textId="77777777" w:rsidR="00B67EC9" w:rsidRPr="00B67EC9" w:rsidRDefault="00B67EC9" w:rsidP="00B67EC9">
      <w:pPr>
        <w:tabs>
          <w:tab w:val="left" w:pos="1392"/>
        </w:tabs>
      </w:pPr>
    </w:p>
    <w:p w14:paraId="62BE624D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SELECT p.productID, p.name, </w:t>
      </w:r>
    </w:p>
    <w:p w14:paraId="3CCE1929" w14:textId="77777777" w:rsidR="00B67EC9" w:rsidRPr="00B67EC9" w:rsidRDefault="00B67EC9" w:rsidP="00B67EC9">
      <w:pPr>
        <w:tabs>
          <w:tab w:val="left" w:pos="1392"/>
        </w:tabs>
      </w:pPr>
      <w:r w:rsidRPr="00B67EC9">
        <w:t>SUM((oi.itemAmount) * 100.0) / (SELECT SUM(itemAmount) FROM order_Items ) AS revenue_percentage</w:t>
      </w:r>
    </w:p>
    <w:p w14:paraId="49A81708" w14:textId="77777777" w:rsidR="00B67EC9" w:rsidRPr="00B67EC9" w:rsidRDefault="00B67EC9" w:rsidP="00B67EC9">
      <w:pPr>
        <w:tabs>
          <w:tab w:val="left" w:pos="1392"/>
        </w:tabs>
      </w:pPr>
      <w:r w:rsidRPr="00B67EC9">
        <w:t>FROM order_Items oi</w:t>
      </w:r>
    </w:p>
    <w:p w14:paraId="50885F47" w14:textId="77777777" w:rsidR="00B67EC9" w:rsidRPr="00B67EC9" w:rsidRDefault="00B67EC9" w:rsidP="00B67EC9">
      <w:pPr>
        <w:tabs>
          <w:tab w:val="left" w:pos="1392"/>
        </w:tabs>
      </w:pPr>
      <w:r w:rsidRPr="00B67EC9">
        <w:t>JOIN products p ON oi.productID = p.productID</w:t>
      </w:r>
    </w:p>
    <w:p w14:paraId="1ABC0AAD" w14:textId="77777777" w:rsidR="00B67EC9" w:rsidRPr="00B67EC9" w:rsidRDefault="00B67EC9" w:rsidP="00B67EC9">
      <w:pPr>
        <w:tabs>
          <w:tab w:val="left" w:pos="1392"/>
        </w:tabs>
      </w:pPr>
      <w:r w:rsidRPr="00B67EC9">
        <w:t>GROUP BY p.productID, p.name;</w:t>
      </w:r>
    </w:p>
    <w:p w14:paraId="521C29CB" w14:textId="7580DA9E" w:rsidR="00B67EC9" w:rsidRDefault="00B67EC9" w:rsidP="00B67EC9">
      <w:pPr>
        <w:tabs>
          <w:tab w:val="left" w:pos="1392"/>
        </w:tabs>
      </w:pPr>
      <w:r w:rsidRPr="00B67EC9">
        <w:drawing>
          <wp:inline distT="0" distB="0" distL="0" distR="0" wp14:anchorId="6B4FD58F" wp14:editId="05DB9A94">
            <wp:extent cx="5731510" cy="2306955"/>
            <wp:effectExtent l="0" t="0" r="2540" b="0"/>
            <wp:docPr id="143412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4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61C6" w14:textId="77777777" w:rsidR="00B67EC9" w:rsidRDefault="00B67EC9" w:rsidP="00B67EC9">
      <w:pPr>
        <w:tabs>
          <w:tab w:val="left" w:pos="1392"/>
        </w:tabs>
      </w:pPr>
    </w:p>
    <w:p w14:paraId="0E608BDA" w14:textId="77777777" w:rsidR="00B67EC9" w:rsidRPr="00B67EC9" w:rsidRDefault="00B67EC9" w:rsidP="00B67EC9">
      <w:pPr>
        <w:tabs>
          <w:tab w:val="left" w:pos="1392"/>
        </w:tabs>
      </w:pPr>
    </w:p>
    <w:p w14:paraId="28E1E28B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--18. Subquery to Find Products with Low Stock. </w:t>
      </w:r>
    </w:p>
    <w:p w14:paraId="7CBCB8BF" w14:textId="77777777" w:rsidR="00B67EC9" w:rsidRPr="00B67EC9" w:rsidRDefault="00B67EC9" w:rsidP="00B67EC9">
      <w:pPr>
        <w:tabs>
          <w:tab w:val="left" w:pos="1392"/>
        </w:tabs>
      </w:pPr>
    </w:p>
    <w:p w14:paraId="6F0877D0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SELECT productID, name, stockQuantity </w:t>
      </w:r>
    </w:p>
    <w:p w14:paraId="32E94D4A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FROM products </w:t>
      </w:r>
    </w:p>
    <w:p w14:paraId="3B46EAEC" w14:textId="77777777" w:rsidR="00B67EC9" w:rsidRPr="00B67EC9" w:rsidRDefault="00B67EC9" w:rsidP="00B67EC9">
      <w:pPr>
        <w:tabs>
          <w:tab w:val="left" w:pos="1392"/>
        </w:tabs>
      </w:pPr>
      <w:r w:rsidRPr="00B67EC9">
        <w:t>WHERE stockQuantity &lt; (SELECT AVG(stockQuantity) FROM products);</w:t>
      </w:r>
    </w:p>
    <w:p w14:paraId="33743E0B" w14:textId="75820E26" w:rsidR="00B67EC9" w:rsidRDefault="00B67EC9" w:rsidP="00B67EC9">
      <w:pPr>
        <w:tabs>
          <w:tab w:val="left" w:pos="1392"/>
        </w:tabs>
      </w:pPr>
      <w:r w:rsidRPr="00B67EC9">
        <w:lastRenderedPageBreak/>
        <w:drawing>
          <wp:inline distT="0" distB="0" distL="0" distR="0" wp14:anchorId="1965ABFD" wp14:editId="540EAF37">
            <wp:extent cx="5731510" cy="2918460"/>
            <wp:effectExtent l="0" t="0" r="2540" b="0"/>
            <wp:docPr id="69272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27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527B" w14:textId="77777777" w:rsidR="00B67EC9" w:rsidRDefault="00B67EC9" w:rsidP="00B67EC9">
      <w:pPr>
        <w:tabs>
          <w:tab w:val="left" w:pos="1392"/>
        </w:tabs>
      </w:pPr>
    </w:p>
    <w:p w14:paraId="7A20F08D" w14:textId="77777777" w:rsidR="00B67EC9" w:rsidRPr="00B67EC9" w:rsidRDefault="00B67EC9" w:rsidP="00B67EC9">
      <w:pPr>
        <w:tabs>
          <w:tab w:val="left" w:pos="1392"/>
        </w:tabs>
      </w:pPr>
    </w:p>
    <w:p w14:paraId="5CB95372" w14:textId="77777777" w:rsidR="00B67EC9" w:rsidRPr="00B67EC9" w:rsidRDefault="00B67EC9" w:rsidP="00B67EC9">
      <w:pPr>
        <w:tabs>
          <w:tab w:val="left" w:pos="1392"/>
        </w:tabs>
      </w:pPr>
      <w:r w:rsidRPr="00B67EC9">
        <w:t>--19. Subquery to Find Customers Who Placed High-Value Orders.</w:t>
      </w:r>
    </w:p>
    <w:p w14:paraId="4CC330ED" w14:textId="77777777" w:rsidR="00B67EC9" w:rsidRPr="00B67EC9" w:rsidRDefault="00B67EC9" w:rsidP="00B67EC9">
      <w:pPr>
        <w:tabs>
          <w:tab w:val="left" w:pos="1392"/>
        </w:tabs>
      </w:pPr>
      <w:r w:rsidRPr="00B67EC9">
        <w:t>SELECT customerID, firstName, lastName, email</w:t>
      </w:r>
    </w:p>
    <w:p w14:paraId="7738DF3E" w14:textId="77777777" w:rsidR="00B67EC9" w:rsidRPr="00B67EC9" w:rsidRDefault="00B67EC9" w:rsidP="00B67EC9">
      <w:pPr>
        <w:tabs>
          <w:tab w:val="left" w:pos="1392"/>
        </w:tabs>
      </w:pPr>
      <w:r w:rsidRPr="00B67EC9">
        <w:t>FROM customers</w:t>
      </w:r>
    </w:p>
    <w:p w14:paraId="5BD943FC" w14:textId="77777777" w:rsidR="00B67EC9" w:rsidRPr="00B67EC9" w:rsidRDefault="00B67EC9" w:rsidP="00B67EC9">
      <w:pPr>
        <w:tabs>
          <w:tab w:val="left" w:pos="1392"/>
        </w:tabs>
      </w:pPr>
      <w:r w:rsidRPr="00B67EC9">
        <w:t>WHERE customerID IN (</w:t>
      </w:r>
    </w:p>
    <w:p w14:paraId="3911FB21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    SELECT DISTINCT o.customerID</w:t>
      </w:r>
    </w:p>
    <w:p w14:paraId="01DC0000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    FROM orders o</w:t>
      </w:r>
    </w:p>
    <w:p w14:paraId="6FF8BFC3" w14:textId="77777777" w:rsidR="00B67EC9" w:rsidRPr="00B67EC9" w:rsidRDefault="00B67EC9" w:rsidP="00B67EC9">
      <w:pPr>
        <w:tabs>
          <w:tab w:val="left" w:pos="1392"/>
        </w:tabs>
      </w:pPr>
      <w:r w:rsidRPr="00B67EC9">
        <w:t xml:space="preserve">    WHERE o.totalAmount &gt; (SELECT AVG(totalAmount) FROM orders)</w:t>
      </w:r>
    </w:p>
    <w:p w14:paraId="446859CC" w14:textId="34E18BC9" w:rsidR="00B67EC9" w:rsidRDefault="00B67EC9" w:rsidP="00B67EC9">
      <w:pPr>
        <w:tabs>
          <w:tab w:val="left" w:pos="1392"/>
        </w:tabs>
      </w:pPr>
      <w:r w:rsidRPr="00B67EC9">
        <w:t>);</w:t>
      </w:r>
    </w:p>
    <w:p w14:paraId="7E4CE1B7" w14:textId="26409880" w:rsidR="00B67EC9" w:rsidRPr="00C84545" w:rsidRDefault="00B67EC9" w:rsidP="00B67EC9">
      <w:pPr>
        <w:tabs>
          <w:tab w:val="left" w:pos="1392"/>
        </w:tabs>
      </w:pPr>
      <w:r w:rsidRPr="00B67EC9">
        <w:lastRenderedPageBreak/>
        <w:drawing>
          <wp:inline distT="0" distB="0" distL="0" distR="0" wp14:anchorId="17273973" wp14:editId="56D3A72D">
            <wp:extent cx="5692633" cy="3223539"/>
            <wp:effectExtent l="0" t="0" r="3810" b="0"/>
            <wp:docPr id="181905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8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C9" w:rsidRPr="00C8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7BA1A" w14:textId="77777777" w:rsidR="00AC7DE0" w:rsidRDefault="00AC7DE0" w:rsidP="00BD7AB8">
      <w:pPr>
        <w:spacing w:after="0" w:line="240" w:lineRule="auto"/>
      </w:pPr>
      <w:r>
        <w:separator/>
      </w:r>
    </w:p>
  </w:endnote>
  <w:endnote w:type="continuationSeparator" w:id="0">
    <w:p w14:paraId="497E28ED" w14:textId="77777777" w:rsidR="00AC7DE0" w:rsidRDefault="00AC7DE0" w:rsidP="00BD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2ED9C" w14:textId="77777777" w:rsidR="00AC7DE0" w:rsidRDefault="00AC7DE0" w:rsidP="00BD7AB8">
      <w:pPr>
        <w:spacing w:after="0" w:line="240" w:lineRule="auto"/>
      </w:pPr>
      <w:r>
        <w:separator/>
      </w:r>
    </w:p>
  </w:footnote>
  <w:footnote w:type="continuationSeparator" w:id="0">
    <w:p w14:paraId="6F4F9728" w14:textId="77777777" w:rsidR="00AC7DE0" w:rsidRDefault="00AC7DE0" w:rsidP="00BD7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45"/>
    <w:rsid w:val="00573DC5"/>
    <w:rsid w:val="00AC7DE0"/>
    <w:rsid w:val="00B67EC9"/>
    <w:rsid w:val="00BD7AB8"/>
    <w:rsid w:val="00C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665A"/>
  <w15:chartTrackingRefBased/>
  <w15:docId w15:val="{413200E7-06ED-439E-BFE0-41B41F27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5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B8"/>
  </w:style>
  <w:style w:type="paragraph" w:styleId="Footer">
    <w:name w:val="footer"/>
    <w:basedOn w:val="Normal"/>
    <w:link w:val="FooterChar"/>
    <w:uiPriority w:val="99"/>
    <w:unhideWhenUsed/>
    <w:rsid w:val="00BD7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nidhyasrisr29@gmail.com</dc:creator>
  <cp:keywords/>
  <dc:description/>
  <cp:lastModifiedBy>nidhyasrisr29@gmail.com</cp:lastModifiedBy>
  <cp:revision>2</cp:revision>
  <dcterms:created xsi:type="dcterms:W3CDTF">2025-03-25T06:10:00Z</dcterms:created>
  <dcterms:modified xsi:type="dcterms:W3CDTF">2025-03-25T06:53:00Z</dcterms:modified>
</cp:coreProperties>
</file>