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95B8" w14:textId="77777777" w:rsidR="00730A6A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My part in this project is order parts. After we sharerd the parts work, I started on April 15. I have prepared the necessary softwares.</w:t>
      </w:r>
    </w:p>
    <w:p w14:paraId="56E703E6" w14:textId="3B4995EE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br/>
        <w:t>Frontend Parts Progress Report: Admin Order Views</w:t>
      </w:r>
    </w:p>
    <w:p w14:paraId="778D628C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Duration: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April 15 - April 30, 2024</w:t>
      </w:r>
    </w:p>
    <w:p w14:paraId="060A8674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Overview: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During the specified timeframe, focused efforts were directed towards developing three key frontend components: Admin All Orders, Admin Delivered Orders, and Admin Pending Orders. This report provides a detailed day-by-day account of progress made on each component, challenges faced, and plans for further development.</w:t>
      </w:r>
    </w:p>
    <w:p w14:paraId="5CD4D1B4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April 15 - April 16</w:t>
      </w:r>
    </w:p>
    <w:p w14:paraId="6B7DBDC1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All Orders.jsp:</w:t>
      </w:r>
    </w:p>
    <w:p w14:paraId="51E58D5F" w14:textId="77777777" w:rsidR="00730A6A" w:rsidRPr="001565BB" w:rsidRDefault="00730A6A" w:rsidP="00730A6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Design Initiation: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Initiated the design phase for the Admin All Orders view.</w:t>
      </w:r>
    </w:p>
    <w:p w14:paraId="6E6D63E1" w14:textId="77777777" w:rsidR="00730A6A" w:rsidRPr="001565BB" w:rsidRDefault="00730A6A" w:rsidP="00730A6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Wireframing: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Created wireframes outlining the layout and components of the page.</w:t>
      </w:r>
    </w:p>
    <w:p w14:paraId="759D9DEE" w14:textId="77777777" w:rsidR="00730A6A" w:rsidRPr="001565BB" w:rsidRDefault="00730A6A" w:rsidP="00730A6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Component Structure: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Defined the structure and hierarchy of components to be included.</w:t>
      </w:r>
    </w:p>
    <w:p w14:paraId="3AC0A295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Delivered Orders.jsp:</w:t>
      </w:r>
    </w:p>
    <w:p w14:paraId="0B29EFFF" w14:textId="77777777" w:rsidR="00730A6A" w:rsidRPr="001565BB" w:rsidRDefault="00730A6A" w:rsidP="00730A6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Component Planning: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Outlined the requirements and functionalities for the Delivered Orders view.</w:t>
      </w:r>
    </w:p>
    <w:p w14:paraId="62E8B026" w14:textId="77777777" w:rsidR="00730A6A" w:rsidRPr="001565BB" w:rsidRDefault="00730A6A" w:rsidP="00730A6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Initial Setup: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up the basic framework and routing structure for the page.</w:t>
      </w:r>
    </w:p>
    <w:p w14:paraId="13BA8995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Pending Orders.jsp:</w:t>
      </w:r>
    </w:p>
    <w:p w14:paraId="763CE28E" w14:textId="77777777" w:rsidR="00730A6A" w:rsidRPr="001565BB" w:rsidRDefault="00730A6A" w:rsidP="00730A6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Requirement Analysis: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Conducted a thorough analysis of requirements for the Pending Orders view.</w:t>
      </w:r>
    </w:p>
    <w:p w14:paraId="18CC6217" w14:textId="77777777" w:rsidR="00730A6A" w:rsidRPr="001565BB" w:rsidRDefault="00730A6A" w:rsidP="00730A6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Research: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Researched best practices and existing solutions for similar functionalities.</w:t>
      </w:r>
    </w:p>
    <w:p w14:paraId="73DBD39C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April 17 - April 20</w:t>
      </w:r>
    </w:p>
    <w:p w14:paraId="5351FDE8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All Orders.jsp:</w:t>
      </w:r>
    </w:p>
    <w:p w14:paraId="0B869F67" w14:textId="77777777" w:rsidR="00730A6A" w:rsidRPr="001565BB" w:rsidRDefault="00730A6A" w:rsidP="00730A6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Component Implementation: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Began implementing the frontend components based on the finalized design.</w:t>
      </w:r>
    </w:p>
    <w:p w14:paraId="469DD808" w14:textId="77777777" w:rsidR="00730A6A" w:rsidRPr="001565BB" w:rsidRDefault="00730A6A" w:rsidP="00730A6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Data Binding: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Integrated frontend components with backend APIs for fetching order data.</w:t>
      </w:r>
    </w:p>
    <w:p w14:paraId="30758BCA" w14:textId="77777777" w:rsidR="00730A6A" w:rsidRPr="001565BB" w:rsidRDefault="00730A6A" w:rsidP="00730A6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Basic Styling: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Applied basic styling and layout to enhance visual appeal.</w:t>
      </w:r>
    </w:p>
    <w:p w14:paraId="288098E7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Delivered Orders.jsp:</w:t>
      </w:r>
    </w:p>
    <w:p w14:paraId="6876AB8F" w14:textId="77777777" w:rsidR="00730A6A" w:rsidRPr="001565BB" w:rsidRDefault="00730A6A" w:rsidP="00730A6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Component Development: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Continued development of frontend components, focusing on order listing and filtering.</w:t>
      </w:r>
    </w:p>
    <w:p w14:paraId="2BA07E64" w14:textId="77777777" w:rsidR="00730A6A" w:rsidRPr="001565BB" w:rsidRDefault="00730A6A" w:rsidP="00730A6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Integration: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Integrated with backend APIs to retrieve delivered order data.</w:t>
      </w:r>
    </w:p>
    <w:p w14:paraId="471D9C51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Pending Orders.jsp:</w:t>
      </w:r>
    </w:p>
    <w:p w14:paraId="5602AF09" w14:textId="77777777" w:rsidR="00730A6A" w:rsidRPr="001565BB" w:rsidRDefault="00730A6A" w:rsidP="00730A6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Component Development: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Started implementing frontend components for displaying pending orders.</w:t>
      </w:r>
    </w:p>
    <w:p w14:paraId="4001BD6B" w14:textId="77777777" w:rsidR="00730A6A" w:rsidRPr="001565BB" w:rsidRDefault="00730A6A" w:rsidP="00730A6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Backend Integration: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Established communication with backend APIs to fetch pending order information.</w:t>
      </w:r>
    </w:p>
    <w:p w14:paraId="1DCC80D9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April 21 - April 24</w:t>
      </w:r>
    </w:p>
    <w:p w14:paraId="4977C98B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All Orders.jsp:</w:t>
      </w:r>
    </w:p>
    <w:p w14:paraId="137BA2A1" w14:textId="77777777" w:rsidR="00730A6A" w:rsidRPr="001565BB" w:rsidRDefault="00730A6A" w:rsidP="00730A6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Refinement: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Refactored code for improved efficiency and readability.</w:t>
      </w:r>
    </w:p>
    <w:p w14:paraId="091AB8C2" w14:textId="77777777" w:rsidR="00730A6A" w:rsidRPr="001565BB" w:rsidRDefault="00730A6A" w:rsidP="00730A6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Feature Addition: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Added pagination functionality to handle large order volumes.</w:t>
      </w:r>
    </w:p>
    <w:p w14:paraId="612E9BC7" w14:textId="77777777" w:rsidR="00730A6A" w:rsidRPr="001565BB" w:rsidRDefault="00730A6A" w:rsidP="00730A6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Bug Fixes: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Addressed minor bugs and issues identified during testing.</w:t>
      </w:r>
    </w:p>
    <w:p w14:paraId="541B0F10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Delivered Orders.jsp:</w:t>
      </w:r>
    </w:p>
    <w:p w14:paraId="2D1DB6A0" w14:textId="77777777" w:rsidR="00730A6A" w:rsidRPr="001565BB" w:rsidRDefault="00730A6A" w:rsidP="00730A6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Feature Enhancement: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Implemented sorting options for delivered orders based on various parameters.</w:t>
      </w:r>
    </w:p>
    <w:p w14:paraId="67F3DB7C" w14:textId="77777777" w:rsidR="00730A6A" w:rsidRPr="001565BB" w:rsidRDefault="00730A6A" w:rsidP="00730A6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Styling Improvements: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Enhanced the visual presentation of delivered order details.</w:t>
      </w:r>
    </w:p>
    <w:p w14:paraId="11380934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Pending Orders.jsp:</w:t>
      </w:r>
    </w:p>
    <w:p w14:paraId="2DC5CB9C" w14:textId="77777777" w:rsidR="00730A6A" w:rsidRPr="001565BB" w:rsidRDefault="00730A6A" w:rsidP="00730A6A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Data Display: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Completed frontend components for displaying pending order information.</w:t>
      </w:r>
    </w:p>
    <w:p w14:paraId="1820F099" w14:textId="77777777" w:rsidR="00730A6A" w:rsidRPr="001565BB" w:rsidRDefault="00730A6A" w:rsidP="00730A6A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Validation: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Implemented validation checks for order data to ensure accuracy.</w:t>
      </w:r>
    </w:p>
    <w:p w14:paraId="42BAD7A7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April 25 - April 28</w:t>
      </w:r>
    </w:p>
    <w:p w14:paraId="14EFF2BE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All Orders.jsp:</w:t>
      </w:r>
    </w:p>
    <w:p w14:paraId="54402B07" w14:textId="77777777" w:rsidR="00730A6A" w:rsidRPr="001565BB" w:rsidRDefault="00730A6A" w:rsidP="00730A6A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Testing: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Conducted comprehensive testing to validate functionality across different scenarios.</w:t>
      </w:r>
    </w:p>
    <w:p w14:paraId="3CBF9ABD" w14:textId="77777777" w:rsidR="00730A6A" w:rsidRPr="001565BB" w:rsidRDefault="00730A6A" w:rsidP="00730A6A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Performance Optimization: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Optimized frontend performance for faster loading times.</w:t>
      </w:r>
    </w:p>
    <w:p w14:paraId="1DA00D6B" w14:textId="77777777" w:rsidR="00730A6A" w:rsidRPr="001565BB" w:rsidRDefault="00730A6A" w:rsidP="00730A6A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User Feedback: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Gathered initial feedback from team members for further improvements.</w:t>
      </w:r>
    </w:p>
    <w:p w14:paraId="202F83A9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Delivered Orders.jsp:</w:t>
      </w:r>
    </w:p>
    <w:p w14:paraId="59DAB04D" w14:textId="77777777" w:rsidR="00730A6A" w:rsidRPr="001565BB" w:rsidRDefault="00730A6A" w:rsidP="00730A6A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Testing and Debugging: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Thoroughly tested the Delivered Orders view to ensure data accuracy and consistency.</w:t>
      </w:r>
    </w:p>
    <w:p w14:paraId="35AA65DF" w14:textId="77777777" w:rsidR="00730A6A" w:rsidRPr="001565BB" w:rsidRDefault="00730A6A" w:rsidP="00730A6A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Cross-Browser Compatibility: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Ensured compatibility with major web browsers.</w:t>
      </w:r>
    </w:p>
    <w:p w14:paraId="6512E511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Pending Orders.jsp:</w:t>
      </w:r>
    </w:p>
    <w:p w14:paraId="20EA9AD7" w14:textId="77777777" w:rsidR="00730A6A" w:rsidRPr="001565BB" w:rsidRDefault="00730A6A" w:rsidP="00730A6A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Integration Testing: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Conducted integration testing with backend systems to verify data consistency.</w:t>
      </w:r>
    </w:p>
    <w:p w14:paraId="6342DF87" w14:textId="77777777" w:rsidR="00730A6A" w:rsidRPr="001565BB" w:rsidRDefault="00730A6A" w:rsidP="00730A6A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User Acceptance Testing: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Invited select users for feedback on usability and functionality.</w:t>
      </w:r>
    </w:p>
    <w:p w14:paraId="17862B71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April 29 - April 30</w:t>
      </w:r>
    </w:p>
    <w:p w14:paraId="113D4906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All Orders.jsp:</w:t>
      </w:r>
    </w:p>
    <w:p w14:paraId="77271CC7" w14:textId="77777777" w:rsidR="00730A6A" w:rsidRPr="001565BB" w:rsidRDefault="00730A6A" w:rsidP="00730A6A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Documentation: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Documented frontend components and usage guidelines for future reference.</w:t>
      </w:r>
    </w:p>
    <w:p w14:paraId="328807F0" w14:textId="77777777" w:rsidR="00730A6A" w:rsidRPr="001565BB" w:rsidRDefault="00730A6A" w:rsidP="00730A6A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Final Review: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Conducted a final review of the Admin All Orders view for readiness.</w:t>
      </w:r>
    </w:p>
    <w:p w14:paraId="27A54F97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Delivered Orders.jsp:</w:t>
      </w:r>
    </w:p>
    <w:p w14:paraId="0BEB1FB0" w14:textId="77777777" w:rsidR="00730A6A" w:rsidRPr="001565BB" w:rsidRDefault="00730A6A" w:rsidP="00730A6A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Documentation: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Prepared documentation detailing the functionality and usage of the Delivered Orders view.</w:t>
      </w:r>
    </w:p>
    <w:p w14:paraId="562B4F85" w14:textId="77777777" w:rsidR="00730A6A" w:rsidRPr="001565BB" w:rsidRDefault="00730A6A" w:rsidP="00730A6A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Deployment Preparation: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Prepared for deployment to staging environment for further testing.</w:t>
      </w:r>
    </w:p>
    <w:p w14:paraId="56967E14" w14:textId="77777777" w:rsidR="00730A6A" w:rsidRPr="001565BB" w:rsidRDefault="00730A6A" w:rsidP="00730A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Admin Pending Orders.jsp:</w:t>
      </w:r>
    </w:p>
    <w:p w14:paraId="666F9A28" w14:textId="77777777" w:rsidR="00730A6A" w:rsidRPr="001565BB" w:rsidRDefault="00730A6A" w:rsidP="00730A6A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Documentation: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Completed documentation for the Pending Orders view, including setup instructions and troubleshooting tips.</w:t>
      </w:r>
    </w:p>
    <w:p w14:paraId="6279E904" w14:textId="77777777" w:rsidR="00730A6A" w:rsidRPr="001565BB" w:rsidRDefault="00730A6A" w:rsidP="00730A6A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Quality Assurance:</w:t>
      </w:r>
      <w:r w:rsidRPr="001565B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Conducted a final round of QA testing to ensure readiness for deployment.</w:t>
      </w:r>
    </w:p>
    <w:p w14:paraId="79ED1B49" w14:textId="77777777" w:rsidR="00730A6A" w:rsidRDefault="00730A6A" w:rsidP="00730A6A"/>
    <w:p w14:paraId="482D2F93" w14:textId="5C5DE86F" w:rsidR="00D53D72" w:rsidRDefault="00730A6A" w:rsidP="00730A6A">
      <w:pPr>
        <w:rPr>
          <w:sz w:val="36"/>
          <w:szCs w:val="36"/>
        </w:rPr>
      </w:pPr>
      <w:r w:rsidRPr="00730A6A">
        <w:rPr>
          <w:sz w:val="36"/>
          <w:szCs w:val="36"/>
        </w:rPr>
        <w:t>Some of my codes</w:t>
      </w:r>
      <w:r>
        <w:rPr>
          <w:sz w:val="36"/>
          <w:szCs w:val="36"/>
        </w:rPr>
        <w:t>:</w:t>
      </w:r>
    </w:p>
    <w:p w14:paraId="45FC231E" w14:textId="5ECC6CBA" w:rsidR="00730A6A" w:rsidRDefault="00730A6A" w:rsidP="00730A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73FEC6" wp14:editId="6B72D6DC">
            <wp:extent cx="4648200" cy="2633602"/>
            <wp:effectExtent l="133350" t="114300" r="114300" b="167005"/>
            <wp:docPr id="1746935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5315" name="Picture 1746935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60" cy="2651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00B2FD" w14:textId="62164A29" w:rsidR="00730A6A" w:rsidRDefault="00730A6A" w:rsidP="00730A6A">
      <w:pPr>
        <w:rPr>
          <w:sz w:val="36"/>
          <w:szCs w:val="36"/>
        </w:rPr>
      </w:pPr>
    </w:p>
    <w:p w14:paraId="4A78CB4C" w14:textId="465E490C" w:rsidR="00730A6A" w:rsidRPr="00730A6A" w:rsidRDefault="00730A6A" w:rsidP="00730A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CEF080" wp14:editId="174EAFA8">
            <wp:extent cx="5019675" cy="2472576"/>
            <wp:effectExtent l="133350" t="114300" r="142875" b="156845"/>
            <wp:docPr id="750482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2693" name="Picture 7504826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11" cy="2481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A2532EB" wp14:editId="222D20F5">
            <wp:extent cx="5083797" cy="2571750"/>
            <wp:effectExtent l="114300" t="114300" r="117475" b="171450"/>
            <wp:docPr id="1287656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6614" name="Picture 1287656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37" cy="25750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30A6A" w:rsidRPr="00730A6A" w:rsidSect="0073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5D3D"/>
    <w:multiLevelType w:val="multilevel"/>
    <w:tmpl w:val="572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36C94"/>
    <w:multiLevelType w:val="multilevel"/>
    <w:tmpl w:val="7A5E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84D01"/>
    <w:multiLevelType w:val="multilevel"/>
    <w:tmpl w:val="B94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5632F"/>
    <w:multiLevelType w:val="multilevel"/>
    <w:tmpl w:val="871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619A7"/>
    <w:multiLevelType w:val="multilevel"/>
    <w:tmpl w:val="B5E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004685"/>
    <w:multiLevelType w:val="multilevel"/>
    <w:tmpl w:val="58A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DC769C"/>
    <w:multiLevelType w:val="multilevel"/>
    <w:tmpl w:val="42C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3554D"/>
    <w:multiLevelType w:val="multilevel"/>
    <w:tmpl w:val="618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575D8A"/>
    <w:multiLevelType w:val="multilevel"/>
    <w:tmpl w:val="8B1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AE116F"/>
    <w:multiLevelType w:val="multilevel"/>
    <w:tmpl w:val="21D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814103"/>
    <w:multiLevelType w:val="multilevel"/>
    <w:tmpl w:val="86D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954EA6"/>
    <w:multiLevelType w:val="multilevel"/>
    <w:tmpl w:val="F81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BA506A"/>
    <w:multiLevelType w:val="multilevel"/>
    <w:tmpl w:val="80E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F3B3D"/>
    <w:multiLevelType w:val="multilevel"/>
    <w:tmpl w:val="A9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733CDE"/>
    <w:multiLevelType w:val="multilevel"/>
    <w:tmpl w:val="BA9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921481">
    <w:abstractNumId w:val="7"/>
  </w:num>
  <w:num w:numId="2" w16cid:durableId="2121145395">
    <w:abstractNumId w:val="14"/>
  </w:num>
  <w:num w:numId="3" w16cid:durableId="68695275">
    <w:abstractNumId w:val="1"/>
  </w:num>
  <w:num w:numId="4" w16cid:durableId="1955936034">
    <w:abstractNumId w:val="6"/>
  </w:num>
  <w:num w:numId="5" w16cid:durableId="690886212">
    <w:abstractNumId w:val="9"/>
  </w:num>
  <w:num w:numId="6" w16cid:durableId="1546454208">
    <w:abstractNumId w:val="11"/>
  </w:num>
  <w:num w:numId="7" w16cid:durableId="425611218">
    <w:abstractNumId w:val="10"/>
  </w:num>
  <w:num w:numId="8" w16cid:durableId="1985504667">
    <w:abstractNumId w:val="13"/>
  </w:num>
  <w:num w:numId="9" w16cid:durableId="1927297405">
    <w:abstractNumId w:val="4"/>
  </w:num>
  <w:num w:numId="10" w16cid:durableId="2046127448">
    <w:abstractNumId w:val="2"/>
  </w:num>
  <w:num w:numId="11" w16cid:durableId="1508053519">
    <w:abstractNumId w:val="3"/>
  </w:num>
  <w:num w:numId="12" w16cid:durableId="1848472215">
    <w:abstractNumId w:val="12"/>
  </w:num>
  <w:num w:numId="13" w16cid:durableId="342557523">
    <w:abstractNumId w:val="8"/>
  </w:num>
  <w:num w:numId="14" w16cid:durableId="1573655382">
    <w:abstractNumId w:val="5"/>
  </w:num>
  <w:num w:numId="15" w16cid:durableId="20175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6A"/>
    <w:rsid w:val="00730A6A"/>
    <w:rsid w:val="00D5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BF1E"/>
  <w15:chartTrackingRefBased/>
  <w15:docId w15:val="{0B634F7E-896E-4263-B39B-B7913BC3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30A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A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2" ma:contentTypeDescription="Create a new document." ma:contentTypeScope="" ma:versionID="25e545ecbd91267674de80ab2ce1f096">
  <xsd:schema xmlns:xsd="http://www.w3.org/2001/XMLSchema" xmlns:xs="http://www.w3.org/2001/XMLSchema" xmlns:p="http://schemas.microsoft.com/office/2006/metadata/properties" xmlns:ns3="5ee23c06-4b65-4129-909d-cb4b2c78cbbd" targetNamespace="http://schemas.microsoft.com/office/2006/metadata/properties" ma:root="true" ma:fieldsID="5590f470198735f6df0c0e8cb1be1c2f" ns3:_="">
    <xsd:import namespace="5ee23c06-4b65-4129-909d-cb4b2c78cb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0619A-8AA4-4A42-88BF-700F8AC75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B7C3D-9E12-4C1F-A81D-13519BCD1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29058-E935-477A-B2A9-72B83484E28B}">
  <ds:schemaRefs>
    <ds:schemaRef ds:uri="5ee23c06-4b65-4129-909d-cb4b2c78cbbd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Nethmini</dc:creator>
  <cp:keywords/>
  <dc:description/>
  <cp:lastModifiedBy>VK Nethmini</cp:lastModifiedBy>
  <cp:revision>2</cp:revision>
  <dcterms:created xsi:type="dcterms:W3CDTF">2024-05-01T18:08:00Z</dcterms:created>
  <dcterms:modified xsi:type="dcterms:W3CDTF">2024-05-01T18:08:00Z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