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D1A3C7" w14:textId="6E9D1958" w:rsidR="00474F9B" w:rsidRDefault="00883C15" w:rsidP="00474F9B">
      <w:r>
        <w:t>COSC 431 Final Proposal</w:t>
      </w:r>
      <w:r w:rsidR="00474F9B">
        <w:t xml:space="preserve"> </w:t>
      </w:r>
    </w:p>
    <w:p w14:paraId="60C66930" w14:textId="096479B0" w:rsidR="00474F9B" w:rsidRPr="00474F9B" w:rsidRDefault="00474F9B" w:rsidP="00474F9B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There are 78 total books in the library, each student will check out three books (can two different students check out the same book?) </w:t>
      </w:r>
    </w:p>
    <w:p w14:paraId="3576677A" w14:textId="22EC4CEF" w:rsidR="00883C15" w:rsidRDefault="003658A3" w:rsidP="00474F9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="00883C15" w:rsidRPr="00474F9B">
        <w:rPr>
          <w:rFonts w:ascii="Arial" w:hAnsi="Arial" w:cs="Arial"/>
        </w:rPr>
        <w:t xml:space="preserve"> students in each group with 3 books allocated to each student in the group (A, B, C, D, …)</w:t>
      </w:r>
      <w:r w:rsidR="0044276D">
        <w:rPr>
          <w:rFonts w:ascii="Arial" w:hAnsi="Arial" w:cs="Arial"/>
        </w:rPr>
        <w:t xml:space="preserve"> </w:t>
      </w:r>
    </w:p>
    <w:p w14:paraId="1C88C6CB" w14:textId="65626B2F" w:rsidR="0044276D" w:rsidRDefault="0044276D" w:rsidP="0044276D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There are 25 students in the entire class, meaning that there will be </w:t>
      </w:r>
      <w:r w:rsidR="003658A3">
        <w:rPr>
          <w:rFonts w:ascii="Arial" w:hAnsi="Arial" w:cs="Arial"/>
        </w:rPr>
        <w:t>9</w:t>
      </w:r>
      <w:r>
        <w:rPr>
          <w:rFonts w:ascii="Arial" w:hAnsi="Arial" w:cs="Arial"/>
        </w:rPr>
        <w:t xml:space="preserve"> total groups, and at most, 75 books in the library checked out</w:t>
      </w:r>
      <w:r w:rsidR="00C978A1">
        <w:rPr>
          <w:rFonts w:ascii="Arial" w:hAnsi="Arial" w:cs="Arial"/>
        </w:rPr>
        <w:t xml:space="preserve"> </w:t>
      </w:r>
    </w:p>
    <w:p w14:paraId="77E2EB88" w14:textId="77777777" w:rsidR="00C978A1" w:rsidRPr="00474F9B" w:rsidRDefault="00C978A1" w:rsidP="00C978A1">
      <w:pPr>
        <w:pStyle w:val="ListParagraph"/>
        <w:ind w:left="1440"/>
        <w:rPr>
          <w:rFonts w:ascii="Arial" w:hAnsi="Arial" w:cs="Arial"/>
        </w:rPr>
      </w:pPr>
    </w:p>
    <w:p w14:paraId="1A6C89A4" w14:textId="421F8599" w:rsidR="00883C15" w:rsidRDefault="00883C15" w:rsidP="00883C1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1733F">
        <w:rPr>
          <w:rFonts w:ascii="Arial" w:hAnsi="Arial" w:cs="Arial"/>
        </w:rPr>
        <w:t>Assign students to books (like a library)</w:t>
      </w:r>
      <w:r w:rsidR="00C978A1">
        <w:rPr>
          <w:rFonts w:ascii="Arial" w:hAnsi="Arial" w:cs="Arial"/>
        </w:rPr>
        <w:t xml:space="preserve"> </w:t>
      </w:r>
    </w:p>
    <w:p w14:paraId="3B7F2C06" w14:textId="77777777" w:rsidR="00C978A1" w:rsidRPr="00AA5F18" w:rsidRDefault="00C978A1" w:rsidP="00AA5F18">
      <w:pPr>
        <w:rPr>
          <w:rFonts w:ascii="Arial" w:hAnsi="Arial" w:cs="Arial"/>
        </w:rPr>
      </w:pPr>
    </w:p>
    <w:p w14:paraId="39D781D4" w14:textId="77777777" w:rsidR="00883C15" w:rsidRPr="00E1733F" w:rsidRDefault="00883C15" w:rsidP="00883C1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1733F">
        <w:rPr>
          <w:rFonts w:ascii="Arial" w:hAnsi="Arial" w:cs="Arial"/>
        </w:rPr>
        <w:t>How to re-do?</w:t>
      </w:r>
    </w:p>
    <w:p w14:paraId="1B9C775D" w14:textId="77777777" w:rsidR="00883C15" w:rsidRPr="00D562EB" w:rsidRDefault="00883C15" w:rsidP="00883C15">
      <w:pPr>
        <w:pStyle w:val="ListParagraph"/>
        <w:numPr>
          <w:ilvl w:val="1"/>
          <w:numId w:val="1"/>
        </w:numPr>
        <w:rPr>
          <w:rFonts w:ascii="Arial" w:hAnsi="Arial" w:cs="Arial"/>
          <w:highlight w:val="yellow"/>
        </w:rPr>
      </w:pPr>
      <w:r w:rsidRPr="00D562EB">
        <w:rPr>
          <w:rFonts w:ascii="Arial" w:hAnsi="Arial" w:cs="Arial"/>
          <w:highlight w:val="yellow"/>
        </w:rPr>
        <w:t>Repurpose midterm project to show students who checked out a particular book like some sort of library checkout system</w:t>
      </w:r>
    </w:p>
    <w:p w14:paraId="45F1B24F" w14:textId="77777777" w:rsidR="00AA5F18" w:rsidRDefault="00AA5F18" w:rsidP="00AA5F18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Use </w:t>
      </w:r>
      <w:proofErr w:type="spellStart"/>
      <w:r w:rsidRPr="00E1733F">
        <w:rPr>
          <w:rFonts w:ascii="Arial" w:hAnsi="Arial" w:cs="Arial"/>
        </w:rPr>
        <w:t>Sequelize</w:t>
      </w:r>
      <w:proofErr w:type="spellEnd"/>
      <w:r>
        <w:rPr>
          <w:rFonts w:ascii="Arial" w:hAnsi="Arial" w:cs="Arial"/>
        </w:rPr>
        <w:t xml:space="preserve">   </w:t>
      </w:r>
    </w:p>
    <w:p w14:paraId="105CE27A" w14:textId="589F2CA1" w:rsidR="00AA5F18" w:rsidRDefault="00AA5F18" w:rsidP="00AA5F18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Database Simplification </w:t>
      </w:r>
    </w:p>
    <w:p w14:paraId="64526B65" w14:textId="39427626" w:rsidR="00AA5F18" w:rsidRDefault="00AA5F18" w:rsidP="00AA5F18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project will involve interacting with a relational database, so using </w:t>
      </w:r>
      <w:proofErr w:type="spellStart"/>
      <w:r>
        <w:rPr>
          <w:rFonts w:ascii="Arial" w:hAnsi="Arial" w:cs="Arial"/>
        </w:rPr>
        <w:t>Sequelize</w:t>
      </w:r>
      <w:proofErr w:type="spellEnd"/>
      <w:r>
        <w:rPr>
          <w:rFonts w:ascii="Arial" w:hAnsi="Arial" w:cs="Arial"/>
        </w:rPr>
        <w:t xml:space="preserve"> will be very effective </w:t>
      </w:r>
      <w:r w:rsidR="00B70292">
        <w:rPr>
          <w:rFonts w:ascii="Arial" w:hAnsi="Arial" w:cs="Arial"/>
        </w:rPr>
        <w:t xml:space="preserve"> </w:t>
      </w:r>
    </w:p>
    <w:p w14:paraId="41AE492B" w14:textId="43833D5F" w:rsidR="00B70292" w:rsidRDefault="00B70292" w:rsidP="00AA5F18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Database abstraction, which will make it easier to interact with a relational database using JavaScript </w:t>
      </w:r>
    </w:p>
    <w:p w14:paraId="5F553361" w14:textId="108EADBC" w:rsidR="00B70292" w:rsidRDefault="00B70292" w:rsidP="00AA5F18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Rapid Development </w:t>
      </w:r>
    </w:p>
    <w:p w14:paraId="720D5EE9" w14:textId="57533333" w:rsidR="00B70292" w:rsidRDefault="00B70292" w:rsidP="00AA5F18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Easy Querying </w:t>
      </w:r>
    </w:p>
    <w:p w14:paraId="0968343A" w14:textId="5D6BFD17" w:rsidR="00B70292" w:rsidRDefault="00B70292" w:rsidP="00AA5F18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Data Validation and Security</w:t>
      </w:r>
    </w:p>
    <w:p w14:paraId="6206A962" w14:textId="77777777" w:rsidR="00883C15" w:rsidRDefault="00883C15" w:rsidP="00883C15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Python for user retrieval</w:t>
      </w:r>
    </w:p>
    <w:p w14:paraId="349CF2B6" w14:textId="77777777" w:rsidR="00883C15" w:rsidRDefault="00883C15" w:rsidP="00883C15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Assign tasks</w:t>
      </w:r>
    </w:p>
    <w:p w14:paraId="04180F5B" w14:textId="77777777" w:rsidR="00883C15" w:rsidRDefault="00883C15" w:rsidP="00883C15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Front end </w:t>
      </w:r>
    </w:p>
    <w:p w14:paraId="2A11C45E" w14:textId="77777777" w:rsidR="00883C15" w:rsidRDefault="00883C15" w:rsidP="00883C15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Backend </w:t>
      </w:r>
    </w:p>
    <w:p w14:paraId="78FB8A70" w14:textId="62F7360F" w:rsidR="00AA5F18" w:rsidRDefault="00883C15" w:rsidP="00AA5F18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GitHub repo creation</w:t>
      </w:r>
      <w:r w:rsidR="001B2E46">
        <w:rPr>
          <w:rFonts w:ascii="Arial" w:hAnsi="Arial" w:cs="Arial"/>
        </w:rPr>
        <w:t xml:space="preserve"> </w:t>
      </w:r>
      <w:r w:rsidR="00BA3AD6">
        <w:rPr>
          <w:rFonts w:ascii="Arial" w:hAnsi="Arial" w:cs="Arial"/>
        </w:rPr>
        <w:t xml:space="preserve"> </w:t>
      </w:r>
    </w:p>
    <w:p w14:paraId="30C82675" w14:textId="3AF70223" w:rsidR="00BA3AD6" w:rsidRDefault="00BA3AD6" w:rsidP="00AA5F18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AWS</w:t>
      </w:r>
    </w:p>
    <w:p w14:paraId="58B4FD98" w14:textId="7317F414" w:rsidR="00AA5F18" w:rsidRPr="00AA5F18" w:rsidRDefault="00AA5F18" w:rsidP="00AA5F18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AA5F18">
        <w:rPr>
          <w:rFonts w:ascii="Arial" w:hAnsi="Arial" w:cs="Arial"/>
        </w:rPr>
        <w:t>User input is needed!</w:t>
      </w:r>
    </w:p>
    <w:p w14:paraId="327189C2" w14:textId="77777777" w:rsidR="00AA5F18" w:rsidRDefault="00AA5F18" w:rsidP="00AA5F18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Use “</w:t>
      </w:r>
      <w:proofErr w:type="gramStart"/>
      <w:r w:rsidRPr="00DD1275">
        <w:rPr>
          <w:rFonts w:ascii="Arial" w:hAnsi="Arial" w:cs="Arial"/>
          <w:b/>
          <w:bCs/>
          <w:i/>
          <w:iCs/>
        </w:rPr>
        <w:t>prompt(</w:t>
      </w:r>
      <w:proofErr w:type="gramEnd"/>
      <w:r w:rsidRPr="00DD1275">
        <w:rPr>
          <w:rFonts w:ascii="Arial" w:hAnsi="Arial" w:cs="Arial"/>
          <w:b/>
          <w:bCs/>
          <w:i/>
          <w:iCs/>
        </w:rPr>
        <w:t>)”</w:t>
      </w:r>
      <w:r>
        <w:rPr>
          <w:rFonts w:ascii="Arial" w:hAnsi="Arial" w:cs="Arial"/>
        </w:rPr>
        <w:t xml:space="preserve"> function in NodeJS</w:t>
      </w:r>
    </w:p>
    <w:p w14:paraId="48BEB3A3" w14:textId="77777777" w:rsidR="00AA5F18" w:rsidRPr="00E1733F" w:rsidRDefault="00AA5F18" w:rsidP="00AA5F18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E1733F">
        <w:rPr>
          <w:rFonts w:ascii="Arial" w:hAnsi="Arial" w:cs="Arial"/>
        </w:rPr>
        <w:t>Statically allocate books to each student in a drop-down menu of some sort</w:t>
      </w:r>
    </w:p>
    <w:p w14:paraId="723629B2" w14:textId="111EC8E7" w:rsidR="0095236D" w:rsidRPr="00FB544F" w:rsidRDefault="00AA5F18" w:rsidP="00FB544F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The user should be able to input whether they wish to see information from a specific group (list the students in Group A for example), a specific student (search student information for Sydney Brutus), or a specific book (list which students have checked out that book)</w:t>
      </w:r>
    </w:p>
    <w:sectPr w:rsidR="0095236D" w:rsidRPr="00FB544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DE210F" w14:textId="77777777" w:rsidR="0070336A" w:rsidRDefault="0070336A" w:rsidP="00883C15">
      <w:pPr>
        <w:spacing w:after="0" w:line="240" w:lineRule="auto"/>
      </w:pPr>
      <w:r>
        <w:separator/>
      </w:r>
    </w:p>
  </w:endnote>
  <w:endnote w:type="continuationSeparator" w:id="0">
    <w:p w14:paraId="2456C353" w14:textId="77777777" w:rsidR="0070336A" w:rsidRDefault="0070336A" w:rsidP="00883C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1D0D90" w14:textId="77777777" w:rsidR="0070336A" w:rsidRDefault="0070336A" w:rsidP="00883C15">
      <w:pPr>
        <w:spacing w:after="0" w:line="240" w:lineRule="auto"/>
      </w:pPr>
      <w:r>
        <w:separator/>
      </w:r>
    </w:p>
  </w:footnote>
  <w:footnote w:type="continuationSeparator" w:id="0">
    <w:p w14:paraId="7FBDE469" w14:textId="77777777" w:rsidR="0070336A" w:rsidRDefault="0070336A" w:rsidP="00883C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5DC87A" w14:textId="39EBC4F0" w:rsidR="00883C15" w:rsidRPr="00217009" w:rsidRDefault="00883C15" w:rsidP="00883C15">
    <w:pPr>
      <w:pStyle w:val="Header"/>
      <w:jc w:val="right"/>
      <w:rPr>
        <w:sz w:val="21"/>
        <w:szCs w:val="21"/>
      </w:rPr>
    </w:pPr>
    <w:r w:rsidRPr="00217009">
      <w:rPr>
        <w:sz w:val="21"/>
        <w:szCs w:val="21"/>
      </w:rPr>
      <w:t xml:space="preserve">Sydney Brutus, Dawn Marshall, Jared Robinson, Nidra Hayes, Precious Adelakun, </w:t>
    </w:r>
    <w:r w:rsidR="00217009" w:rsidRPr="00217009">
      <w:rPr>
        <w:sz w:val="21"/>
        <w:szCs w:val="21"/>
      </w:rPr>
      <w:t xml:space="preserve">and </w:t>
    </w:r>
    <w:r w:rsidRPr="00217009">
      <w:rPr>
        <w:sz w:val="21"/>
        <w:szCs w:val="21"/>
      </w:rPr>
      <w:t xml:space="preserve">Eddy </w:t>
    </w:r>
    <w:proofErr w:type="spellStart"/>
    <w:r w:rsidRPr="00217009">
      <w:rPr>
        <w:sz w:val="21"/>
        <w:szCs w:val="21"/>
      </w:rPr>
      <w:t>Koundjou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222AF9"/>
    <w:multiLevelType w:val="hybridMultilevel"/>
    <w:tmpl w:val="BC1C2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7212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36D"/>
    <w:rsid w:val="001B2E46"/>
    <w:rsid w:val="00217009"/>
    <w:rsid w:val="00252C6E"/>
    <w:rsid w:val="003658A3"/>
    <w:rsid w:val="0044276D"/>
    <w:rsid w:val="00474F9B"/>
    <w:rsid w:val="0070336A"/>
    <w:rsid w:val="00707F9B"/>
    <w:rsid w:val="008365F8"/>
    <w:rsid w:val="00883C15"/>
    <w:rsid w:val="0095236D"/>
    <w:rsid w:val="009E454B"/>
    <w:rsid w:val="00A067B8"/>
    <w:rsid w:val="00A742EA"/>
    <w:rsid w:val="00AA5F18"/>
    <w:rsid w:val="00B70292"/>
    <w:rsid w:val="00BA3AD6"/>
    <w:rsid w:val="00C978A1"/>
    <w:rsid w:val="00CD44B1"/>
    <w:rsid w:val="00DD1275"/>
    <w:rsid w:val="00E5028F"/>
    <w:rsid w:val="00F17806"/>
    <w:rsid w:val="00FB5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CF1ED"/>
  <w15:chartTrackingRefBased/>
  <w15:docId w15:val="{A60AFC51-1718-2A48-B524-DE44C4D80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3C15"/>
  </w:style>
  <w:style w:type="paragraph" w:styleId="Heading1">
    <w:name w:val="heading 1"/>
    <w:basedOn w:val="Normal"/>
    <w:next w:val="Normal"/>
    <w:link w:val="Heading1Char"/>
    <w:uiPriority w:val="9"/>
    <w:qFormat/>
    <w:rsid w:val="009523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23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23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23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23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23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23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23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23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23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23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23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23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23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23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23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23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23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23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23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23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23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23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23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23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23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23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23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236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83C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3C15"/>
  </w:style>
  <w:style w:type="paragraph" w:styleId="Footer">
    <w:name w:val="footer"/>
    <w:basedOn w:val="Normal"/>
    <w:link w:val="FooterChar"/>
    <w:uiPriority w:val="99"/>
    <w:unhideWhenUsed/>
    <w:rsid w:val="00883C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3C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Sydney K Brutus</dc:creator>
  <cp:keywords/>
  <dc:description/>
  <cp:lastModifiedBy>Nidra Hayes</cp:lastModifiedBy>
  <cp:revision>2</cp:revision>
  <dcterms:created xsi:type="dcterms:W3CDTF">2024-11-26T01:22:00Z</dcterms:created>
  <dcterms:modified xsi:type="dcterms:W3CDTF">2024-11-26T01:22:00Z</dcterms:modified>
</cp:coreProperties>
</file>