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99" w:rsidRPr="007E6D5F" w:rsidRDefault="007E6D5F">
      <w:pPr>
        <w:rPr>
          <w:szCs w:val="24"/>
          <w:lang w:val="sr-Latn-RS"/>
        </w:rPr>
      </w:pPr>
      <w:r>
        <w:rPr>
          <w:szCs w:val="24"/>
          <w:lang w:val="sr-Latn-RS"/>
        </w:rPr>
        <w:t>U nastavku dajem pregled osnovnih i manje bitnih klasa, kao i njihove propertije, metode, kolekcije, enume i ostale članove i polja.Sve je prevedeno na srpski i molim da se u nastavku rada pridrzavamo termina koji su dati u pregledu.</w:t>
      </w:r>
      <w:bookmarkStart w:id="0" w:name="_GoBack"/>
      <w:bookmarkEnd w:id="0"/>
    </w:p>
    <w:p w:rsidR="005A0599" w:rsidRDefault="005A0599">
      <w:pPr>
        <w:rPr>
          <w:b/>
          <w:sz w:val="40"/>
          <w:szCs w:val="40"/>
          <w:u w:val="single"/>
          <w:lang w:val="sr-Latn-RS"/>
        </w:rPr>
      </w:pPr>
    </w:p>
    <w:p w:rsidR="001554A7" w:rsidRPr="00C814A2" w:rsidRDefault="00CB4A32">
      <w:pPr>
        <w:rPr>
          <w:sz w:val="40"/>
          <w:szCs w:val="40"/>
          <w:lang w:val="sr-Latn-RS"/>
        </w:rPr>
      </w:pPr>
      <w:r w:rsidRPr="00C814A2">
        <w:rPr>
          <w:b/>
          <w:sz w:val="40"/>
          <w:szCs w:val="40"/>
          <w:u w:val="single"/>
          <w:lang w:val="sr-Latn-RS"/>
        </w:rPr>
        <w:t>Uloga</w:t>
      </w:r>
      <w:r w:rsidR="00C814A2">
        <w:rPr>
          <w:b/>
          <w:sz w:val="40"/>
          <w:szCs w:val="40"/>
          <w:u w:val="single"/>
          <w:lang w:val="sr-Latn-RS"/>
        </w:rPr>
        <w:t xml:space="preserve"> </w:t>
      </w:r>
    </w:p>
    <w:p w:rsidR="00CB4A32" w:rsidRPr="00C814A2" w:rsidRDefault="00C814A2">
      <w:pPr>
        <w:rPr>
          <w:b/>
          <w:sz w:val="40"/>
          <w:szCs w:val="40"/>
          <w:u w:val="single"/>
          <w:lang w:val="sr-Latn-RS"/>
        </w:rPr>
      </w:pPr>
      <w:r>
        <w:rPr>
          <w:b/>
          <w:sz w:val="40"/>
          <w:szCs w:val="40"/>
          <w:u w:val="single"/>
          <w:lang w:val="sr-Latn-RS"/>
        </w:rPr>
        <w:t xml:space="preserve"> 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</w:t>
      </w:r>
      <w:r w:rsidR="00500A84">
        <w:rPr>
          <w:szCs w:val="24"/>
          <w:lang w:val="sr-Latn-RS"/>
        </w:rPr>
        <w:t>t</w:t>
      </w:r>
      <w:r>
        <w:rPr>
          <w:szCs w:val="24"/>
          <w:lang w:val="sr-Latn-RS"/>
        </w:rPr>
        <w:t>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-Šifra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-Naziv (Admin, T</w:t>
      </w:r>
      <w:r w:rsidR="00500A84">
        <w:rPr>
          <w:szCs w:val="24"/>
          <w:lang w:val="sr-Latn-RS"/>
        </w:rPr>
        <w:t>r</w:t>
      </w:r>
      <w:r>
        <w:rPr>
          <w:szCs w:val="24"/>
          <w:lang w:val="sr-Latn-RS"/>
        </w:rPr>
        <w:t>ener, GlavniTrener, Asistent, Student, Finansije)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 w:rsidRPr="00CB4A32">
        <w:rPr>
          <w:i/>
          <w:szCs w:val="24"/>
          <w:lang w:val="sr-Latn-RS"/>
        </w:rPr>
        <w:t>Kolekcije</w:t>
      </w:r>
      <w:r>
        <w:rPr>
          <w:szCs w:val="24"/>
          <w:lang w:val="sr-Latn-RS"/>
        </w:rPr>
        <w:t>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-Korisnici koji pripadaju svakoj ulozi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!Flag(bool) jeObrisana</w:t>
      </w:r>
    </w:p>
    <w:p w:rsidR="00500A84" w:rsidRDefault="00500A84">
      <w:pPr>
        <w:rPr>
          <w:szCs w:val="24"/>
          <w:lang w:val="sr-Latn-RS"/>
        </w:rPr>
      </w:pPr>
    </w:p>
    <w:p w:rsidR="00CB4A32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Metode: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*Daje razlicita ovlascenja korisnicima sa razlicitim ulogama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40"/>
          <w:szCs w:val="40"/>
          <w:u w:val="single"/>
          <w:lang w:val="sr-Latn-RS"/>
        </w:rPr>
      </w:pPr>
      <w:r w:rsidRPr="00C814A2">
        <w:rPr>
          <w:b/>
          <w:sz w:val="40"/>
          <w:szCs w:val="40"/>
          <w:u w:val="single"/>
          <w:lang w:val="sr-Latn-RS"/>
        </w:rPr>
        <w:t>Korisnik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Propertiji: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-Sifra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-Ime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-Prezime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-DatumRegistracije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-Email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-Avatar(slika)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-Uloga UlogaKorisnika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-Adresa (interfejs)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-KorisnickoIme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-Lozinka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!Flag(bool) jeAktivan</w:t>
      </w:r>
    </w:p>
    <w:p w:rsidR="00CB4A32" w:rsidRDefault="00CB4A32">
      <w:pPr>
        <w:rPr>
          <w:szCs w:val="24"/>
          <w:lang w:val="sr-Latn-RS"/>
        </w:rPr>
      </w:pPr>
    </w:p>
    <w:p w:rsidR="00CB4A32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*Loguje se preko KorisnickogImena i Lozinke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Trener(Korisnik)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</w:t>
      </w:r>
      <w:r w:rsidR="00500A84">
        <w:rPr>
          <w:szCs w:val="24"/>
          <w:lang w:val="sr-Latn-RS"/>
        </w:rPr>
        <w:t>t</w:t>
      </w:r>
      <w:r>
        <w:rPr>
          <w:szCs w:val="24"/>
          <w:lang w:val="sr-Latn-RS"/>
        </w:rPr>
        <w:t>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-Plata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i/>
          <w:szCs w:val="24"/>
          <w:lang w:val="sr-Latn-RS"/>
        </w:rPr>
      </w:pPr>
      <w:r w:rsidRPr="00CB4A32">
        <w:rPr>
          <w:i/>
          <w:szCs w:val="24"/>
          <w:lang w:val="sr-Latn-RS"/>
        </w:rPr>
        <w:t>Kolekcije: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-Lista kurseva koje predaje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-Lista Asistenata koji su mu dodeljeni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</w:t>
      </w:r>
      <w:r w:rsidR="00C814A2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Lista Zabeleški</w:t>
      </w:r>
      <w:r w:rsidR="00500A84">
        <w:rPr>
          <w:szCs w:val="24"/>
          <w:lang w:val="sr-Latn-RS"/>
        </w:rPr>
        <w:t xml:space="preserve"> (Ostavljene, Upucene)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Zabeleške</w:t>
      </w:r>
    </w:p>
    <w:p w:rsidR="00CB4A32" w:rsidRDefault="00CB4A32">
      <w:pPr>
        <w:rPr>
          <w:szCs w:val="24"/>
          <w:lang w:val="sr-Latn-RS"/>
        </w:rPr>
      </w:pPr>
      <w:r w:rsidRPr="00CB4A32">
        <w:rPr>
          <w:szCs w:val="24"/>
          <w:lang w:val="sr-Latn-RS"/>
        </w:rPr>
        <w:t>-ŠifraZabeleške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lastRenderedPageBreak/>
        <w:t>-TekstZabeleške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-ŠifraTreneraKojiJeOstavioZabelešku</w:t>
      </w:r>
    </w:p>
    <w:p w:rsidR="00500A84" w:rsidRPr="00CB4A32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-ŠifraTreneraKomeJeUpucenaZabeleška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i/>
          <w:szCs w:val="24"/>
          <w:lang w:val="sr-Latn-RS"/>
        </w:rPr>
      </w:pPr>
      <w:r w:rsidRPr="00C814A2">
        <w:rPr>
          <w:i/>
          <w:szCs w:val="24"/>
          <w:lang w:val="sr-Latn-RS"/>
        </w:rPr>
        <w:t xml:space="preserve"> ListaSvihZabelešk</w:t>
      </w:r>
      <w:r w:rsidR="00C814A2" w:rsidRPr="00C814A2">
        <w:rPr>
          <w:i/>
          <w:szCs w:val="24"/>
          <w:lang w:val="sr-Latn-RS"/>
        </w:rPr>
        <w:t>i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duzinu 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*Trazi asistenta</w:t>
      </w:r>
    </w:p>
    <w:p w:rsidR="00CB4A32" w:rsidRDefault="00CB4A32">
      <w:pPr>
        <w:rPr>
          <w:szCs w:val="24"/>
          <w:u w:val="single"/>
          <w:lang w:val="sr-Latn-RS"/>
        </w:rPr>
      </w:pPr>
      <w:r>
        <w:rPr>
          <w:szCs w:val="24"/>
          <w:lang w:val="sr-Latn-RS"/>
        </w:rPr>
        <w:t xml:space="preserve">*Pravi </w:t>
      </w:r>
      <w:r w:rsidRPr="00CB4A32">
        <w:rPr>
          <w:szCs w:val="24"/>
          <w:u w:val="single"/>
          <w:lang w:val="sr-Latn-RS"/>
        </w:rPr>
        <w:t>Zabeleške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GlavniTrener(Trener-Korisnik)</w:t>
      </w:r>
    </w:p>
    <w:p w:rsidR="00CB4A32" w:rsidRPr="00C814A2" w:rsidRDefault="00CB4A32">
      <w:pPr>
        <w:rPr>
          <w:b/>
          <w:sz w:val="28"/>
          <w:szCs w:val="28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*Odobrava ili odbija asistenta treneru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Asistent (Trener-Korisnik)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Student(Korisnik)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*Vidi, filtrira i pretrazuje kurseve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*Kupuje kurseve (ovo azurira </w:t>
      </w:r>
      <w:r w:rsidRPr="00CB4A32">
        <w:rPr>
          <w:i/>
          <w:szCs w:val="24"/>
          <w:lang w:val="sr-Latn-RS"/>
        </w:rPr>
        <w:t>ListuKupljenihKurseva</w:t>
      </w:r>
      <w:r>
        <w:rPr>
          <w:szCs w:val="24"/>
          <w:lang w:val="sr-Latn-RS"/>
        </w:rPr>
        <w:t>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*Dobija Popust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Valutu u kojoj hoce da plati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Adminstrator(Korisnik)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*Dodaje i briše Uloge Korisnicima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 filtrira i pretrazuje ListuKupljenihKurseva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Kurs Valute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trajanje Kursa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*Odobrava regitraciju Korisnicima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Finansije(Korisnik)</w:t>
      </w: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cenu Kursa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*Vidi, filtrira i pretrazuje ListuKupljenihKurseva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*Refundira ovo azurira ListuKupljenihKurseva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 sumu prodatih 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platu trenerima i assitentima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40"/>
          <w:szCs w:val="40"/>
          <w:u w:val="single"/>
          <w:lang w:val="sr-Latn-RS"/>
        </w:rPr>
      </w:pPr>
      <w:r w:rsidRPr="00C814A2">
        <w:rPr>
          <w:b/>
          <w:sz w:val="40"/>
          <w:szCs w:val="40"/>
          <w:u w:val="single"/>
          <w:lang w:val="sr-Latn-RS"/>
        </w:rPr>
        <w:t>Kurs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Propertiji: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-Šifra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-NazivKursa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lastRenderedPageBreak/>
        <w:t>-Opis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-DatumPocetka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-DatumKraja</w:t>
      </w:r>
    </w:p>
    <w:p w:rsidR="00C814A2" w:rsidRPr="00C814A2" w:rsidRDefault="00CB4A32" w:rsidP="00C814A2">
      <w:pPr>
        <w:rPr>
          <w:szCs w:val="24"/>
          <w:lang w:val="sr-Latn-RS"/>
        </w:rPr>
      </w:pPr>
      <w:r>
        <w:rPr>
          <w:szCs w:val="24"/>
          <w:lang w:val="sr-Latn-RS"/>
        </w:rPr>
        <w:t>Enum Tezina kursa</w:t>
      </w:r>
      <w:r w:rsidR="00C814A2">
        <w:rPr>
          <w:szCs w:val="24"/>
          <w:lang w:val="sr-Latn-RS"/>
        </w:rPr>
        <w:t xml:space="preserve"> </w:t>
      </w:r>
      <w:r w:rsidR="00C814A2">
        <w:rPr>
          <w:szCs w:val="24"/>
          <w:lang w:val="sr-Latn-RS"/>
        </w:rPr>
        <w:t>(pocetni, prelazni, napredni)</w:t>
      </w:r>
    </w:p>
    <w:p w:rsidR="00CB4A32" w:rsidRDefault="00CB4A32">
      <w:pPr>
        <w:rPr>
          <w:szCs w:val="24"/>
          <w:lang w:val="sr-Latn-RS"/>
        </w:rPr>
      </w:pPr>
    </w:p>
    <w:p w:rsidR="00CB4A32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!</w:t>
      </w:r>
      <w:r w:rsidR="00CB4A32">
        <w:rPr>
          <w:szCs w:val="24"/>
          <w:lang w:val="sr-Latn-RS"/>
        </w:rPr>
        <w:t>Flag(bool) jeAktivan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i/>
          <w:szCs w:val="24"/>
          <w:lang w:val="sr-Latn-RS"/>
        </w:rPr>
      </w:pPr>
      <w:r w:rsidRPr="00CB4A32">
        <w:rPr>
          <w:i/>
          <w:szCs w:val="24"/>
          <w:lang w:val="sr-Latn-RS"/>
        </w:rPr>
        <w:t>Kolekcije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Lista?  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ListaKupljenihKurseva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LokacijaKursa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sifraLokacije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nazivLokacije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Adresa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Grad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sifraDrzave</w:t>
      </w:r>
    </w:p>
    <w:p w:rsidR="00C814A2" w:rsidRDefault="00C814A2" w:rsidP="00C814A2">
      <w:pPr>
        <w:ind w:left="360"/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Drzava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sifraDrzave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NazivDrzave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PozivniBrojDrzave</w:t>
      </w:r>
    </w:p>
    <w:p w:rsidR="00C814A2" w:rsidRP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!Flag(bool) jeDostupna</w:t>
      </w:r>
    </w:p>
    <w:p w:rsidR="00C814A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TipKursa</w:t>
      </w:r>
      <w:r w:rsidR="00C814A2">
        <w:rPr>
          <w:b/>
          <w:sz w:val="28"/>
          <w:szCs w:val="28"/>
          <w:u w:val="single"/>
          <w:lang w:val="sr-Latn-RS"/>
        </w:rPr>
        <w:t xml:space="preserve"> </w:t>
      </w:r>
    </w:p>
    <w:p w:rsidR="00C814A2" w:rsidRDefault="00C814A2" w:rsidP="00C814A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-sifraTipaKursa</w:t>
      </w:r>
    </w:p>
    <w:p w:rsidR="00C814A2" w:rsidRPr="00C814A2" w:rsidRDefault="00C814A2" w:rsidP="00C814A2">
      <w:pPr>
        <w:rPr>
          <w:szCs w:val="24"/>
          <w:lang w:val="sr-Latn-RS"/>
        </w:rPr>
      </w:pPr>
      <w:r>
        <w:rPr>
          <w:szCs w:val="24"/>
          <w:lang w:val="sr-Latn-RS"/>
        </w:rPr>
        <w:t>- enum nazivTipaKursa(onlajn, NaLokaciji, Dounload)</w:t>
      </w:r>
    </w:p>
    <w:p w:rsidR="00CB4A3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KategorijaKursa</w:t>
      </w:r>
    </w:p>
    <w:p w:rsidR="00C814A2" w:rsidRDefault="00C814A2">
      <w:pPr>
        <w:rPr>
          <w:szCs w:val="24"/>
          <w:lang w:val="sr-Latn-RS"/>
        </w:rPr>
      </w:pPr>
      <w:r w:rsidRPr="00C814A2">
        <w:rPr>
          <w:sz w:val="28"/>
          <w:szCs w:val="28"/>
          <w:lang w:val="sr-Latn-RS"/>
        </w:rPr>
        <w:t xml:space="preserve"> </w:t>
      </w:r>
      <w:r>
        <w:rPr>
          <w:szCs w:val="24"/>
          <w:lang w:val="sr-Latn-RS"/>
        </w:rPr>
        <w:t>-sifraKategorijeKursa</w:t>
      </w:r>
    </w:p>
    <w:p w:rsidR="00C814A2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-nazivKategorijeKursa</w:t>
      </w:r>
    </w:p>
    <w:p w:rsidR="00C814A2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- !bool jeAktivan</w:t>
      </w:r>
    </w:p>
    <w:p w:rsidR="00C814A2" w:rsidRPr="00C814A2" w:rsidRDefault="00C814A2">
      <w:pPr>
        <w:rPr>
          <w:szCs w:val="24"/>
          <w:lang w:val="sr-Latn-RS"/>
        </w:rPr>
      </w:pPr>
    </w:p>
    <w:p w:rsidR="00CB4A3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Mat</w:t>
      </w:r>
      <w:r w:rsidR="00500A84" w:rsidRPr="00C814A2">
        <w:rPr>
          <w:b/>
          <w:sz w:val="28"/>
          <w:szCs w:val="28"/>
          <w:u w:val="single"/>
          <w:lang w:val="sr-Latn-RS"/>
        </w:rPr>
        <w:t>e</w:t>
      </w:r>
      <w:r w:rsidRPr="00C814A2">
        <w:rPr>
          <w:b/>
          <w:sz w:val="28"/>
          <w:szCs w:val="28"/>
          <w:u w:val="single"/>
          <w:lang w:val="sr-Latn-RS"/>
        </w:rPr>
        <w:t>rijali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sifraMaterijala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nazivMaterijala</w:t>
      </w:r>
    </w:p>
    <w:p w:rsidR="00C814A2" w:rsidRP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urlMaterijala</w:t>
      </w:r>
    </w:p>
    <w:p w:rsidR="00CB4A32" w:rsidRP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Cena</w:t>
      </w:r>
    </w:p>
    <w:p w:rsidR="00CB4A32" w:rsidRPr="00C814A2" w:rsidRDefault="00CB4A32" w:rsidP="00C814A2">
      <w:pPr>
        <w:ind w:left="720"/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 xml:space="preserve">-Popust </w:t>
      </w:r>
    </w:p>
    <w:p w:rsidR="00CB4A32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-sifraPopusta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-IskoristitiPromoKod???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-ProcenatPopusta(0-100)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-IznosPopusta</w:t>
      </w:r>
    </w:p>
    <w:p w:rsidR="00500A84" w:rsidRPr="00500A84" w:rsidRDefault="00500A84" w:rsidP="00C814A2">
      <w:pPr>
        <w:ind w:left="720"/>
        <w:jc w:val="both"/>
        <w:rPr>
          <w:i/>
          <w:szCs w:val="24"/>
          <w:lang w:val="sr-Latn-RS"/>
        </w:rPr>
      </w:pPr>
      <w:r>
        <w:rPr>
          <w:i/>
          <w:szCs w:val="24"/>
          <w:lang w:val="sr-Latn-RS"/>
        </w:rPr>
        <w:t>ListaPopusta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 w:rsidP="00C814A2">
      <w:pPr>
        <w:ind w:left="720"/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-Valuta</w:t>
      </w:r>
    </w:p>
    <w:p w:rsidR="00CB4A32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 sifraValute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 nazivValute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 KursValute</w:t>
      </w:r>
    </w:p>
    <w:p w:rsidR="00500A84" w:rsidRPr="00500A84" w:rsidRDefault="00500A84" w:rsidP="00C814A2">
      <w:pPr>
        <w:ind w:left="720"/>
        <w:rPr>
          <w:i/>
          <w:szCs w:val="24"/>
          <w:lang w:val="sr-Latn-RS"/>
        </w:rPr>
      </w:pPr>
      <w:r>
        <w:rPr>
          <w:i/>
          <w:szCs w:val="24"/>
          <w:lang w:val="sr-Latn-RS"/>
        </w:rPr>
        <w:t>Lista Valuta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Ispit: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lastRenderedPageBreak/>
        <w:t xml:space="preserve"> -sifraIspita</w:t>
      </w: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</w:t>
      </w:r>
      <w:r w:rsidR="00500A84">
        <w:rPr>
          <w:szCs w:val="24"/>
          <w:lang w:val="sr-Latn-RS"/>
        </w:rPr>
        <w:t>-nazivIspita</w:t>
      </w: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</w:t>
      </w:r>
      <w:r w:rsidR="00500A84">
        <w:rPr>
          <w:szCs w:val="24"/>
          <w:lang w:val="sr-Latn-RS"/>
        </w:rPr>
        <w:t>-Trajanje</w:t>
      </w:r>
    </w:p>
    <w:p w:rsidR="00500A84" w:rsidRDefault="00500A84">
      <w:pPr>
        <w:rPr>
          <w:szCs w:val="24"/>
          <w:lang w:val="sr-Latn-RS"/>
        </w:rPr>
      </w:pPr>
    </w:p>
    <w:p w:rsidR="00500A84" w:rsidRPr="00500A84" w:rsidRDefault="00500A84">
      <w:pPr>
        <w:rPr>
          <w:i/>
          <w:szCs w:val="24"/>
          <w:lang w:val="sr-Latn-RS"/>
        </w:rPr>
      </w:pPr>
      <w:r w:rsidRPr="00500A84">
        <w:rPr>
          <w:i/>
          <w:szCs w:val="24"/>
          <w:lang w:val="sr-Latn-RS"/>
        </w:rPr>
        <w:t>Kolekcije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-Lista Pitanja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-ListaIspita</w:t>
      </w:r>
    </w:p>
    <w:p w:rsidR="00500A84" w:rsidRDefault="00500A84">
      <w:pPr>
        <w:rPr>
          <w:szCs w:val="24"/>
          <w:lang w:val="sr-Latn-RS"/>
        </w:rPr>
      </w:pPr>
    </w:p>
    <w:p w:rsidR="00500A84" w:rsidRPr="00C814A2" w:rsidRDefault="00500A84">
      <w:pPr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Pitanje</w:t>
      </w:r>
    </w:p>
    <w:p w:rsidR="00500A84" w:rsidRDefault="00500A84">
      <w:pPr>
        <w:rPr>
          <w:szCs w:val="24"/>
          <w:lang w:val="sr-Latn-RS"/>
        </w:rPr>
      </w:pP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!</w:t>
      </w:r>
      <w:r w:rsidR="00500A84">
        <w:rPr>
          <w:szCs w:val="24"/>
          <w:lang w:val="sr-Latn-RS"/>
        </w:rPr>
        <w:t>Flag(bool) Aktivan</w:t>
      </w:r>
    </w:p>
    <w:p w:rsidR="00500A84" w:rsidRDefault="00500A84">
      <w:pPr>
        <w:rPr>
          <w:szCs w:val="24"/>
          <w:lang w:val="sr-Latn-RS"/>
        </w:rPr>
      </w:pPr>
    </w:p>
    <w:p w:rsidR="00500A84" w:rsidRPr="00500A84" w:rsidRDefault="00500A84">
      <w:pPr>
        <w:rPr>
          <w:szCs w:val="24"/>
          <w:u w:val="single"/>
          <w:lang w:val="sr-Latn-RS"/>
        </w:rPr>
      </w:pPr>
      <w:r w:rsidRPr="00500A84">
        <w:rPr>
          <w:szCs w:val="24"/>
          <w:u w:val="single"/>
          <w:lang w:val="sr-Latn-RS"/>
        </w:rPr>
        <w:t>UrađenIspit (Ispit)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-ŠifraUrađenogispita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-ŠifraStudentaKojiRadioIspit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Lista Odgovora</w:t>
      </w: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!</w:t>
      </w:r>
      <w:r w:rsidR="00500A84">
        <w:rPr>
          <w:szCs w:val="24"/>
          <w:lang w:val="sr-Latn-RS"/>
        </w:rPr>
        <w:t>Flag(bool) Položen</w:t>
      </w:r>
    </w:p>
    <w:p w:rsidR="00500A84" w:rsidRDefault="00500A84">
      <w:pPr>
        <w:rPr>
          <w:szCs w:val="24"/>
          <w:lang w:val="sr-Latn-RS"/>
        </w:rPr>
      </w:pPr>
    </w:p>
    <w:p w:rsidR="00500A84" w:rsidRPr="00C814A2" w:rsidRDefault="00500A84">
      <w:pPr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Odgovor</w:t>
      </w:r>
    </w:p>
    <w:p w:rsidR="00500A84" w:rsidRDefault="00500A84">
      <w:pPr>
        <w:rPr>
          <w:szCs w:val="24"/>
          <w:u w:val="single"/>
          <w:lang w:val="sr-Latn-RS"/>
        </w:rPr>
      </w:pPr>
    </w:p>
    <w:p w:rsidR="00500A84" w:rsidRPr="00C814A2" w:rsidRDefault="00500A84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Evaluacija</w:t>
      </w:r>
    </w:p>
    <w:p w:rsidR="00500A84" w:rsidRDefault="00500A84">
      <w:pPr>
        <w:rPr>
          <w:szCs w:val="24"/>
          <w:lang w:val="sr-Latn-RS"/>
        </w:rPr>
      </w:pPr>
      <w:r w:rsidRPr="00500A84">
        <w:rPr>
          <w:szCs w:val="24"/>
          <w:lang w:val="sr-Latn-RS"/>
        </w:rPr>
        <w:t xml:space="preserve"> Enum</w:t>
      </w:r>
      <w:r>
        <w:rPr>
          <w:szCs w:val="24"/>
          <w:u w:val="single"/>
          <w:lang w:val="sr-Latn-RS"/>
        </w:rPr>
        <w:t xml:space="preserve"> </w:t>
      </w:r>
      <w:r>
        <w:rPr>
          <w:szCs w:val="24"/>
          <w:lang w:val="sr-Latn-RS"/>
        </w:rPr>
        <w:t>SmerEvaluacije (TrenerTreneru, StudentTreneru, TrenerStudentu)</w:t>
      </w:r>
    </w:p>
    <w:p w:rsidR="00500A84" w:rsidRDefault="00500A84" w:rsidP="00500A84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TekstEvaluacije</w:t>
      </w:r>
    </w:p>
    <w:p w:rsidR="00500A84" w:rsidRDefault="00500A84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Enum OcenaEvaluacije (1-5)</w:t>
      </w:r>
    </w:p>
    <w:p w:rsidR="007E6D5F" w:rsidRDefault="007E6D5F" w:rsidP="00500A84">
      <w:pPr>
        <w:pBdr>
          <w:bottom w:val="single" w:sz="6" w:space="1" w:color="auto"/>
        </w:pBd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Moj predlog podele posla:</w:t>
      </w:r>
    </w:p>
    <w:p w:rsidR="007E6D5F" w:rsidRDefault="007E6D5F" w:rsidP="00500A84">
      <w:pP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Tim Aleksandra/Nikola radi Uloge, Korisnika, Korisnika Studenta, Korisnika Finasije i Admina</w:t>
      </w:r>
    </w:p>
    <w:p w:rsidR="007E6D5F" w:rsidRDefault="007E6D5F" w:rsidP="00500A84">
      <w:pP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Tim Vlada/Aleksandar radi Trenera i njegove poduloge (Glavni trener i Asistent)</w:t>
      </w:r>
    </w:p>
    <w:p w:rsidR="007E6D5F" w:rsidRDefault="007E6D5F" w:rsidP="00500A84">
      <w:pPr>
        <w:rPr>
          <w:szCs w:val="24"/>
          <w:lang w:val="sr-Latn-RS"/>
        </w:rPr>
      </w:pPr>
    </w:p>
    <w:p w:rsidR="007E6D5F" w:rsidRPr="00500A84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Tim Milutin/Djole radi Kurs i sve vezano za njega.</w:t>
      </w:r>
    </w:p>
    <w:p w:rsidR="00500A84" w:rsidRDefault="00500A84">
      <w:pPr>
        <w:rPr>
          <w:szCs w:val="24"/>
          <w:lang w:val="sr-Latn-RS"/>
        </w:rPr>
      </w:pPr>
    </w:p>
    <w:p w:rsidR="00500A84" w:rsidRPr="00500A84" w:rsidRDefault="00500A84">
      <w:pPr>
        <w:rPr>
          <w:szCs w:val="24"/>
          <w:lang w:val="sr-Latn-RS"/>
        </w:rPr>
      </w:pP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B4A32" w:rsidRDefault="00CB4A32">
      <w:pPr>
        <w:rPr>
          <w:szCs w:val="24"/>
          <w:u w:val="single"/>
          <w:lang w:val="sr-Latn-RS"/>
        </w:rPr>
      </w:pPr>
    </w:p>
    <w:p w:rsidR="00CB4A32" w:rsidRP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Pr="00CB4A32" w:rsidRDefault="00CB4A32">
      <w:pPr>
        <w:rPr>
          <w:szCs w:val="24"/>
          <w:lang w:val="sr-Latn-RS"/>
        </w:rPr>
      </w:pPr>
    </w:p>
    <w:sectPr w:rsidR="00CB4A32" w:rsidRPr="00CB4A32" w:rsidSect="004D7EB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C13E9"/>
    <w:multiLevelType w:val="hybridMultilevel"/>
    <w:tmpl w:val="B33C96A6"/>
    <w:lvl w:ilvl="0" w:tplc="597E9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E25CE"/>
    <w:multiLevelType w:val="hybridMultilevel"/>
    <w:tmpl w:val="5344DCAA"/>
    <w:lvl w:ilvl="0" w:tplc="42CC1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C4"/>
    <w:rsid w:val="00014AA3"/>
    <w:rsid w:val="0005026E"/>
    <w:rsid w:val="00055815"/>
    <w:rsid w:val="00064FF4"/>
    <w:rsid w:val="00085739"/>
    <w:rsid w:val="00087A58"/>
    <w:rsid w:val="000B304B"/>
    <w:rsid w:val="000C4F40"/>
    <w:rsid w:val="000C648A"/>
    <w:rsid w:val="000C7F47"/>
    <w:rsid w:val="000D07E0"/>
    <w:rsid w:val="000E3FC7"/>
    <w:rsid w:val="000F7FDF"/>
    <w:rsid w:val="0011380B"/>
    <w:rsid w:val="00125CA4"/>
    <w:rsid w:val="001265A6"/>
    <w:rsid w:val="0013791B"/>
    <w:rsid w:val="001457FF"/>
    <w:rsid w:val="001554A7"/>
    <w:rsid w:val="001645F9"/>
    <w:rsid w:val="001756A3"/>
    <w:rsid w:val="00177647"/>
    <w:rsid w:val="001B2F46"/>
    <w:rsid w:val="001C2106"/>
    <w:rsid w:val="001F4F02"/>
    <w:rsid w:val="00203682"/>
    <w:rsid w:val="00203E5D"/>
    <w:rsid w:val="0021618F"/>
    <w:rsid w:val="00222D73"/>
    <w:rsid w:val="00233C18"/>
    <w:rsid w:val="00242A7C"/>
    <w:rsid w:val="0026598B"/>
    <w:rsid w:val="00272AC4"/>
    <w:rsid w:val="00281F43"/>
    <w:rsid w:val="002A5F3F"/>
    <w:rsid w:val="002B7A71"/>
    <w:rsid w:val="002E48D6"/>
    <w:rsid w:val="002E5DFD"/>
    <w:rsid w:val="003053C4"/>
    <w:rsid w:val="00322319"/>
    <w:rsid w:val="00342F0D"/>
    <w:rsid w:val="003663B0"/>
    <w:rsid w:val="003C38BB"/>
    <w:rsid w:val="0045110A"/>
    <w:rsid w:val="00454C57"/>
    <w:rsid w:val="00457767"/>
    <w:rsid w:val="0047773F"/>
    <w:rsid w:val="00494290"/>
    <w:rsid w:val="004D7EB7"/>
    <w:rsid w:val="004F16AA"/>
    <w:rsid w:val="004F3519"/>
    <w:rsid w:val="00500A84"/>
    <w:rsid w:val="00502343"/>
    <w:rsid w:val="005027F9"/>
    <w:rsid w:val="00506D9F"/>
    <w:rsid w:val="00507D94"/>
    <w:rsid w:val="00520F8A"/>
    <w:rsid w:val="005238C9"/>
    <w:rsid w:val="00532E5E"/>
    <w:rsid w:val="00562FF3"/>
    <w:rsid w:val="00570F8F"/>
    <w:rsid w:val="005942F5"/>
    <w:rsid w:val="005A0599"/>
    <w:rsid w:val="00603D82"/>
    <w:rsid w:val="006136EC"/>
    <w:rsid w:val="00632A78"/>
    <w:rsid w:val="00651021"/>
    <w:rsid w:val="00656825"/>
    <w:rsid w:val="0066452B"/>
    <w:rsid w:val="0069337F"/>
    <w:rsid w:val="00694541"/>
    <w:rsid w:val="006B1FFB"/>
    <w:rsid w:val="006B36AC"/>
    <w:rsid w:val="006B4339"/>
    <w:rsid w:val="006C47C8"/>
    <w:rsid w:val="006D52E2"/>
    <w:rsid w:val="006E5E9A"/>
    <w:rsid w:val="007210BB"/>
    <w:rsid w:val="007315DE"/>
    <w:rsid w:val="007454CD"/>
    <w:rsid w:val="00745A4B"/>
    <w:rsid w:val="007559FF"/>
    <w:rsid w:val="007647D8"/>
    <w:rsid w:val="007725AE"/>
    <w:rsid w:val="0079655F"/>
    <w:rsid w:val="0079796F"/>
    <w:rsid w:val="007A60AD"/>
    <w:rsid w:val="007B4DAA"/>
    <w:rsid w:val="007E6D5F"/>
    <w:rsid w:val="007F46D4"/>
    <w:rsid w:val="007F6C86"/>
    <w:rsid w:val="008030F2"/>
    <w:rsid w:val="00803E1F"/>
    <w:rsid w:val="008272B9"/>
    <w:rsid w:val="0084166A"/>
    <w:rsid w:val="00871EDB"/>
    <w:rsid w:val="008813C3"/>
    <w:rsid w:val="00892541"/>
    <w:rsid w:val="008A0F60"/>
    <w:rsid w:val="008B3143"/>
    <w:rsid w:val="008B7EA0"/>
    <w:rsid w:val="008C0AA2"/>
    <w:rsid w:val="008C4073"/>
    <w:rsid w:val="008D080F"/>
    <w:rsid w:val="008F2332"/>
    <w:rsid w:val="00921408"/>
    <w:rsid w:val="00933F67"/>
    <w:rsid w:val="0093755D"/>
    <w:rsid w:val="009840FE"/>
    <w:rsid w:val="009A5FD8"/>
    <w:rsid w:val="009B31CD"/>
    <w:rsid w:val="009D0565"/>
    <w:rsid w:val="009E6A70"/>
    <w:rsid w:val="009F3C5D"/>
    <w:rsid w:val="009F6917"/>
    <w:rsid w:val="00A01832"/>
    <w:rsid w:val="00A01F4A"/>
    <w:rsid w:val="00A12DEC"/>
    <w:rsid w:val="00A1389D"/>
    <w:rsid w:val="00A234EC"/>
    <w:rsid w:val="00A350C7"/>
    <w:rsid w:val="00A360B1"/>
    <w:rsid w:val="00A40753"/>
    <w:rsid w:val="00A44F1E"/>
    <w:rsid w:val="00A564A0"/>
    <w:rsid w:val="00A64E79"/>
    <w:rsid w:val="00AB2ACC"/>
    <w:rsid w:val="00AE3884"/>
    <w:rsid w:val="00B119A6"/>
    <w:rsid w:val="00B31F46"/>
    <w:rsid w:val="00B370EA"/>
    <w:rsid w:val="00B66950"/>
    <w:rsid w:val="00B70BF0"/>
    <w:rsid w:val="00B75F59"/>
    <w:rsid w:val="00B80B11"/>
    <w:rsid w:val="00B85DA6"/>
    <w:rsid w:val="00B86BF3"/>
    <w:rsid w:val="00B94361"/>
    <w:rsid w:val="00BB0BEE"/>
    <w:rsid w:val="00BB6DDE"/>
    <w:rsid w:val="00BC6DB6"/>
    <w:rsid w:val="00BE6C48"/>
    <w:rsid w:val="00C02DE6"/>
    <w:rsid w:val="00C0668D"/>
    <w:rsid w:val="00C14468"/>
    <w:rsid w:val="00C31128"/>
    <w:rsid w:val="00C50586"/>
    <w:rsid w:val="00C7699A"/>
    <w:rsid w:val="00C814A2"/>
    <w:rsid w:val="00C83337"/>
    <w:rsid w:val="00C963B9"/>
    <w:rsid w:val="00CB4A32"/>
    <w:rsid w:val="00CF5A5F"/>
    <w:rsid w:val="00D00CC5"/>
    <w:rsid w:val="00D42E8E"/>
    <w:rsid w:val="00D44368"/>
    <w:rsid w:val="00D86DF7"/>
    <w:rsid w:val="00DC580E"/>
    <w:rsid w:val="00DD534B"/>
    <w:rsid w:val="00DE3AEC"/>
    <w:rsid w:val="00DF02B1"/>
    <w:rsid w:val="00DF091A"/>
    <w:rsid w:val="00E22FE2"/>
    <w:rsid w:val="00E25615"/>
    <w:rsid w:val="00E375CA"/>
    <w:rsid w:val="00E37806"/>
    <w:rsid w:val="00E5497D"/>
    <w:rsid w:val="00E632DA"/>
    <w:rsid w:val="00E8677D"/>
    <w:rsid w:val="00E87AE9"/>
    <w:rsid w:val="00E94524"/>
    <w:rsid w:val="00EE1642"/>
    <w:rsid w:val="00F13A63"/>
    <w:rsid w:val="00F2085B"/>
    <w:rsid w:val="00F226EF"/>
    <w:rsid w:val="00F3144A"/>
    <w:rsid w:val="00F318EB"/>
    <w:rsid w:val="00F37393"/>
    <w:rsid w:val="00F57285"/>
    <w:rsid w:val="00F8131F"/>
    <w:rsid w:val="00FA1BF0"/>
    <w:rsid w:val="00FA45F1"/>
    <w:rsid w:val="00FB19B6"/>
    <w:rsid w:val="00FB5DD4"/>
    <w:rsid w:val="00FF0597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2020-05-18T13:09:00Z</dcterms:created>
  <dcterms:modified xsi:type="dcterms:W3CDTF">2020-05-18T15:17:00Z</dcterms:modified>
</cp:coreProperties>
</file>