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99" w:rsidRDefault="007E6D5F">
      <w:pPr>
        <w:rPr>
          <w:szCs w:val="24"/>
          <w:lang w:val="sr-Latn-RS"/>
        </w:rPr>
      </w:pPr>
      <w:r>
        <w:rPr>
          <w:szCs w:val="24"/>
          <w:lang w:val="sr-Latn-RS"/>
        </w:rPr>
        <w:t>U nastavku dajem pregled osnovnih i manje bitnih klasa, kao i njihove propertije, metode, kolekcije, enume i ostale članove i polja.Sve je prevedeno na srpski i molim da se u nastavku rada pridrzavamo termina koji su dati u pregledu.</w:t>
      </w:r>
    </w:p>
    <w:p w:rsidR="000541EF" w:rsidRDefault="000541EF">
      <w:pPr>
        <w:rPr>
          <w:szCs w:val="24"/>
          <w:lang w:val="sr-Latn-RS"/>
        </w:rPr>
      </w:pPr>
      <w:bookmarkStart w:id="0" w:name="_GoBack"/>
      <w:bookmarkEnd w:id="0"/>
    </w:p>
    <w:p w:rsidR="000541EF" w:rsidRPr="000541EF" w:rsidRDefault="000541EF">
      <w:pPr>
        <w:rPr>
          <w:b/>
          <w:szCs w:val="24"/>
          <w:lang w:val="sr-Latn-RS"/>
        </w:rPr>
      </w:pPr>
      <w:r w:rsidRPr="000541EF">
        <w:rPr>
          <w:b/>
          <w:szCs w:val="24"/>
          <w:lang w:val="sr-Latn-RS"/>
        </w:rPr>
        <w:t>Legenda:</w:t>
      </w:r>
    </w:p>
    <w:p w:rsidR="000541EF" w:rsidRDefault="000541EF">
      <w:pPr>
        <w:rPr>
          <w:szCs w:val="24"/>
          <w:lang w:val="sr-Latn-RS"/>
        </w:rPr>
      </w:pPr>
    </w:p>
    <w:p w:rsidR="000541EF" w:rsidRDefault="000541EF">
      <w:pPr>
        <w:rPr>
          <w:szCs w:val="24"/>
          <w:lang w:val="sr-Latn-RS"/>
        </w:rPr>
      </w:pPr>
      <w:r w:rsidRPr="000541EF">
        <w:rPr>
          <w:b/>
          <w:szCs w:val="24"/>
          <w:u w:val="single"/>
          <w:lang w:val="sr-Latn-RS"/>
        </w:rPr>
        <w:t>Podvucena</w:t>
      </w:r>
      <w:r>
        <w:rPr>
          <w:szCs w:val="24"/>
          <w:lang w:val="sr-Latn-RS"/>
        </w:rPr>
        <w:t xml:space="preserve"> su imena klasa ili entiteta koji bi po mom misljenju mogli da budu klase, ako je u pitanju izvedena klasa, naziv klase perenta je u zagradi. Sto je klasa vaznija, veci je font.</w:t>
      </w:r>
    </w:p>
    <w:p w:rsidR="000541EF" w:rsidRDefault="000541EF">
      <w:pPr>
        <w:rPr>
          <w:szCs w:val="24"/>
          <w:lang w:val="sr-Latn-RS"/>
        </w:rPr>
      </w:pPr>
    </w:p>
    <w:p w:rsidR="000541EF" w:rsidRPr="000541EF" w:rsidRDefault="000541EF" w:rsidP="000541EF">
      <w:pPr>
        <w:rPr>
          <w:szCs w:val="24"/>
          <w:lang w:val="sr-Latn-RS"/>
        </w:rPr>
      </w:pPr>
      <w:r>
        <w:rPr>
          <w:szCs w:val="24"/>
          <w:lang w:val="sr-Latn-RS"/>
        </w:rPr>
        <w:t>-</w:t>
      </w:r>
      <w:r w:rsidRPr="000541EF">
        <w:rPr>
          <w:szCs w:val="24"/>
          <w:lang w:val="sr-Latn-RS"/>
        </w:rPr>
        <w:t xml:space="preserve">Crticom su obelenzi propertiji (svojstva) pojedinih klasa </w:t>
      </w:r>
    </w:p>
    <w:p w:rsidR="000541EF" w:rsidRDefault="000541EF">
      <w:pPr>
        <w:rPr>
          <w:szCs w:val="24"/>
          <w:lang w:val="sr-Latn-RS"/>
        </w:rPr>
      </w:pPr>
    </w:p>
    <w:p w:rsidR="000541EF" w:rsidRDefault="000541EF">
      <w:pPr>
        <w:rPr>
          <w:szCs w:val="24"/>
          <w:lang w:val="sr-Latn-RS"/>
        </w:rPr>
      </w:pPr>
      <w:r>
        <w:rPr>
          <w:szCs w:val="24"/>
          <w:lang w:val="sr-Latn-RS"/>
        </w:rPr>
        <w:t>*Zvezdicom su obelezeni metodi</w:t>
      </w:r>
    </w:p>
    <w:p w:rsidR="000541EF" w:rsidRDefault="000541EF">
      <w:pPr>
        <w:rPr>
          <w:szCs w:val="24"/>
          <w:lang w:val="sr-Latn-RS"/>
        </w:rPr>
      </w:pPr>
    </w:p>
    <w:p w:rsidR="000541EF" w:rsidRPr="007E6D5F" w:rsidRDefault="000541EF">
      <w:pPr>
        <w:rPr>
          <w:szCs w:val="24"/>
          <w:lang w:val="sr-Latn-RS"/>
        </w:rPr>
      </w:pPr>
      <w:r w:rsidRPr="000541EF">
        <w:rPr>
          <w:i/>
          <w:szCs w:val="24"/>
          <w:lang w:val="sr-Latn-RS"/>
        </w:rPr>
        <w:t>Italikom</w:t>
      </w:r>
      <w:r>
        <w:rPr>
          <w:szCs w:val="24"/>
          <w:lang w:val="sr-Latn-RS"/>
        </w:rPr>
        <w:t xml:space="preserve"> su pisane kolekcije koje pripadaju određenim klasama</w:t>
      </w:r>
    </w:p>
    <w:p w:rsidR="005A0599" w:rsidRDefault="005A0599">
      <w:pPr>
        <w:rPr>
          <w:b/>
          <w:sz w:val="40"/>
          <w:szCs w:val="40"/>
          <w:u w:val="single"/>
          <w:lang w:val="sr-Latn-RS"/>
        </w:rPr>
      </w:pPr>
    </w:p>
    <w:p w:rsidR="001554A7" w:rsidRPr="00C814A2" w:rsidRDefault="00CB4A32">
      <w:pPr>
        <w:rPr>
          <w:sz w:val="40"/>
          <w:szCs w:val="40"/>
          <w:lang w:val="sr-Latn-RS"/>
        </w:rPr>
      </w:pPr>
      <w:r w:rsidRPr="00C814A2">
        <w:rPr>
          <w:b/>
          <w:sz w:val="40"/>
          <w:szCs w:val="40"/>
          <w:u w:val="single"/>
          <w:lang w:val="sr-Latn-RS"/>
        </w:rPr>
        <w:t>Uloga</w:t>
      </w:r>
      <w:r w:rsidR="00C814A2">
        <w:rPr>
          <w:b/>
          <w:sz w:val="40"/>
          <w:szCs w:val="40"/>
          <w:u w:val="single"/>
          <w:lang w:val="sr-Latn-RS"/>
        </w:rPr>
        <w:t xml:space="preserve"> </w:t>
      </w:r>
    </w:p>
    <w:p w:rsidR="00CB4A32" w:rsidRPr="00C814A2" w:rsidRDefault="00C814A2">
      <w:pPr>
        <w:rPr>
          <w:b/>
          <w:sz w:val="40"/>
          <w:szCs w:val="40"/>
          <w:u w:val="single"/>
          <w:lang w:val="sr-Latn-RS"/>
        </w:rPr>
      </w:pPr>
      <w:r>
        <w:rPr>
          <w:b/>
          <w:sz w:val="40"/>
          <w:szCs w:val="40"/>
          <w:u w:val="single"/>
          <w:lang w:val="sr-Latn-RS"/>
        </w:rPr>
        <w:t xml:space="preserve"> 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Proper</w:t>
      </w:r>
      <w:r w:rsidR="00500A84">
        <w:rPr>
          <w:szCs w:val="24"/>
          <w:lang w:val="sr-Latn-RS"/>
        </w:rPr>
        <w:t>t</w:t>
      </w:r>
      <w:r>
        <w:rPr>
          <w:szCs w:val="24"/>
          <w:lang w:val="sr-Latn-RS"/>
        </w:rPr>
        <w:t>iji: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-Šifra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-Naziv (Admin, T</w:t>
      </w:r>
      <w:r w:rsidR="00500A84">
        <w:rPr>
          <w:szCs w:val="24"/>
          <w:lang w:val="sr-Latn-RS"/>
        </w:rPr>
        <w:t>r</w:t>
      </w:r>
      <w:r>
        <w:rPr>
          <w:szCs w:val="24"/>
          <w:lang w:val="sr-Latn-RS"/>
        </w:rPr>
        <w:t>ener, GlavniTrener, Asistent, Student, Finansije)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 w:rsidRPr="00CB4A32">
        <w:rPr>
          <w:i/>
          <w:szCs w:val="24"/>
          <w:lang w:val="sr-Latn-RS"/>
        </w:rPr>
        <w:t>Kolekcije</w:t>
      </w:r>
      <w:r>
        <w:rPr>
          <w:szCs w:val="24"/>
          <w:lang w:val="sr-Latn-RS"/>
        </w:rPr>
        <w:t>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-Korisnici koji pripadaju svakoj ulozi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!Flag(bool) jeObrisana</w:t>
      </w:r>
    </w:p>
    <w:p w:rsidR="00500A84" w:rsidRDefault="00500A84">
      <w:pPr>
        <w:rPr>
          <w:szCs w:val="24"/>
          <w:lang w:val="sr-Latn-RS"/>
        </w:rPr>
      </w:pPr>
    </w:p>
    <w:p w:rsidR="00CB4A32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Metode: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*Daje razlicita ovlascenja korisnicima sa razlicitim ulogama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40"/>
          <w:szCs w:val="40"/>
          <w:u w:val="single"/>
          <w:lang w:val="sr-Latn-RS"/>
        </w:rPr>
      </w:pPr>
      <w:r w:rsidRPr="00C814A2">
        <w:rPr>
          <w:b/>
          <w:sz w:val="40"/>
          <w:szCs w:val="40"/>
          <w:u w:val="single"/>
          <w:lang w:val="sr-Latn-RS"/>
        </w:rPr>
        <w:t>Korisnik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Propertiji: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-Sifra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-Ime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-Prezime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-DatumRegistracije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-Email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-Avatar(slika)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-Uloga UlogaKorisnika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-Adresa (interfejs)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-KorisnickoIme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-Lozinka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!Flag(bool) jeAktivan</w:t>
      </w:r>
    </w:p>
    <w:p w:rsidR="00CB4A32" w:rsidRDefault="00CB4A32">
      <w:pPr>
        <w:rPr>
          <w:szCs w:val="24"/>
          <w:lang w:val="sr-Latn-RS"/>
        </w:rPr>
      </w:pPr>
    </w:p>
    <w:p w:rsidR="00CB4A32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Metodi: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*Loguje se preko KorisnickogImena i Lozinke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Trener(Korisnik)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Proper</w:t>
      </w:r>
      <w:r w:rsidR="00500A84">
        <w:rPr>
          <w:szCs w:val="24"/>
          <w:lang w:val="sr-Latn-RS"/>
        </w:rPr>
        <w:t>t</w:t>
      </w:r>
      <w:r>
        <w:rPr>
          <w:szCs w:val="24"/>
          <w:lang w:val="sr-Latn-RS"/>
        </w:rPr>
        <w:t>iji: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-Plata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i/>
          <w:szCs w:val="24"/>
          <w:lang w:val="sr-Latn-RS"/>
        </w:rPr>
      </w:pPr>
      <w:r w:rsidRPr="00CB4A32">
        <w:rPr>
          <w:i/>
          <w:szCs w:val="24"/>
          <w:lang w:val="sr-Latn-RS"/>
        </w:rPr>
        <w:t>Kolekcije: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-Lista kurseva koje predaje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-Lista Asistenata koji su mu dodeljeni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</w:t>
      </w:r>
      <w:r w:rsidR="00C814A2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Lista Zabeleški</w:t>
      </w:r>
      <w:r w:rsidR="00500A84">
        <w:rPr>
          <w:szCs w:val="24"/>
          <w:lang w:val="sr-Latn-RS"/>
        </w:rPr>
        <w:t xml:space="preserve"> (Ostavljene, Upucene)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Cs w:val="24"/>
          <w:u w:val="single"/>
          <w:lang w:val="sr-Latn-RS"/>
        </w:rPr>
      </w:pPr>
      <w:r w:rsidRPr="00C814A2">
        <w:rPr>
          <w:b/>
          <w:szCs w:val="24"/>
          <w:u w:val="single"/>
          <w:lang w:val="sr-Latn-RS"/>
        </w:rPr>
        <w:t>Zabeleške</w:t>
      </w:r>
    </w:p>
    <w:p w:rsidR="00CB4A32" w:rsidRDefault="00CB4A32">
      <w:pPr>
        <w:rPr>
          <w:szCs w:val="24"/>
          <w:lang w:val="sr-Latn-RS"/>
        </w:rPr>
      </w:pPr>
      <w:r w:rsidRPr="00CB4A32">
        <w:rPr>
          <w:szCs w:val="24"/>
          <w:lang w:val="sr-Latn-RS"/>
        </w:rPr>
        <w:t>-ŠifraZabeleške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-TekstZabeleške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-ŠifraTreneraKojiJeOstavioZabelešku</w:t>
      </w:r>
    </w:p>
    <w:p w:rsidR="00500A84" w:rsidRPr="00CB4A32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-ŠifraTreneraKomeJeUpucenaZabeleška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814A2" w:rsidRDefault="00CB4A32">
      <w:pPr>
        <w:rPr>
          <w:i/>
          <w:szCs w:val="24"/>
          <w:lang w:val="sr-Latn-RS"/>
        </w:rPr>
      </w:pPr>
      <w:r w:rsidRPr="00C814A2">
        <w:rPr>
          <w:i/>
          <w:szCs w:val="24"/>
          <w:lang w:val="sr-Latn-RS"/>
        </w:rPr>
        <w:t xml:space="preserve"> ListaSvihZabelešk</w:t>
      </w:r>
      <w:r w:rsidR="00C814A2" w:rsidRPr="00C814A2">
        <w:rPr>
          <w:i/>
          <w:szCs w:val="24"/>
          <w:lang w:val="sr-Latn-RS"/>
        </w:rPr>
        <w:t>i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Metodi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duzinu 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*Trazi asistenta</w:t>
      </w:r>
    </w:p>
    <w:p w:rsidR="00CB4A32" w:rsidRDefault="00CB4A32">
      <w:pPr>
        <w:rPr>
          <w:szCs w:val="24"/>
          <w:u w:val="single"/>
          <w:lang w:val="sr-Latn-RS"/>
        </w:rPr>
      </w:pPr>
      <w:r>
        <w:rPr>
          <w:szCs w:val="24"/>
          <w:lang w:val="sr-Latn-RS"/>
        </w:rPr>
        <w:t xml:space="preserve">*Pravi </w:t>
      </w:r>
      <w:r w:rsidRPr="00CB4A32">
        <w:rPr>
          <w:szCs w:val="24"/>
          <w:u w:val="single"/>
          <w:lang w:val="sr-Latn-RS"/>
        </w:rPr>
        <w:t>Zabeleške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814A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GlavniTrener(Trener-Korisnik)</w:t>
      </w:r>
    </w:p>
    <w:p w:rsidR="00CB4A32" w:rsidRPr="00C814A2" w:rsidRDefault="00CB4A32">
      <w:pPr>
        <w:rPr>
          <w:b/>
          <w:sz w:val="28"/>
          <w:szCs w:val="28"/>
          <w:u w:val="single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Metodi: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*Odobrava ili odbija asistenta treneru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Asistent (Trener-Korisnik)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Student(Korisnik)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Metodi: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*Vidi, filtrira i pretrazuje kurseve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*Kupuje kurseve (ovo azurira </w:t>
      </w:r>
      <w:r w:rsidRPr="00CB4A32">
        <w:rPr>
          <w:i/>
          <w:szCs w:val="24"/>
          <w:lang w:val="sr-Latn-RS"/>
        </w:rPr>
        <w:t>ListuKupljenihKurseva</w:t>
      </w:r>
      <w:r>
        <w:rPr>
          <w:szCs w:val="24"/>
          <w:lang w:val="sr-Latn-RS"/>
        </w:rPr>
        <w:t>)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*Dobija Popust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Valutu u kojoj hoce da plati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Adminstrator(Korisnik)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Metodi: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*Dodaje i briše Uloge Korisnicima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*Vidi filtrira i pretrazuje ListuKupljenihKurseva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Kurs Valute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trajanje Kursa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*Odobrava regitraciju Korisnicima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Finansije(Korisnik)</w:t>
      </w: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Metodi: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lastRenderedPageBreak/>
        <w:t>*Menja cenu Kursa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*Vidi, filtrira i pretrazuje ListuKupljenihKurseva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*Refundira ovo azurira ListuKupljenihKurseva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*Vidi sumu prodatih 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*Menja platu trenerima i assitentima</w:t>
      </w: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40"/>
          <w:szCs w:val="40"/>
          <w:u w:val="single"/>
          <w:lang w:val="sr-Latn-RS"/>
        </w:rPr>
      </w:pPr>
      <w:r w:rsidRPr="00C814A2">
        <w:rPr>
          <w:b/>
          <w:sz w:val="40"/>
          <w:szCs w:val="40"/>
          <w:u w:val="single"/>
          <w:lang w:val="sr-Latn-RS"/>
        </w:rPr>
        <w:t>Kurs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Propertiji: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-Šifra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-NazivKursa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-Opis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-DatumPocetka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-DatumKraja</w:t>
      </w:r>
    </w:p>
    <w:p w:rsidR="00C814A2" w:rsidRPr="00C814A2" w:rsidRDefault="00CB4A32" w:rsidP="00C814A2">
      <w:pPr>
        <w:rPr>
          <w:szCs w:val="24"/>
          <w:lang w:val="sr-Latn-RS"/>
        </w:rPr>
      </w:pPr>
      <w:r>
        <w:rPr>
          <w:szCs w:val="24"/>
          <w:lang w:val="sr-Latn-RS"/>
        </w:rPr>
        <w:t>Enum Tezina kursa</w:t>
      </w:r>
      <w:r w:rsidR="00C814A2">
        <w:rPr>
          <w:szCs w:val="24"/>
          <w:lang w:val="sr-Latn-RS"/>
        </w:rPr>
        <w:t xml:space="preserve"> (pocetni, prelazni, napredni)</w:t>
      </w:r>
    </w:p>
    <w:p w:rsidR="00CB4A32" w:rsidRDefault="00CB4A32">
      <w:pPr>
        <w:rPr>
          <w:szCs w:val="24"/>
          <w:lang w:val="sr-Latn-RS"/>
        </w:rPr>
      </w:pPr>
    </w:p>
    <w:p w:rsidR="00CB4A32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>!</w:t>
      </w:r>
      <w:r w:rsidR="00CB4A32">
        <w:rPr>
          <w:szCs w:val="24"/>
          <w:lang w:val="sr-Latn-RS"/>
        </w:rPr>
        <w:t>Flag(bool) jeAktivan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i/>
          <w:szCs w:val="24"/>
          <w:lang w:val="sr-Latn-RS"/>
        </w:rPr>
      </w:pPr>
      <w:r w:rsidRPr="00CB4A32">
        <w:rPr>
          <w:i/>
          <w:szCs w:val="24"/>
          <w:lang w:val="sr-Latn-RS"/>
        </w:rPr>
        <w:t>Kolekcije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Lista?  Kurseva</w:t>
      </w:r>
    </w:p>
    <w:p w:rsidR="00CB4A32" w:rsidRDefault="00CB4A32">
      <w:pPr>
        <w:rPr>
          <w:szCs w:val="24"/>
          <w:lang w:val="sr-Latn-RS"/>
        </w:rPr>
      </w:pPr>
      <w:r>
        <w:rPr>
          <w:szCs w:val="24"/>
          <w:lang w:val="sr-Latn-RS"/>
        </w:rPr>
        <w:t>ListaKupljenihKurseva</w:t>
      </w: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LokacijaKursa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sifraLokacije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nazivLokacije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Adresa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Grad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sifraDrzave</w:t>
      </w:r>
    </w:p>
    <w:p w:rsidR="00C814A2" w:rsidRDefault="00C814A2" w:rsidP="00C814A2">
      <w:pPr>
        <w:ind w:left="360"/>
        <w:rPr>
          <w:b/>
          <w:szCs w:val="24"/>
          <w:u w:val="single"/>
          <w:lang w:val="sr-Latn-RS"/>
        </w:rPr>
      </w:pPr>
      <w:r w:rsidRPr="00C814A2">
        <w:rPr>
          <w:b/>
          <w:szCs w:val="24"/>
          <w:u w:val="single"/>
          <w:lang w:val="sr-Latn-RS"/>
        </w:rPr>
        <w:t>Drzava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sifraDrzave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NazivDrzave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PozivniBrojDrzave</w:t>
      </w:r>
    </w:p>
    <w:p w:rsidR="00C814A2" w:rsidRP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!Flag(bool) jeDostupna</w:t>
      </w:r>
    </w:p>
    <w:p w:rsidR="00C814A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TipKursa</w:t>
      </w:r>
      <w:r w:rsidR="00C814A2">
        <w:rPr>
          <w:b/>
          <w:sz w:val="28"/>
          <w:szCs w:val="28"/>
          <w:u w:val="single"/>
          <w:lang w:val="sr-Latn-RS"/>
        </w:rPr>
        <w:t xml:space="preserve"> </w:t>
      </w:r>
    </w:p>
    <w:p w:rsidR="00C814A2" w:rsidRDefault="00C814A2" w:rsidP="00C814A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-sifraTipaKursa</w:t>
      </w:r>
    </w:p>
    <w:p w:rsidR="00C814A2" w:rsidRPr="00C814A2" w:rsidRDefault="00C814A2" w:rsidP="00C814A2">
      <w:pPr>
        <w:rPr>
          <w:szCs w:val="24"/>
          <w:lang w:val="sr-Latn-RS"/>
        </w:rPr>
      </w:pPr>
      <w:r>
        <w:rPr>
          <w:szCs w:val="24"/>
          <w:lang w:val="sr-Latn-RS"/>
        </w:rPr>
        <w:t>- enum nazivTipaKursa(onlajn, NaLokaciji, Dounload)</w:t>
      </w:r>
    </w:p>
    <w:p w:rsidR="00CB4A3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KategorijaKursa</w:t>
      </w:r>
    </w:p>
    <w:p w:rsidR="00C814A2" w:rsidRDefault="00C814A2">
      <w:pPr>
        <w:rPr>
          <w:szCs w:val="24"/>
          <w:lang w:val="sr-Latn-RS"/>
        </w:rPr>
      </w:pPr>
      <w:r w:rsidRPr="00C814A2">
        <w:rPr>
          <w:sz w:val="28"/>
          <w:szCs w:val="28"/>
          <w:lang w:val="sr-Latn-RS"/>
        </w:rPr>
        <w:t xml:space="preserve"> </w:t>
      </w:r>
      <w:r>
        <w:rPr>
          <w:szCs w:val="24"/>
          <w:lang w:val="sr-Latn-RS"/>
        </w:rPr>
        <w:t>-sifraKategorijeKursa</w:t>
      </w:r>
    </w:p>
    <w:p w:rsidR="00C814A2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>-nazivKategorijeKursa</w:t>
      </w:r>
    </w:p>
    <w:p w:rsidR="00C814A2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>- !bool jeAktivan</w:t>
      </w:r>
    </w:p>
    <w:p w:rsidR="00C814A2" w:rsidRPr="00C814A2" w:rsidRDefault="00C814A2">
      <w:pPr>
        <w:rPr>
          <w:szCs w:val="24"/>
          <w:lang w:val="sr-Latn-RS"/>
        </w:rPr>
      </w:pPr>
    </w:p>
    <w:p w:rsidR="00CB4A32" w:rsidRDefault="00CB4A32">
      <w:pPr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Mat</w:t>
      </w:r>
      <w:r w:rsidR="00500A84" w:rsidRPr="00C814A2">
        <w:rPr>
          <w:b/>
          <w:sz w:val="28"/>
          <w:szCs w:val="28"/>
          <w:u w:val="single"/>
          <w:lang w:val="sr-Latn-RS"/>
        </w:rPr>
        <w:t>e</w:t>
      </w:r>
      <w:r w:rsidRPr="00C814A2">
        <w:rPr>
          <w:b/>
          <w:sz w:val="28"/>
          <w:szCs w:val="28"/>
          <w:u w:val="single"/>
          <w:lang w:val="sr-Latn-RS"/>
        </w:rPr>
        <w:t>rijali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sifraMaterijala</w:t>
      </w:r>
    </w:p>
    <w:p w:rsid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nazivMaterijala</w:t>
      </w:r>
    </w:p>
    <w:p w:rsidR="00C814A2" w:rsidRPr="00C814A2" w:rsidRDefault="00C814A2" w:rsidP="00C814A2">
      <w:pPr>
        <w:pStyle w:val="ListParagraph"/>
        <w:numPr>
          <w:ilvl w:val="0"/>
          <w:numId w:val="2"/>
        </w:numPr>
        <w:rPr>
          <w:szCs w:val="24"/>
          <w:lang w:val="sr-Latn-RS"/>
        </w:rPr>
      </w:pPr>
      <w:r>
        <w:rPr>
          <w:szCs w:val="24"/>
          <w:lang w:val="sr-Latn-RS"/>
        </w:rPr>
        <w:t>urlMaterijala</w:t>
      </w:r>
    </w:p>
    <w:p w:rsidR="00CB4A32" w:rsidRPr="00CB4A32" w:rsidRDefault="00CB4A32">
      <w:pPr>
        <w:rPr>
          <w:szCs w:val="24"/>
          <w:u w:val="single"/>
          <w:lang w:val="sr-Latn-RS"/>
        </w:rPr>
      </w:pPr>
    </w:p>
    <w:p w:rsidR="00CB4A32" w:rsidRDefault="00CB4A32">
      <w:pPr>
        <w:rPr>
          <w:szCs w:val="24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Cena</w:t>
      </w:r>
    </w:p>
    <w:p w:rsidR="00CB4A32" w:rsidRPr="00C814A2" w:rsidRDefault="00CB4A32" w:rsidP="00C814A2">
      <w:pPr>
        <w:ind w:left="720"/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 xml:space="preserve">-Popust </w:t>
      </w:r>
    </w:p>
    <w:p w:rsidR="00CB4A32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-sifraPopusta</w:t>
      </w:r>
    </w:p>
    <w:p w:rsidR="00500A84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lastRenderedPageBreak/>
        <w:t>-IskoristitiPromoKod???</w:t>
      </w:r>
    </w:p>
    <w:p w:rsidR="00500A84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-ProcenatPopusta(0-100)</w:t>
      </w:r>
    </w:p>
    <w:p w:rsidR="00500A84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-IznosPopusta</w:t>
      </w:r>
    </w:p>
    <w:p w:rsidR="00500A84" w:rsidRPr="00500A84" w:rsidRDefault="00500A84" w:rsidP="00C814A2">
      <w:pPr>
        <w:ind w:left="720"/>
        <w:jc w:val="both"/>
        <w:rPr>
          <w:i/>
          <w:szCs w:val="24"/>
          <w:lang w:val="sr-Latn-RS"/>
        </w:rPr>
      </w:pPr>
      <w:r>
        <w:rPr>
          <w:i/>
          <w:szCs w:val="24"/>
          <w:lang w:val="sr-Latn-RS"/>
        </w:rPr>
        <w:t>ListaPopusta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814A2" w:rsidRDefault="00CB4A32" w:rsidP="00C814A2">
      <w:pPr>
        <w:ind w:left="720"/>
        <w:rPr>
          <w:b/>
          <w:sz w:val="28"/>
          <w:szCs w:val="28"/>
          <w:u w:val="single"/>
          <w:lang w:val="sr-Latn-RS"/>
        </w:rPr>
      </w:pPr>
      <w:r w:rsidRPr="00C814A2">
        <w:rPr>
          <w:b/>
          <w:sz w:val="28"/>
          <w:szCs w:val="28"/>
          <w:u w:val="single"/>
          <w:lang w:val="sr-Latn-RS"/>
        </w:rPr>
        <w:t>-Valuta</w:t>
      </w:r>
    </w:p>
    <w:p w:rsidR="00CB4A32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 sifraValute</w:t>
      </w:r>
    </w:p>
    <w:p w:rsidR="00500A84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 nazivValute</w:t>
      </w:r>
    </w:p>
    <w:p w:rsidR="00500A84" w:rsidRDefault="00500A84" w:rsidP="00C814A2">
      <w:pPr>
        <w:ind w:left="720"/>
        <w:rPr>
          <w:szCs w:val="24"/>
          <w:lang w:val="sr-Latn-RS"/>
        </w:rPr>
      </w:pPr>
      <w:r>
        <w:rPr>
          <w:szCs w:val="24"/>
          <w:lang w:val="sr-Latn-RS"/>
        </w:rPr>
        <w:t>- KursValute</w:t>
      </w:r>
    </w:p>
    <w:p w:rsidR="00500A84" w:rsidRPr="00500A84" w:rsidRDefault="00500A84" w:rsidP="00C814A2">
      <w:pPr>
        <w:ind w:left="720"/>
        <w:rPr>
          <w:i/>
          <w:szCs w:val="24"/>
          <w:lang w:val="sr-Latn-RS"/>
        </w:rPr>
      </w:pPr>
      <w:r>
        <w:rPr>
          <w:i/>
          <w:szCs w:val="24"/>
          <w:lang w:val="sr-Latn-RS"/>
        </w:rPr>
        <w:t>Lista Valuta</w:t>
      </w: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814A2" w:rsidRDefault="00CB4A32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Ispit: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-sifraIspita</w:t>
      </w:r>
    </w:p>
    <w:p w:rsidR="00500A84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</w:t>
      </w:r>
      <w:r w:rsidR="00500A84">
        <w:rPr>
          <w:szCs w:val="24"/>
          <w:lang w:val="sr-Latn-RS"/>
        </w:rPr>
        <w:t>-nazivIspita</w:t>
      </w:r>
    </w:p>
    <w:p w:rsidR="00500A84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 </w:t>
      </w:r>
      <w:r w:rsidR="00500A84">
        <w:rPr>
          <w:szCs w:val="24"/>
          <w:lang w:val="sr-Latn-RS"/>
        </w:rPr>
        <w:t>-Trajanje</w:t>
      </w:r>
    </w:p>
    <w:p w:rsidR="00500A84" w:rsidRDefault="00500A84">
      <w:pPr>
        <w:rPr>
          <w:szCs w:val="24"/>
          <w:lang w:val="sr-Latn-RS"/>
        </w:rPr>
      </w:pPr>
    </w:p>
    <w:p w:rsidR="00500A84" w:rsidRPr="00500A84" w:rsidRDefault="00500A84">
      <w:pPr>
        <w:rPr>
          <w:i/>
          <w:szCs w:val="24"/>
          <w:lang w:val="sr-Latn-RS"/>
        </w:rPr>
      </w:pPr>
      <w:r w:rsidRPr="00500A84">
        <w:rPr>
          <w:i/>
          <w:szCs w:val="24"/>
          <w:lang w:val="sr-Latn-RS"/>
        </w:rPr>
        <w:t>Kolekcije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-Lista Pitanja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-ListaIspita</w:t>
      </w:r>
    </w:p>
    <w:p w:rsidR="00500A84" w:rsidRDefault="00500A84">
      <w:pPr>
        <w:rPr>
          <w:szCs w:val="24"/>
          <w:lang w:val="sr-Latn-RS"/>
        </w:rPr>
      </w:pPr>
    </w:p>
    <w:p w:rsidR="00500A84" w:rsidRPr="00C814A2" w:rsidRDefault="00500A84">
      <w:pPr>
        <w:rPr>
          <w:b/>
          <w:szCs w:val="24"/>
          <w:u w:val="single"/>
          <w:lang w:val="sr-Latn-RS"/>
        </w:rPr>
      </w:pPr>
      <w:r w:rsidRPr="00C814A2">
        <w:rPr>
          <w:b/>
          <w:szCs w:val="24"/>
          <w:u w:val="single"/>
          <w:lang w:val="sr-Latn-RS"/>
        </w:rPr>
        <w:t>Pitanje</w:t>
      </w:r>
    </w:p>
    <w:p w:rsidR="00500A84" w:rsidRDefault="00500A84">
      <w:pPr>
        <w:rPr>
          <w:szCs w:val="24"/>
          <w:lang w:val="sr-Latn-RS"/>
        </w:rPr>
      </w:pPr>
    </w:p>
    <w:p w:rsidR="00500A84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>!</w:t>
      </w:r>
      <w:r w:rsidR="00500A84">
        <w:rPr>
          <w:szCs w:val="24"/>
          <w:lang w:val="sr-Latn-RS"/>
        </w:rPr>
        <w:t>Flag(bool) Aktivan</w:t>
      </w:r>
    </w:p>
    <w:p w:rsidR="00500A84" w:rsidRDefault="00500A84">
      <w:pPr>
        <w:rPr>
          <w:szCs w:val="24"/>
          <w:lang w:val="sr-Latn-RS"/>
        </w:rPr>
      </w:pPr>
    </w:p>
    <w:p w:rsidR="00500A84" w:rsidRPr="00500A84" w:rsidRDefault="00500A84">
      <w:pPr>
        <w:rPr>
          <w:szCs w:val="24"/>
          <w:u w:val="single"/>
          <w:lang w:val="sr-Latn-RS"/>
        </w:rPr>
      </w:pPr>
      <w:r w:rsidRPr="00500A84">
        <w:rPr>
          <w:szCs w:val="24"/>
          <w:u w:val="single"/>
          <w:lang w:val="sr-Latn-RS"/>
        </w:rPr>
        <w:t>UrađenIspit (Ispit)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-ŠifraUrađenogispita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-ŠifraStudentaKojiRadioIspit</w:t>
      </w:r>
    </w:p>
    <w:p w:rsidR="00500A84" w:rsidRDefault="00500A84">
      <w:pPr>
        <w:rPr>
          <w:szCs w:val="24"/>
          <w:lang w:val="sr-Latn-RS"/>
        </w:rPr>
      </w:pPr>
      <w:r>
        <w:rPr>
          <w:szCs w:val="24"/>
          <w:lang w:val="sr-Latn-RS"/>
        </w:rPr>
        <w:t>Lista Odgovora</w:t>
      </w:r>
    </w:p>
    <w:p w:rsidR="00500A84" w:rsidRDefault="00C814A2">
      <w:pPr>
        <w:rPr>
          <w:szCs w:val="24"/>
          <w:lang w:val="sr-Latn-RS"/>
        </w:rPr>
      </w:pPr>
      <w:r>
        <w:rPr>
          <w:szCs w:val="24"/>
          <w:lang w:val="sr-Latn-RS"/>
        </w:rPr>
        <w:t>!</w:t>
      </w:r>
      <w:r w:rsidR="00500A84">
        <w:rPr>
          <w:szCs w:val="24"/>
          <w:lang w:val="sr-Latn-RS"/>
        </w:rPr>
        <w:t>Flag(bool) Položen</w:t>
      </w:r>
    </w:p>
    <w:p w:rsidR="00500A84" w:rsidRDefault="00500A84">
      <w:pPr>
        <w:rPr>
          <w:szCs w:val="24"/>
          <w:lang w:val="sr-Latn-RS"/>
        </w:rPr>
      </w:pPr>
    </w:p>
    <w:p w:rsidR="00500A84" w:rsidRPr="00C814A2" w:rsidRDefault="00500A84">
      <w:pPr>
        <w:rPr>
          <w:b/>
          <w:szCs w:val="24"/>
          <w:u w:val="single"/>
          <w:lang w:val="sr-Latn-RS"/>
        </w:rPr>
      </w:pPr>
      <w:r w:rsidRPr="00C814A2">
        <w:rPr>
          <w:b/>
          <w:szCs w:val="24"/>
          <w:u w:val="single"/>
          <w:lang w:val="sr-Latn-RS"/>
        </w:rPr>
        <w:t>Odgovor</w:t>
      </w:r>
    </w:p>
    <w:p w:rsidR="00500A84" w:rsidRDefault="00500A84">
      <w:pPr>
        <w:rPr>
          <w:szCs w:val="24"/>
          <w:u w:val="single"/>
          <w:lang w:val="sr-Latn-RS"/>
        </w:rPr>
      </w:pPr>
    </w:p>
    <w:p w:rsidR="00500A84" w:rsidRPr="00C814A2" w:rsidRDefault="00500A84">
      <w:pPr>
        <w:rPr>
          <w:b/>
          <w:sz w:val="32"/>
          <w:szCs w:val="32"/>
          <w:u w:val="single"/>
          <w:lang w:val="sr-Latn-RS"/>
        </w:rPr>
      </w:pPr>
      <w:r w:rsidRPr="00C814A2">
        <w:rPr>
          <w:b/>
          <w:sz w:val="32"/>
          <w:szCs w:val="32"/>
          <w:u w:val="single"/>
          <w:lang w:val="sr-Latn-RS"/>
        </w:rPr>
        <w:t>Evaluacija</w:t>
      </w:r>
    </w:p>
    <w:p w:rsidR="00500A84" w:rsidRDefault="00500A84">
      <w:pPr>
        <w:rPr>
          <w:szCs w:val="24"/>
          <w:lang w:val="sr-Latn-RS"/>
        </w:rPr>
      </w:pPr>
      <w:r w:rsidRPr="00500A84">
        <w:rPr>
          <w:szCs w:val="24"/>
          <w:lang w:val="sr-Latn-RS"/>
        </w:rPr>
        <w:t xml:space="preserve"> Enum</w:t>
      </w:r>
      <w:r>
        <w:rPr>
          <w:szCs w:val="24"/>
          <w:u w:val="single"/>
          <w:lang w:val="sr-Latn-RS"/>
        </w:rPr>
        <w:t xml:space="preserve"> </w:t>
      </w:r>
      <w:r>
        <w:rPr>
          <w:szCs w:val="24"/>
          <w:lang w:val="sr-Latn-RS"/>
        </w:rPr>
        <w:t>SmerEvaluacije (TrenerTreneru, StudentTreneru, TrenerStudentu)</w:t>
      </w:r>
    </w:p>
    <w:p w:rsidR="00500A84" w:rsidRDefault="00500A84" w:rsidP="00500A84">
      <w:pPr>
        <w:pStyle w:val="ListParagraph"/>
        <w:numPr>
          <w:ilvl w:val="0"/>
          <w:numId w:val="1"/>
        </w:numPr>
        <w:rPr>
          <w:szCs w:val="24"/>
          <w:lang w:val="sr-Latn-RS"/>
        </w:rPr>
      </w:pPr>
      <w:r>
        <w:rPr>
          <w:szCs w:val="24"/>
          <w:lang w:val="sr-Latn-RS"/>
        </w:rPr>
        <w:t>TekstEvaluacije</w:t>
      </w:r>
    </w:p>
    <w:p w:rsidR="00500A84" w:rsidRDefault="00500A84" w:rsidP="00500A84">
      <w:pPr>
        <w:rPr>
          <w:szCs w:val="24"/>
          <w:lang w:val="sr-Latn-RS"/>
        </w:rPr>
      </w:pPr>
      <w:r>
        <w:rPr>
          <w:szCs w:val="24"/>
          <w:lang w:val="sr-Latn-RS"/>
        </w:rPr>
        <w:t>Enum OcenaEvaluacije (1-5)</w:t>
      </w:r>
    </w:p>
    <w:p w:rsidR="007E6D5F" w:rsidRDefault="007E6D5F" w:rsidP="00500A84">
      <w:pPr>
        <w:pBdr>
          <w:bottom w:val="single" w:sz="6" w:space="1" w:color="auto"/>
        </w:pBdr>
        <w:rPr>
          <w:szCs w:val="24"/>
          <w:lang w:val="sr-Latn-RS"/>
        </w:rPr>
      </w:pPr>
    </w:p>
    <w:p w:rsidR="007E6D5F" w:rsidRDefault="007E6D5F" w:rsidP="00500A84">
      <w:pPr>
        <w:rPr>
          <w:szCs w:val="24"/>
          <w:lang w:val="sr-Latn-RS"/>
        </w:rPr>
      </w:pPr>
    </w:p>
    <w:p w:rsidR="007E6D5F" w:rsidRDefault="007E6D5F" w:rsidP="00500A84">
      <w:pPr>
        <w:rPr>
          <w:szCs w:val="24"/>
          <w:lang w:val="sr-Latn-RS"/>
        </w:rPr>
      </w:pPr>
      <w:r>
        <w:rPr>
          <w:szCs w:val="24"/>
          <w:lang w:val="sr-Latn-RS"/>
        </w:rPr>
        <w:t>Moj predlog podele posla:</w:t>
      </w:r>
    </w:p>
    <w:p w:rsidR="007E6D5F" w:rsidRDefault="007E6D5F" w:rsidP="00500A84">
      <w:pPr>
        <w:rPr>
          <w:szCs w:val="24"/>
          <w:lang w:val="sr-Latn-RS"/>
        </w:rPr>
      </w:pPr>
    </w:p>
    <w:p w:rsidR="007E6D5F" w:rsidRDefault="007E6D5F" w:rsidP="00500A84">
      <w:pPr>
        <w:rPr>
          <w:szCs w:val="24"/>
          <w:lang w:val="sr-Latn-RS"/>
        </w:rPr>
      </w:pPr>
      <w:r>
        <w:rPr>
          <w:szCs w:val="24"/>
          <w:lang w:val="sr-Latn-RS"/>
        </w:rPr>
        <w:t>Tim Aleksandra/Nikola radi Uloge, Korisnika, Korisnika Studenta, Korisnika Finasije i Admina</w:t>
      </w:r>
    </w:p>
    <w:p w:rsidR="007E6D5F" w:rsidRDefault="007E6D5F" w:rsidP="00500A84">
      <w:pPr>
        <w:rPr>
          <w:szCs w:val="24"/>
          <w:lang w:val="sr-Latn-RS"/>
        </w:rPr>
      </w:pPr>
    </w:p>
    <w:p w:rsidR="007E6D5F" w:rsidRDefault="007E6D5F" w:rsidP="00500A84">
      <w:pPr>
        <w:rPr>
          <w:szCs w:val="24"/>
          <w:lang w:val="sr-Latn-RS"/>
        </w:rPr>
      </w:pPr>
      <w:r>
        <w:rPr>
          <w:szCs w:val="24"/>
          <w:lang w:val="sr-Latn-RS"/>
        </w:rPr>
        <w:t>Tim Vlada/Aleksandar radi Trenera i njegove poduloge (Glavni trener i Asistent)</w:t>
      </w:r>
    </w:p>
    <w:p w:rsidR="007E6D5F" w:rsidRDefault="007E6D5F" w:rsidP="00500A84">
      <w:pPr>
        <w:rPr>
          <w:szCs w:val="24"/>
          <w:lang w:val="sr-Latn-RS"/>
        </w:rPr>
      </w:pPr>
    </w:p>
    <w:p w:rsidR="007E6D5F" w:rsidRPr="00500A84" w:rsidRDefault="007E6D5F" w:rsidP="00500A84">
      <w:pPr>
        <w:rPr>
          <w:szCs w:val="24"/>
          <w:lang w:val="sr-Latn-RS"/>
        </w:rPr>
      </w:pPr>
      <w:r>
        <w:rPr>
          <w:szCs w:val="24"/>
          <w:lang w:val="sr-Latn-RS"/>
        </w:rPr>
        <w:t>Tim Milutin/Djole radi Kurs i sve vezano za njega.</w:t>
      </w:r>
    </w:p>
    <w:p w:rsidR="00500A84" w:rsidRDefault="00500A84">
      <w:pPr>
        <w:rPr>
          <w:szCs w:val="24"/>
          <w:lang w:val="sr-Latn-RS"/>
        </w:rPr>
      </w:pPr>
    </w:p>
    <w:p w:rsidR="00500A84" w:rsidRPr="00500A84" w:rsidRDefault="00500A84">
      <w:pPr>
        <w:rPr>
          <w:szCs w:val="24"/>
          <w:lang w:val="sr-Latn-RS"/>
        </w:rPr>
      </w:pP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B4A32" w:rsidRDefault="00CB4A32">
      <w:pPr>
        <w:rPr>
          <w:szCs w:val="24"/>
          <w:u w:val="single"/>
          <w:lang w:val="sr-Latn-RS"/>
        </w:rPr>
      </w:pPr>
    </w:p>
    <w:p w:rsidR="00CB4A32" w:rsidRDefault="00CB4A32">
      <w:pPr>
        <w:rPr>
          <w:szCs w:val="24"/>
          <w:u w:val="single"/>
          <w:lang w:val="sr-Latn-RS"/>
        </w:rPr>
      </w:pPr>
    </w:p>
    <w:p w:rsidR="00CB4A32" w:rsidRPr="00CB4A32" w:rsidRDefault="00CB4A32">
      <w:pPr>
        <w:rPr>
          <w:szCs w:val="24"/>
          <w:u w:val="single"/>
          <w:lang w:val="sr-Latn-RS"/>
        </w:rPr>
      </w:pPr>
    </w:p>
    <w:p w:rsidR="00CB4A32" w:rsidRP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</w:p>
    <w:p w:rsidR="00CB4A32" w:rsidRDefault="00CB4A32">
      <w:pPr>
        <w:rPr>
          <w:szCs w:val="24"/>
          <w:lang w:val="sr-Latn-RS"/>
        </w:rPr>
      </w:pPr>
    </w:p>
    <w:p w:rsidR="00CB4A32" w:rsidRPr="00CB4A32" w:rsidRDefault="00CB4A32">
      <w:pPr>
        <w:rPr>
          <w:szCs w:val="24"/>
          <w:lang w:val="sr-Latn-RS"/>
        </w:rPr>
      </w:pPr>
    </w:p>
    <w:sectPr w:rsidR="00CB4A32" w:rsidRPr="00CB4A32" w:rsidSect="004D7EB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C13E9"/>
    <w:multiLevelType w:val="hybridMultilevel"/>
    <w:tmpl w:val="B33C96A6"/>
    <w:lvl w:ilvl="0" w:tplc="597E93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67A04"/>
    <w:multiLevelType w:val="hybridMultilevel"/>
    <w:tmpl w:val="AF04C960"/>
    <w:lvl w:ilvl="0" w:tplc="1514F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E25CE"/>
    <w:multiLevelType w:val="hybridMultilevel"/>
    <w:tmpl w:val="5344DCAA"/>
    <w:lvl w:ilvl="0" w:tplc="42CC1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C4"/>
    <w:rsid w:val="00014AA3"/>
    <w:rsid w:val="0005026E"/>
    <w:rsid w:val="000541EF"/>
    <w:rsid w:val="00055815"/>
    <w:rsid w:val="00064FF4"/>
    <w:rsid w:val="00085739"/>
    <w:rsid w:val="00087A58"/>
    <w:rsid w:val="000B304B"/>
    <w:rsid w:val="000C4F40"/>
    <w:rsid w:val="000C648A"/>
    <w:rsid w:val="000C7F47"/>
    <w:rsid w:val="000D07E0"/>
    <w:rsid w:val="000E3FC7"/>
    <w:rsid w:val="000F7FDF"/>
    <w:rsid w:val="0011380B"/>
    <w:rsid w:val="00125CA4"/>
    <w:rsid w:val="001265A6"/>
    <w:rsid w:val="0013791B"/>
    <w:rsid w:val="001457FF"/>
    <w:rsid w:val="001554A7"/>
    <w:rsid w:val="001645F9"/>
    <w:rsid w:val="001756A3"/>
    <w:rsid w:val="00177647"/>
    <w:rsid w:val="001B2F46"/>
    <w:rsid w:val="001C2106"/>
    <w:rsid w:val="001F4F02"/>
    <w:rsid w:val="00203682"/>
    <w:rsid w:val="00203E5D"/>
    <w:rsid w:val="0021618F"/>
    <w:rsid w:val="00222D73"/>
    <w:rsid w:val="00233C18"/>
    <w:rsid w:val="00242A7C"/>
    <w:rsid w:val="0026598B"/>
    <w:rsid w:val="00272AC4"/>
    <w:rsid w:val="00281F43"/>
    <w:rsid w:val="002A5F3F"/>
    <w:rsid w:val="002B7A71"/>
    <w:rsid w:val="002E48D6"/>
    <w:rsid w:val="002E5DFD"/>
    <w:rsid w:val="003053C4"/>
    <w:rsid w:val="00322319"/>
    <w:rsid w:val="00342F0D"/>
    <w:rsid w:val="003663B0"/>
    <w:rsid w:val="003C38BB"/>
    <w:rsid w:val="0045110A"/>
    <w:rsid w:val="00454C57"/>
    <w:rsid w:val="00457767"/>
    <w:rsid w:val="0047773F"/>
    <w:rsid w:val="00494290"/>
    <w:rsid w:val="004D7EB7"/>
    <w:rsid w:val="004F16AA"/>
    <w:rsid w:val="004F3519"/>
    <w:rsid w:val="00500A84"/>
    <w:rsid w:val="00502343"/>
    <w:rsid w:val="005027F9"/>
    <w:rsid w:val="00506D9F"/>
    <w:rsid w:val="00507D94"/>
    <w:rsid w:val="00520F8A"/>
    <w:rsid w:val="005238C9"/>
    <w:rsid w:val="00532E5E"/>
    <w:rsid w:val="00562FF3"/>
    <w:rsid w:val="00570F8F"/>
    <w:rsid w:val="005942F5"/>
    <w:rsid w:val="005A0599"/>
    <w:rsid w:val="00603D82"/>
    <w:rsid w:val="006136EC"/>
    <w:rsid w:val="00632A78"/>
    <w:rsid w:val="00651021"/>
    <w:rsid w:val="00656825"/>
    <w:rsid w:val="0066452B"/>
    <w:rsid w:val="0069337F"/>
    <w:rsid w:val="00694541"/>
    <w:rsid w:val="006B1FFB"/>
    <w:rsid w:val="006B36AC"/>
    <w:rsid w:val="006B4339"/>
    <w:rsid w:val="006C47C8"/>
    <w:rsid w:val="006D52E2"/>
    <w:rsid w:val="006E5E9A"/>
    <w:rsid w:val="007210BB"/>
    <w:rsid w:val="007315DE"/>
    <w:rsid w:val="007454CD"/>
    <w:rsid w:val="00745A4B"/>
    <w:rsid w:val="007559FF"/>
    <w:rsid w:val="007647D8"/>
    <w:rsid w:val="007725AE"/>
    <w:rsid w:val="0079655F"/>
    <w:rsid w:val="0079796F"/>
    <w:rsid w:val="007A60AD"/>
    <w:rsid w:val="007B4DAA"/>
    <w:rsid w:val="007E6D5F"/>
    <w:rsid w:val="007F46D4"/>
    <w:rsid w:val="007F6C86"/>
    <w:rsid w:val="008030F2"/>
    <w:rsid w:val="00803E1F"/>
    <w:rsid w:val="008272B9"/>
    <w:rsid w:val="0084166A"/>
    <w:rsid w:val="00871EDB"/>
    <w:rsid w:val="008813C3"/>
    <w:rsid w:val="00892541"/>
    <w:rsid w:val="008A0F60"/>
    <w:rsid w:val="008B3143"/>
    <w:rsid w:val="008B7EA0"/>
    <w:rsid w:val="008C0AA2"/>
    <w:rsid w:val="008C4073"/>
    <w:rsid w:val="008D080F"/>
    <w:rsid w:val="008F2332"/>
    <w:rsid w:val="00921408"/>
    <w:rsid w:val="00933F67"/>
    <w:rsid w:val="0093755D"/>
    <w:rsid w:val="009840FE"/>
    <w:rsid w:val="009A5FD8"/>
    <w:rsid w:val="009B31CD"/>
    <w:rsid w:val="009D0565"/>
    <w:rsid w:val="009E6A70"/>
    <w:rsid w:val="009F3C5D"/>
    <w:rsid w:val="009F6917"/>
    <w:rsid w:val="00A01832"/>
    <w:rsid w:val="00A01F4A"/>
    <w:rsid w:val="00A12DEC"/>
    <w:rsid w:val="00A1389D"/>
    <w:rsid w:val="00A234EC"/>
    <w:rsid w:val="00A350C7"/>
    <w:rsid w:val="00A360B1"/>
    <w:rsid w:val="00A40753"/>
    <w:rsid w:val="00A44F1E"/>
    <w:rsid w:val="00A564A0"/>
    <w:rsid w:val="00A64E79"/>
    <w:rsid w:val="00AB2ACC"/>
    <w:rsid w:val="00AE3884"/>
    <w:rsid w:val="00B119A6"/>
    <w:rsid w:val="00B31F46"/>
    <w:rsid w:val="00B370EA"/>
    <w:rsid w:val="00B66950"/>
    <w:rsid w:val="00B70BF0"/>
    <w:rsid w:val="00B75F59"/>
    <w:rsid w:val="00B80B11"/>
    <w:rsid w:val="00B85DA6"/>
    <w:rsid w:val="00B86BF3"/>
    <w:rsid w:val="00B94361"/>
    <w:rsid w:val="00BB0BEE"/>
    <w:rsid w:val="00BB6DDE"/>
    <w:rsid w:val="00BC6DB6"/>
    <w:rsid w:val="00BE6C48"/>
    <w:rsid w:val="00C02DE6"/>
    <w:rsid w:val="00C0668D"/>
    <w:rsid w:val="00C14468"/>
    <w:rsid w:val="00C31128"/>
    <w:rsid w:val="00C50586"/>
    <w:rsid w:val="00C7699A"/>
    <w:rsid w:val="00C814A2"/>
    <w:rsid w:val="00C83337"/>
    <w:rsid w:val="00C963B9"/>
    <w:rsid w:val="00CB4A32"/>
    <w:rsid w:val="00CF5A5F"/>
    <w:rsid w:val="00D00CC5"/>
    <w:rsid w:val="00D42E8E"/>
    <w:rsid w:val="00D44368"/>
    <w:rsid w:val="00D86DF7"/>
    <w:rsid w:val="00DC580E"/>
    <w:rsid w:val="00DD534B"/>
    <w:rsid w:val="00DE3AEC"/>
    <w:rsid w:val="00DF02B1"/>
    <w:rsid w:val="00DF091A"/>
    <w:rsid w:val="00E22FE2"/>
    <w:rsid w:val="00E25615"/>
    <w:rsid w:val="00E375CA"/>
    <w:rsid w:val="00E37806"/>
    <w:rsid w:val="00E5497D"/>
    <w:rsid w:val="00E632DA"/>
    <w:rsid w:val="00E8677D"/>
    <w:rsid w:val="00E87AE9"/>
    <w:rsid w:val="00E94524"/>
    <w:rsid w:val="00EE1642"/>
    <w:rsid w:val="00F13A63"/>
    <w:rsid w:val="00F2085B"/>
    <w:rsid w:val="00F226EF"/>
    <w:rsid w:val="00F3144A"/>
    <w:rsid w:val="00F318EB"/>
    <w:rsid w:val="00F37393"/>
    <w:rsid w:val="00F57285"/>
    <w:rsid w:val="00F8131F"/>
    <w:rsid w:val="00FA1BF0"/>
    <w:rsid w:val="00FA45F1"/>
    <w:rsid w:val="00FB19B6"/>
    <w:rsid w:val="00FB5DD4"/>
    <w:rsid w:val="00FF0597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</cp:revision>
  <dcterms:created xsi:type="dcterms:W3CDTF">2020-05-18T13:09:00Z</dcterms:created>
  <dcterms:modified xsi:type="dcterms:W3CDTF">2020-05-19T15:11:00Z</dcterms:modified>
</cp:coreProperties>
</file>