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FB60" w14:textId="7C1D5634" w:rsidR="002652BA" w:rsidRPr="00605EC8" w:rsidRDefault="005C0CE5">
      <w:pPr>
        <w:rPr>
          <w:sz w:val="46"/>
          <w:szCs w:val="46"/>
        </w:rPr>
      </w:pPr>
      <w:r w:rsidRPr="00605EC8">
        <w:rPr>
          <w:sz w:val="46"/>
          <w:szCs w:val="46"/>
        </w:rPr>
        <w:t xml:space="preserve">Progress </w:t>
      </w:r>
      <w:proofErr w:type="spellStart"/>
      <w:r w:rsidRPr="00605EC8">
        <w:rPr>
          <w:sz w:val="46"/>
          <w:szCs w:val="46"/>
        </w:rPr>
        <w:t>Report</w:t>
      </w:r>
      <w:proofErr w:type="spellEnd"/>
      <w:r w:rsidRPr="00605EC8">
        <w:rPr>
          <w:sz w:val="46"/>
          <w:szCs w:val="46"/>
        </w:rPr>
        <w:t xml:space="preserve"> – </w:t>
      </w:r>
      <w:proofErr w:type="spellStart"/>
      <w:r w:rsidRPr="00605EC8">
        <w:rPr>
          <w:sz w:val="46"/>
          <w:szCs w:val="46"/>
        </w:rPr>
        <w:t>Adapt</w:t>
      </w:r>
      <w:proofErr w:type="spellEnd"/>
      <w:r w:rsidRPr="00605EC8">
        <w:rPr>
          <w:sz w:val="46"/>
          <w:szCs w:val="46"/>
        </w:rPr>
        <w:t xml:space="preserve"> </w:t>
      </w:r>
      <w:proofErr w:type="spellStart"/>
      <w:r w:rsidRPr="00605EC8">
        <w:rPr>
          <w:sz w:val="46"/>
          <w:szCs w:val="46"/>
        </w:rPr>
        <w:t>Scedule</w:t>
      </w:r>
      <w:proofErr w:type="spellEnd"/>
    </w:p>
    <w:p w14:paraId="4C7A9893" w14:textId="1CF66988" w:rsidR="005C0CE5" w:rsidRDefault="00605EC8" w:rsidP="00605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5EC8">
        <w:rPr>
          <w:b/>
          <w:bCs/>
        </w:rPr>
        <w:t>Osoba</w:t>
      </w:r>
      <w:r>
        <w:t xml:space="preserve">: </w:t>
      </w:r>
      <w:r w:rsidRPr="00605EC8">
        <w:rPr>
          <w:i/>
          <w:iCs/>
        </w:rPr>
        <w:t>Ime Prezime</w:t>
      </w:r>
    </w:p>
    <w:p w14:paraId="5F5382D5" w14:textId="6BE53485" w:rsidR="00605EC8" w:rsidRDefault="00605EC8" w:rsidP="00605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5EC8">
        <w:rPr>
          <w:b/>
          <w:bCs/>
        </w:rPr>
        <w:t>Datum</w:t>
      </w:r>
      <w:r>
        <w:t xml:space="preserve">: </w:t>
      </w:r>
      <w:r w:rsidRPr="00605EC8">
        <w:rPr>
          <w:i/>
          <w:iCs/>
        </w:rPr>
        <w:t>DD.MM.GGGG</w:t>
      </w:r>
      <w:r>
        <w:t>.</w:t>
      </w:r>
    </w:p>
    <w:p w14:paraId="10F38A74" w14:textId="77E5A035" w:rsidR="00605EC8" w:rsidRDefault="00605EC8" w:rsidP="00605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5EC8">
        <w:rPr>
          <w:b/>
          <w:bCs/>
        </w:rPr>
        <w:t>Napredak</w:t>
      </w:r>
      <w:r>
        <w:t xml:space="preserve">: </w:t>
      </w:r>
      <w:r w:rsidRPr="00605EC8">
        <w:rPr>
          <w:i/>
          <w:iCs/>
        </w:rPr>
        <w:t>Kratki naziv</w:t>
      </w:r>
    </w:p>
    <w:p w14:paraId="4EE38280" w14:textId="09125467" w:rsidR="00605EC8" w:rsidRDefault="00605EC8" w:rsidP="00605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605EC8">
        <w:rPr>
          <w:b/>
          <w:bCs/>
        </w:rPr>
        <w:t>Opis</w:t>
      </w:r>
      <w:r>
        <w:t xml:space="preserve">: </w:t>
      </w:r>
      <w:r w:rsidRPr="00605EC8">
        <w:rPr>
          <w:i/>
          <w:iCs/>
        </w:rPr>
        <w:t>Detaljniji rastav napretka. Navesti korake, uspjehe, probleme i predviđanja.</w:t>
      </w:r>
    </w:p>
    <w:p w14:paraId="0987867D" w14:textId="70167349" w:rsidR="00605EC8" w:rsidRDefault="00605EC8" w:rsidP="00605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i/>
          <w:iCs/>
        </w:rPr>
        <w:t>*prijedlog: staviti obrub kao u primjeru za lakše razdjeljivanje te ako moguće odlučiti se za jednu boju obruba kako bi lakše tražili stavke po osobi</w:t>
      </w:r>
    </w:p>
    <w:p w14:paraId="72578DD4" w14:textId="77777777" w:rsidR="00605EC8" w:rsidRPr="00605EC8" w:rsidRDefault="00605EC8" w:rsidP="00605EC8"/>
    <w:sectPr w:rsidR="00605EC8" w:rsidRPr="00605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E5"/>
    <w:rsid w:val="002652BA"/>
    <w:rsid w:val="005C0CE5"/>
    <w:rsid w:val="0060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8198"/>
  <w15:chartTrackingRefBased/>
  <w15:docId w15:val="{ED8A376C-9A47-46B2-B516-9B95F9D0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Karoglan</dc:creator>
  <cp:keywords/>
  <dc:description/>
  <cp:lastModifiedBy>Marija Karoglan</cp:lastModifiedBy>
  <cp:revision>2</cp:revision>
  <dcterms:created xsi:type="dcterms:W3CDTF">2023-12-06T15:53:00Z</dcterms:created>
  <dcterms:modified xsi:type="dcterms:W3CDTF">2023-12-10T11:27:00Z</dcterms:modified>
</cp:coreProperties>
</file>