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61EE" w14:textId="77777777" w:rsidR="00EC70E4" w:rsidRPr="00EC70E4" w:rsidRDefault="00EC70E4" w:rsidP="00EC70E4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EC70E4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Project Overview</w:t>
      </w:r>
    </w:p>
    <w:p w14:paraId="01B8CF17" w14:textId="77777777" w:rsidR="00EC70E4" w:rsidRPr="00EC70E4" w:rsidRDefault="00EC70E4" w:rsidP="00EC70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repository contains two folders: </w:t>
      </w:r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Complex food web</w:t>
      </w: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Stoichiometric RM - food chain model</w:t>
      </w: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>, each including code for simulating and analyzing ecological dynamics with a focus on stoichiometry and food web structure.</w:t>
      </w:r>
    </w:p>
    <w:p w14:paraId="12A94738" w14:textId="77777777" w:rsidR="00EC70E4" w:rsidRPr="00EC70E4" w:rsidRDefault="00EC70E4" w:rsidP="00EC70E4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EC70E4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📁</w:t>
      </w:r>
      <w:r w:rsidRPr="00EC70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 Complex food web</w:t>
      </w:r>
    </w:p>
    <w:p w14:paraId="031DE66C" w14:textId="77777777" w:rsidR="00EC70E4" w:rsidRPr="00EC70E4" w:rsidRDefault="00EC70E4" w:rsidP="00EC70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>This folder contains four main files:</w:t>
      </w:r>
    </w:p>
    <w:p w14:paraId="2D1D5DC1" w14:textId="77777777" w:rsidR="00EC70E4" w:rsidRPr="00EC70E4" w:rsidRDefault="00EC70E4" w:rsidP="00EC70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main.m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br/>
        <w:t>Runs simulations of population biomass (carbon stock) and nutrient-to-carbon ratios over time in a complex food web.</w:t>
      </w:r>
    </w:p>
    <w:p w14:paraId="5AA28882" w14:textId="2C19B628" w:rsidR="00EC70E4" w:rsidRPr="00EC70E4" w:rsidRDefault="00EC70E4" w:rsidP="00EC70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foodweb_dynamics.m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br/>
        <w:t>Defines the dynamical equations of the food web model</w:t>
      </w:r>
      <w:r w:rsidR="00BC357F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="00BC357F">
        <w:rPr>
          <w:rFonts w:ascii="Times New Roman" w:eastAsia="宋体" w:hAnsi="Times New Roman" w:cs="Times New Roman"/>
          <w:kern w:val="0"/>
          <w:sz w:val="24"/>
          <w:szCs w:val="24"/>
        </w:rPr>
        <w:t>eqns</w:t>
      </w:r>
      <w:proofErr w:type="spellEnd"/>
      <w:r w:rsidR="00BC357F">
        <w:rPr>
          <w:rFonts w:ascii="Times New Roman" w:eastAsia="宋体" w:hAnsi="Times New Roman" w:cs="Times New Roman"/>
          <w:kern w:val="0"/>
          <w:sz w:val="24"/>
          <w:szCs w:val="24"/>
        </w:rPr>
        <w:t xml:space="preserve"> 1 – </w:t>
      </w:r>
      <w:r w:rsidR="000032C9">
        <w:rPr>
          <w:rFonts w:ascii="Times New Roman" w:eastAsia="宋体" w:hAnsi="Times New Roman" w:cs="Times New Roman"/>
          <w:kern w:val="0"/>
          <w:sz w:val="24"/>
          <w:szCs w:val="24"/>
        </w:rPr>
        <w:t>18</w:t>
      </w:r>
      <w:r w:rsidR="00BC357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main text)</w:t>
      </w:r>
    </w:p>
    <w:p w14:paraId="285BDA70" w14:textId="77777777" w:rsidR="00EC70E4" w:rsidRPr="00EC70E4" w:rsidRDefault="00EC70E4" w:rsidP="00EC70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foodweb_generate.m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br/>
        <w:t>Generates the topology of a complex food web (i.e., who eats whom) using the algorithm proposed by Schneider et al. (2016).</w:t>
      </w:r>
    </w:p>
    <w:p w14:paraId="66D7D426" w14:textId="30AA0002" w:rsidR="00EC70E4" w:rsidRPr="00EC70E4" w:rsidRDefault="00EC70E4" w:rsidP="00EC70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Functioning_calculation.m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br/>
        <w:t>Calculates ecosystem functioning metrics such as biomass and primary productivity.</w:t>
      </w:r>
      <w:r w:rsidR="00BC357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798B046A" w14:textId="77777777" w:rsidR="00EC70E4" w:rsidRPr="00EC70E4" w:rsidRDefault="00EC70E4" w:rsidP="00EC70E4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EC70E4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📁</w:t>
      </w:r>
      <w:r w:rsidRPr="00EC70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 Stoichiometric RM - food chain model</w:t>
      </w:r>
    </w:p>
    <w:p w14:paraId="65354939" w14:textId="47E9081D" w:rsidR="00EC70E4" w:rsidRPr="00EC70E4" w:rsidRDefault="00EC70E4" w:rsidP="00EC70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This folder contains the stoichiometry-constrained Rosenzweig–MacArthur (RM) model </w:t>
      </w:r>
      <w:r w:rsidR="000032C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="000032C9">
        <w:rPr>
          <w:rFonts w:ascii="Times New Roman" w:eastAsia="宋体" w:hAnsi="Times New Roman" w:cs="Times New Roman"/>
          <w:kern w:val="0"/>
          <w:sz w:val="24"/>
          <w:szCs w:val="24"/>
        </w:rPr>
        <w:t>eqns</w:t>
      </w:r>
      <w:proofErr w:type="spellEnd"/>
      <w:r w:rsidR="000032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23 &amp; 24</w:t>
      </w:r>
      <w:r w:rsidR="000032C9" w:rsidRPr="000032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032C9">
        <w:rPr>
          <w:rFonts w:ascii="Times New Roman" w:eastAsia="宋体" w:hAnsi="Times New Roman" w:cs="Times New Roman"/>
          <w:kern w:val="0"/>
          <w:sz w:val="24"/>
          <w:szCs w:val="24"/>
        </w:rPr>
        <w:t>in main text</w:t>
      </w:r>
      <w:r w:rsidR="000032C9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>used in this study:</w:t>
      </w:r>
    </w:p>
    <w:p w14:paraId="4846F8AE" w14:textId="51695C1C" w:rsidR="00EC70E4" w:rsidRPr="00EC70E4" w:rsidRDefault="00EC70E4" w:rsidP="00EC70E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SimpleFoodChain.m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627EF6" w:rsidRPr="00EC70E4">
        <w:rPr>
          <w:rFonts w:ascii="Times New Roman" w:eastAsia="宋体" w:hAnsi="Times New Roman" w:cs="Times New Roman"/>
          <w:kern w:val="0"/>
          <w:sz w:val="24"/>
          <w:szCs w:val="24"/>
        </w:rPr>
        <w:t>Defines</w:t>
      </w:r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dynamics </w:t>
      </w: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stoichiometric RM model </w:t>
      </w:r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>eqns</w:t>
      </w:r>
      <w:proofErr w:type="spellEnd"/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23 &amp; 24</w:t>
      </w:r>
      <w:r w:rsidR="00627EF6" w:rsidRPr="000032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>in main text)</w:t>
      </w:r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proposed in this </w:t>
      </w:r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>study</w:t>
      </w:r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5BF1768" w14:textId="77777777" w:rsidR="00EC70E4" w:rsidRPr="00EC70E4" w:rsidRDefault="00EC70E4" w:rsidP="00EC70E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plot_bottom.m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plot_top.m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br/>
        <w:t>Generate plots corresponding to Figure 2 in the paper.</w:t>
      </w:r>
    </w:p>
    <w:p w14:paraId="79F9D98D" w14:textId="5A701ED4" w:rsidR="00EC70E4" w:rsidRPr="00627EF6" w:rsidRDefault="00EC70E4" w:rsidP="00F56C4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result_plot.m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EC70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U_new.mat</w:t>
      </w:r>
      <w:proofErr w:type="spellEnd"/>
      <w:r w:rsidRPr="00EC70E4">
        <w:rPr>
          <w:rFonts w:ascii="Times New Roman" w:eastAsia="宋体" w:hAnsi="Times New Roman" w:cs="Times New Roman"/>
          <w:kern w:val="0"/>
          <w:sz w:val="24"/>
          <w:szCs w:val="24"/>
        </w:rPr>
        <w:br/>
        <w:t>Used to analyze coexistence patterns of plants and herbivores under different levels of stoichiometric constraints and nutrient supply.</w:t>
      </w:r>
      <w:r w:rsidR="00627E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sectPr w:rsidR="00EC70E4" w:rsidRPr="0062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128C" w14:textId="77777777" w:rsidR="00FE7F21" w:rsidRDefault="00FE7F21" w:rsidP="00EC70E4">
      <w:r>
        <w:separator/>
      </w:r>
    </w:p>
  </w:endnote>
  <w:endnote w:type="continuationSeparator" w:id="0">
    <w:p w14:paraId="268F1886" w14:textId="77777777" w:rsidR="00FE7F21" w:rsidRDefault="00FE7F21" w:rsidP="00EC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5BE6" w14:textId="77777777" w:rsidR="00FE7F21" w:rsidRDefault="00FE7F21" w:rsidP="00EC70E4">
      <w:r>
        <w:separator/>
      </w:r>
    </w:p>
  </w:footnote>
  <w:footnote w:type="continuationSeparator" w:id="0">
    <w:p w14:paraId="5ABFCC16" w14:textId="77777777" w:rsidR="00FE7F21" w:rsidRDefault="00FE7F21" w:rsidP="00EC7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1F21"/>
    <w:multiLevelType w:val="multilevel"/>
    <w:tmpl w:val="E0F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35BE7"/>
    <w:multiLevelType w:val="multilevel"/>
    <w:tmpl w:val="C7C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E"/>
    <w:rsid w:val="000032C9"/>
    <w:rsid w:val="00627EF6"/>
    <w:rsid w:val="00BC357F"/>
    <w:rsid w:val="00C2392E"/>
    <w:rsid w:val="00E65B6E"/>
    <w:rsid w:val="00EC70E4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BA7CA"/>
  <w15:chartTrackingRefBased/>
  <w15:docId w15:val="{0B1B8E67-D54C-4DAB-A13C-91630383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C70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70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0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70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70E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EC70E4"/>
    <w:rPr>
      <w:b/>
      <w:bCs/>
    </w:rPr>
  </w:style>
  <w:style w:type="character" w:styleId="HTML">
    <w:name w:val="HTML Code"/>
    <w:basedOn w:val="a0"/>
    <w:uiPriority w:val="99"/>
    <w:semiHidden/>
    <w:unhideWhenUsed/>
    <w:rsid w:val="00EC70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Shipeng</dc:creator>
  <cp:keywords/>
  <dc:description/>
  <cp:lastModifiedBy>Nie Shipeng</cp:lastModifiedBy>
  <cp:revision>5</cp:revision>
  <dcterms:created xsi:type="dcterms:W3CDTF">2025-04-12T11:11:00Z</dcterms:created>
  <dcterms:modified xsi:type="dcterms:W3CDTF">2025-04-12T11:23:00Z</dcterms:modified>
</cp:coreProperties>
</file>