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6C21" w14:textId="51AB4428" w:rsidR="00DF7820" w:rsidRDefault="00DF7820" w:rsidP="00DF7820">
      <w:pPr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 w:rsidRPr="00DF7820">
        <w:rPr>
          <w:rFonts w:ascii="TH Sarabun New" w:hAnsi="TH Sarabun New" w:cs="TH Sarabun New"/>
          <w:b/>
          <w:bCs/>
          <w:sz w:val="40"/>
          <w:szCs w:val="48"/>
        </w:rPr>
        <w:t>Banking System</w:t>
      </w:r>
    </w:p>
    <w:p w14:paraId="16C7B5D2" w14:textId="39C026B4" w:rsidR="006A1D33" w:rsidRPr="006A1D33" w:rsidRDefault="006A1D33" w:rsidP="005579DC">
      <w:pPr>
        <w:spacing w:after="0"/>
        <w:ind w:firstLine="720"/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>เป็นโปรแกรมจำลองการใช้งานบัญชีธนาคาร โดยจะเก็บข้อมูลไว้ภายใน</w:t>
      </w:r>
      <w:r>
        <w:rPr>
          <w:rFonts w:ascii="TH Sarabun New" w:hAnsi="TH Sarabun New" w:cs="TH Sarabun New" w:hint="cs"/>
          <w:cs/>
        </w:rPr>
        <w:t xml:space="preserve"> </w:t>
      </w:r>
      <w:r w:rsidRPr="006A1D33">
        <w:rPr>
          <w:rFonts w:ascii="TH Sarabun New" w:hAnsi="TH Sarabun New" w:cs="TH Sarabun New"/>
          <w:sz w:val="28"/>
          <w:szCs w:val="36"/>
        </w:rPr>
        <w:t>Server</w:t>
      </w:r>
      <w:r>
        <w:rPr>
          <w:rFonts w:ascii="TH Sarabun New" w:hAnsi="TH Sarabun New" w:cs="TH Sarabun New"/>
        </w:rPr>
        <w:t xml:space="preserve"> </w:t>
      </w:r>
      <w:r w:rsidRPr="006A1D33">
        <w:rPr>
          <w:rFonts w:ascii="TH Sarabun New" w:hAnsi="TH Sarabun New" w:cs="TH Sarabun New" w:hint="cs"/>
          <w:cs/>
        </w:rPr>
        <w:t>จำลองการทำธุรกรรมการเงินต่าง ๆ ภายในโปรแกรม โดยจะมีระบบดังนี้</w:t>
      </w:r>
    </w:p>
    <w:p w14:paraId="0696E9C6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ระบบ </w:t>
      </w:r>
      <w:r w:rsidRPr="006A1D33">
        <w:rPr>
          <w:rFonts w:ascii="TH Sarabun New" w:hAnsi="TH Sarabun New" w:cs="TH Sarabun New"/>
          <w:sz w:val="24"/>
          <w:szCs w:val="32"/>
        </w:rPr>
        <w:t>Login – Logout</w:t>
      </w:r>
    </w:p>
    <w:p w14:paraId="6692F20C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ระบบ </w:t>
      </w:r>
      <w:r w:rsidRPr="006A1D33">
        <w:rPr>
          <w:rFonts w:ascii="TH Sarabun New" w:hAnsi="TH Sarabun New" w:cs="TH Sarabun New"/>
          <w:sz w:val="24"/>
          <w:szCs w:val="32"/>
        </w:rPr>
        <w:t>Register</w:t>
      </w:r>
    </w:p>
    <w:p w14:paraId="2E5C9B24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การเปิด </w:t>
      </w:r>
      <w:r w:rsidRPr="006A1D33">
        <w:rPr>
          <w:rFonts w:ascii="TH Sarabun New" w:hAnsi="TH Sarabun New" w:cs="TH Sarabun New"/>
        </w:rPr>
        <w:t xml:space="preserve">- </w:t>
      </w:r>
      <w:r w:rsidRPr="006A1D33">
        <w:rPr>
          <w:rFonts w:ascii="TH Sarabun New" w:hAnsi="TH Sarabun New" w:cs="TH Sarabun New" w:hint="cs"/>
          <w:cs/>
        </w:rPr>
        <w:t>ปิดบัญชี</w:t>
      </w:r>
    </w:p>
    <w:p w14:paraId="31B87352" w14:textId="77777777" w:rsidR="006A1D33" w:rsidRPr="006A1D33" w:rsidRDefault="006A1D33" w:rsidP="006A1D33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sz w:val="20"/>
          <w:szCs w:val="24"/>
          <w:cs/>
        </w:rPr>
        <w:t>ต้องการให้มีหลายธนาคารเพื่อความหลากหลาย</w:t>
      </w:r>
    </w:p>
    <w:p w14:paraId="0C2CCFF5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 xml:space="preserve">การฝาก </w:t>
      </w:r>
      <w:r w:rsidRPr="006A1D33">
        <w:rPr>
          <w:rFonts w:ascii="TH Sarabun New" w:hAnsi="TH Sarabun New" w:cs="TH Sarabun New"/>
        </w:rPr>
        <w:t xml:space="preserve">– </w:t>
      </w:r>
      <w:r w:rsidRPr="006A1D33">
        <w:rPr>
          <w:rFonts w:ascii="TH Sarabun New" w:hAnsi="TH Sarabun New" w:cs="TH Sarabun New" w:hint="cs"/>
          <w:cs/>
        </w:rPr>
        <w:t>ถอนเงินภายในบัญชี</w:t>
      </w:r>
    </w:p>
    <w:p w14:paraId="2E32A234" w14:textId="77777777" w:rsidR="006A1D33" w:rsidRPr="006A1D33" w:rsidRDefault="006A1D33" w:rsidP="006A1D3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6A1D33">
        <w:rPr>
          <w:rFonts w:ascii="TH Sarabun New" w:hAnsi="TH Sarabun New" w:cs="TH Sarabun New" w:hint="cs"/>
          <w:cs/>
        </w:rPr>
        <w:t>การโอนเงินระหว่างบัญชีธนาคาร</w:t>
      </w:r>
    </w:p>
    <w:p w14:paraId="3262992F" w14:textId="23AACFFE" w:rsidR="00DF7820" w:rsidRDefault="006A1D33" w:rsidP="00643B4D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20"/>
          <w:szCs w:val="24"/>
        </w:rPr>
      </w:pPr>
      <w:r w:rsidRPr="00F45648">
        <w:rPr>
          <w:rFonts w:ascii="TH Sarabun New" w:hAnsi="TH Sarabun New" w:cs="TH Sarabun New" w:hint="cs"/>
          <w:sz w:val="20"/>
          <w:szCs w:val="24"/>
          <w:cs/>
        </w:rPr>
        <w:t>สามารถเลือกธนาคารปลายทาง</w:t>
      </w:r>
    </w:p>
    <w:p w14:paraId="6AF9FD44" w14:textId="77777777" w:rsidR="002D6137" w:rsidRPr="002D6137" w:rsidRDefault="002D6137" w:rsidP="002D6137">
      <w:pPr>
        <w:jc w:val="thaiDistribute"/>
        <w:rPr>
          <w:rFonts w:ascii="TH Sarabun New" w:hAnsi="TH Sarabun New" w:cs="TH Sarabun New"/>
          <w:sz w:val="2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DF7820" w:rsidRPr="00DF7820" w14:paraId="073D36B5" w14:textId="77777777" w:rsidTr="00B86F3C">
        <w:trPr>
          <w:trHeight w:val="274"/>
        </w:trPr>
        <w:tc>
          <w:tcPr>
            <w:tcW w:w="6232" w:type="dxa"/>
          </w:tcPr>
          <w:p w14:paraId="04005FF1" w14:textId="4632CC66" w:rsidR="00DF7820" w:rsidRPr="00DF7820" w:rsidRDefault="00DF7820" w:rsidP="00DF782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B86F3C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Login Page</w:t>
            </w:r>
          </w:p>
        </w:tc>
        <w:tc>
          <w:tcPr>
            <w:tcW w:w="2784" w:type="dxa"/>
          </w:tcPr>
          <w:p w14:paraId="1D6D5AB3" w14:textId="28B8CE19" w:rsidR="00DF7820" w:rsidRPr="00DF7820" w:rsidRDefault="00DF7820" w:rsidP="00DF782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B000D0" w:rsidRPr="00DF7820" w14:paraId="1DAF9941" w14:textId="77777777" w:rsidTr="00B86F3C">
        <w:trPr>
          <w:trHeight w:val="4813"/>
        </w:trPr>
        <w:tc>
          <w:tcPr>
            <w:tcW w:w="6232" w:type="dxa"/>
          </w:tcPr>
          <w:p w14:paraId="526881A3" w14:textId="5636D88F" w:rsidR="00B000D0" w:rsidRPr="00DF7820" w:rsidRDefault="00B000D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B86F3C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111ECD5A" wp14:editId="73BF1D1F">
                  <wp:simplePos x="0" y="0"/>
                  <wp:positionH relativeFrom="column">
                    <wp:posOffset>810260</wp:posOffset>
                  </wp:positionH>
                  <wp:positionV relativeFrom="paragraph">
                    <wp:posOffset>471805</wp:posOffset>
                  </wp:positionV>
                  <wp:extent cx="2137410" cy="1955800"/>
                  <wp:effectExtent l="0" t="0" r="0" b="0"/>
                  <wp:wrapThrough wrapText="bothSides">
                    <wp:wrapPolygon edited="0">
                      <wp:start x="2118" y="421"/>
                      <wp:lineTo x="2118" y="20197"/>
                      <wp:lineTo x="18866" y="20197"/>
                      <wp:lineTo x="19059" y="19777"/>
                      <wp:lineTo x="19059" y="421"/>
                      <wp:lineTo x="2118" y="421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6552" b="90000" l="9464" r="89590">
                                        <a14:foregroundMark x1="59306" y1="53448" x2="59306" y2="53448"/>
                                        <a14:foregroundMark x1="60568" y1="35862" x2="43849" y2="35172"/>
                                        <a14:foregroundMark x1="40379" y1="37931" x2="72871" y2="45862"/>
                                        <a14:foregroundMark x1="72871" y1="45862" x2="76972" y2="55517"/>
                                        <a14:foregroundMark x1="41956" y1="51034" x2="75710" y2="52759"/>
                                        <a14:foregroundMark x1="14196" y1="9655" x2="81388" y2="9655"/>
                                        <a14:foregroundMark x1="81388" y1="9655" x2="83596" y2="9310"/>
                                        <a14:foregroundMark x1="11672" y1="8276" x2="11672" y2="8276"/>
                                        <a14:foregroundMark x1="12618" y1="6552" x2="39432" y2="8621"/>
                                        <a14:foregroundMark x1="39432" y1="8621" x2="66877" y2="8276"/>
                                        <a14:foregroundMark x1="66877" y1="8276" x2="84543" y2="8621"/>
                                        <a14:foregroundMark x1="13565" y1="90000" x2="27760" y2="87586"/>
                                        <a14:foregroundMark x1="54259" y1="41379" x2="58044" y2="5931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31AE12D3" w14:textId="24236649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Login</w:t>
            </w:r>
          </w:p>
          <w:p w14:paraId="0FFABE23" w14:textId="143E35B4" w:rsidR="00B000D0" w:rsidRPr="00B000D0" w:rsidRDefault="00B000D0" w:rsidP="00B000D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Username</w:t>
            </w:r>
          </w:p>
          <w:p w14:paraId="7D17C9E5" w14:textId="254915E2" w:rsidR="00B000D0" w:rsidRPr="00B000D0" w:rsidRDefault="00B000D0" w:rsidP="00B000D0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Password</w:t>
            </w:r>
          </w:p>
          <w:p w14:paraId="45A3CFAD" w14:textId="5CCFF9C6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Username</w:t>
            </w:r>
          </w:p>
          <w:p w14:paraId="2B4A185F" w14:textId="62350E9B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Password</w:t>
            </w:r>
          </w:p>
          <w:p w14:paraId="38263D67" w14:textId="77777777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 Login</w:t>
            </w:r>
          </w:p>
          <w:p w14:paraId="2BA93EF3" w14:textId="77777777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 Register</w:t>
            </w:r>
          </w:p>
          <w:p w14:paraId="0E4239C9" w14:textId="0DEDD933" w:rsidR="00B000D0" w:rsidRPr="00B000D0" w:rsidRDefault="00B000D0" w:rsidP="00B86F3C">
            <w:pPr>
              <w:pStyle w:val="ListParagraph"/>
              <w:numPr>
                <w:ilvl w:val="0"/>
                <w:numId w:val="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 Exit</w:t>
            </w:r>
          </w:p>
        </w:tc>
      </w:tr>
      <w:tr w:rsidR="00B000D0" w:rsidRPr="00DF7820" w14:paraId="3BC95949" w14:textId="77777777" w:rsidTr="00B86F3C">
        <w:tc>
          <w:tcPr>
            <w:tcW w:w="6232" w:type="dxa"/>
          </w:tcPr>
          <w:p w14:paraId="74972628" w14:textId="72A3F13F" w:rsidR="00B000D0" w:rsidRPr="00DF7820" w:rsidRDefault="00B000D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Pr="00B000D0">
              <w:rPr>
                <w:rFonts w:ascii="TH Sarabun New" w:hAnsi="TH Sarabun New" w:cs="TH Sarabun New" w:hint="cs"/>
                <w:cs/>
              </w:rPr>
              <w:t>หน้าต่างสำหรับเข้าสู่ระบบไปยังโปรแกรม</w:t>
            </w:r>
          </w:p>
        </w:tc>
        <w:tc>
          <w:tcPr>
            <w:tcW w:w="2784" w:type="dxa"/>
            <w:vMerge/>
          </w:tcPr>
          <w:p w14:paraId="659FBAAD" w14:textId="77777777" w:rsidR="00B000D0" w:rsidRPr="00DF7820" w:rsidRDefault="00B000D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4BD2383A" w14:textId="22828EB4" w:rsidR="006516DE" w:rsidRDefault="006516DE">
      <w:pPr>
        <w:rPr>
          <w:rFonts w:ascii="TH Sarabun New" w:hAnsi="TH Sarabun New" w:cs="TH Sarabun New"/>
          <w:sz w:val="28"/>
          <w:szCs w:val="36"/>
        </w:rPr>
      </w:pPr>
    </w:p>
    <w:p w14:paraId="05A94FFC" w14:textId="4B6E19B0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59DC560B" w14:textId="74DDCD6B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499A32ED" w14:textId="6D643CBB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397AB451" w14:textId="77777777" w:rsidR="00F45648" w:rsidRDefault="00F45648">
      <w:pPr>
        <w:rPr>
          <w:rFonts w:ascii="TH Sarabun New" w:hAnsi="TH Sarabun New" w:cs="TH Sarabun New"/>
          <w:sz w:val="28"/>
          <w:szCs w:val="36"/>
        </w:rPr>
      </w:pPr>
    </w:p>
    <w:p w14:paraId="679786E6" w14:textId="67B3DB1A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7DB4E138" w14:textId="254B484B" w:rsidR="00394B42" w:rsidRDefault="00394B4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B000D0" w:rsidRPr="00DF7820" w14:paraId="03AF9D04" w14:textId="77777777" w:rsidTr="00D773F0">
        <w:trPr>
          <w:trHeight w:val="274"/>
        </w:trPr>
        <w:tc>
          <w:tcPr>
            <w:tcW w:w="6232" w:type="dxa"/>
          </w:tcPr>
          <w:p w14:paraId="36B11E8A" w14:textId="46775574" w:rsidR="00B000D0" w:rsidRPr="00DF7820" w:rsidRDefault="00B000D0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F45648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Register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Page</w:t>
            </w:r>
          </w:p>
        </w:tc>
        <w:tc>
          <w:tcPr>
            <w:tcW w:w="2784" w:type="dxa"/>
          </w:tcPr>
          <w:p w14:paraId="43ED5A57" w14:textId="77777777" w:rsidR="00B000D0" w:rsidRPr="00DF7820" w:rsidRDefault="00B000D0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B000D0" w:rsidRPr="00DF7820" w14:paraId="3F25DC27" w14:textId="77777777" w:rsidTr="00B000D0">
        <w:trPr>
          <w:trHeight w:val="4008"/>
        </w:trPr>
        <w:tc>
          <w:tcPr>
            <w:tcW w:w="6232" w:type="dxa"/>
          </w:tcPr>
          <w:p w14:paraId="03275B07" w14:textId="1E1BB7D0" w:rsidR="00B000D0" w:rsidRPr="00DF7820" w:rsidRDefault="00B000D0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B000D0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1312" behindDoc="1" locked="0" layoutInCell="1" allowOverlap="1" wp14:anchorId="28675A91" wp14:editId="60BADF76">
                  <wp:simplePos x="0" y="0"/>
                  <wp:positionH relativeFrom="column">
                    <wp:posOffset>1114862</wp:posOffset>
                  </wp:positionH>
                  <wp:positionV relativeFrom="paragraph">
                    <wp:posOffset>284323</wp:posOffset>
                  </wp:positionV>
                  <wp:extent cx="1607185" cy="1905635"/>
                  <wp:effectExtent l="0" t="0" r="0" b="0"/>
                  <wp:wrapTight wrapText="bothSides">
                    <wp:wrapPolygon edited="0">
                      <wp:start x="1280" y="648"/>
                      <wp:lineTo x="1280" y="20513"/>
                      <wp:lineTo x="19458" y="20513"/>
                      <wp:lineTo x="19970" y="4534"/>
                      <wp:lineTo x="19458" y="648"/>
                      <wp:lineTo x="1280" y="648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7418" b="91484" l="9121" r="89577">
                                        <a14:foregroundMark x1="77850" y1="10714" x2="79479" y2="91484"/>
                                        <a14:foregroundMark x1="22150" y1="9341" x2="24430" y2="57418"/>
                                        <a14:foregroundMark x1="24430" y1="57418" x2="35831" y2="87363"/>
                                        <a14:foregroundMark x1="35831" y1="87363" x2="61564" y2="71429"/>
                                        <a14:foregroundMark x1="61564" y1="71429" x2="49837" y2="11264"/>
                                        <a14:foregroundMark x1="49837" y1="11264" x2="22801" y2="10714"/>
                                        <a14:foregroundMark x1="11075" y1="7692" x2="87622" y2="10989"/>
                                        <a14:foregroundMark x1="89902" y1="19505" x2="88599" y2="87912"/>
                                        <a14:foregroundMark x1="9121" y1="11813" x2="10749" y2="760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85" cy="190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7DBD457" w14:textId="6746F37C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Register Form</w:t>
            </w:r>
          </w:p>
          <w:p w14:paraId="676DDB4E" w14:textId="29A2CB76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ID</w:t>
            </w:r>
          </w:p>
          <w:p w14:paraId="7C833E09" w14:textId="7511B29D" w:rsid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 Password</w:t>
            </w:r>
          </w:p>
          <w:p w14:paraId="42FE34C2" w14:textId="2571805D" w:rsid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Confirm </w:t>
            </w:r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</w:t>
            </w:r>
          </w:p>
          <w:p w14:paraId="1D2E4980" w14:textId="7A2A28BB" w:rsidR="00CD2458" w:rsidRPr="00B000D0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Name</w:t>
            </w:r>
          </w:p>
          <w:p w14:paraId="0E563B51" w14:textId="7545910E" w:rsidR="00CD2458" w:rsidRP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Tel</w:t>
            </w:r>
          </w:p>
          <w:p w14:paraId="51EFE564" w14:textId="275FA9CB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ID</w:t>
            </w:r>
          </w:p>
          <w:p w14:paraId="7B400C8F" w14:textId="0356B812" w:rsid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Password</w:t>
            </w:r>
          </w:p>
          <w:p w14:paraId="30E03613" w14:textId="67B4B8F2" w:rsid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Con</w:t>
            </w:r>
            <w:r w:rsidRPr="00B000D0">
              <w:rPr>
                <w:rFonts w:ascii="TH Sarabun New" w:hAnsi="TH Sarabun New" w:cs="TH Sarabun New"/>
                <w:sz w:val="24"/>
                <w:szCs w:val="24"/>
              </w:rPr>
              <w:t>Password</w:t>
            </w:r>
            <w:proofErr w:type="spellEnd"/>
          </w:p>
          <w:p w14:paraId="6CE27B89" w14:textId="0203EC5B" w:rsidR="00CD2458" w:rsidRPr="00B000D0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Name</w:t>
            </w:r>
          </w:p>
          <w:p w14:paraId="1B281CB8" w14:textId="7E42A865" w:rsidR="00CD2458" w:rsidRPr="00CD2458" w:rsidRDefault="00CD2458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000D0"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Tel</w:t>
            </w:r>
          </w:p>
          <w:p w14:paraId="632EC4FB" w14:textId="351AB081" w:rsidR="00B000D0" w:rsidRPr="00B000D0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Submit</w:t>
            </w:r>
          </w:p>
          <w:p w14:paraId="1DF445C8" w14:textId="4F34F797" w:rsidR="00B000D0" w:rsidRPr="00CD2458" w:rsidRDefault="00B000D0" w:rsidP="00CD245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D2458">
              <w:rPr>
                <w:rFonts w:ascii="TH Sarabun New" w:hAnsi="TH Sarabun New" w:cs="TH Sarabun New"/>
                <w:sz w:val="24"/>
                <w:szCs w:val="24"/>
              </w:rPr>
              <w:t>Cancel</w:t>
            </w:r>
          </w:p>
        </w:tc>
      </w:tr>
      <w:tr w:rsidR="00B000D0" w:rsidRPr="00DF7820" w14:paraId="5E1C3135" w14:textId="77777777" w:rsidTr="00D773F0">
        <w:tc>
          <w:tcPr>
            <w:tcW w:w="6232" w:type="dxa"/>
          </w:tcPr>
          <w:p w14:paraId="2A7B9D7C" w14:textId="45A39EF8" w:rsidR="00B000D0" w:rsidRPr="00DF7820" w:rsidRDefault="00B000D0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Pr="00B000D0">
              <w:rPr>
                <w:rFonts w:ascii="TH Sarabun New" w:hAnsi="TH Sarabun New" w:cs="TH Sarabun New" w:hint="cs"/>
                <w:cs/>
              </w:rPr>
              <w:t>หน้าต่างสำหรับ</w:t>
            </w:r>
            <w:r w:rsidR="00146FE6">
              <w:rPr>
                <w:rFonts w:ascii="TH Sarabun New" w:hAnsi="TH Sarabun New" w:cs="TH Sarabun New" w:hint="cs"/>
                <w:cs/>
              </w:rPr>
              <w:t xml:space="preserve">สมัครสมาชิกโดยจะบันทึกข้อมูลไปที่ </w:t>
            </w:r>
            <w:r w:rsidR="00146FE6" w:rsidRPr="00146FE6">
              <w:rPr>
                <w:rFonts w:ascii="TH Sarabun New" w:hAnsi="TH Sarabun New" w:cs="TH Sarabun New"/>
                <w:sz w:val="24"/>
                <w:szCs w:val="32"/>
              </w:rPr>
              <w:t>Server</w:t>
            </w:r>
          </w:p>
        </w:tc>
        <w:tc>
          <w:tcPr>
            <w:tcW w:w="2784" w:type="dxa"/>
            <w:vMerge/>
          </w:tcPr>
          <w:p w14:paraId="6355654D" w14:textId="77777777" w:rsidR="00B000D0" w:rsidRPr="00DF7820" w:rsidRDefault="00B000D0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9C6477C" w14:textId="2DE0D775" w:rsidR="00B000D0" w:rsidRDefault="00B000D0">
      <w:pPr>
        <w:rPr>
          <w:rFonts w:ascii="TH Sarabun New" w:hAnsi="TH Sarabun New" w:cs="TH Sarabun New"/>
          <w:sz w:val="28"/>
          <w:szCs w:val="36"/>
        </w:rPr>
      </w:pPr>
    </w:p>
    <w:p w14:paraId="7FA8CD29" w14:textId="68F97476" w:rsidR="00394B42" w:rsidRDefault="00394B42">
      <w:pPr>
        <w:rPr>
          <w:rFonts w:ascii="TH Sarabun New" w:hAnsi="TH Sarabun New" w:cs="TH Sarabun New"/>
          <w:sz w:val="28"/>
          <w:szCs w:val="36"/>
        </w:rPr>
      </w:pPr>
    </w:p>
    <w:p w14:paraId="1634191B" w14:textId="35FD0E7E" w:rsidR="00394B42" w:rsidRDefault="00394B4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394B42" w:rsidRPr="00DF7820" w14:paraId="7C4BA813" w14:textId="77777777" w:rsidTr="00CE2E6C">
        <w:trPr>
          <w:trHeight w:val="274"/>
        </w:trPr>
        <w:tc>
          <w:tcPr>
            <w:tcW w:w="6091" w:type="dxa"/>
          </w:tcPr>
          <w:p w14:paraId="7A61C111" w14:textId="3890374E" w:rsidR="00394B42" w:rsidRPr="00DF7820" w:rsidRDefault="00394B4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4946B4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Menu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Page</w:t>
            </w:r>
          </w:p>
        </w:tc>
        <w:tc>
          <w:tcPr>
            <w:tcW w:w="2925" w:type="dxa"/>
          </w:tcPr>
          <w:p w14:paraId="13389227" w14:textId="77777777" w:rsidR="00394B42" w:rsidRPr="00DF7820" w:rsidRDefault="00394B4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94B42" w:rsidRPr="00DF7820" w14:paraId="016E0BCE" w14:textId="77777777" w:rsidTr="00CE2E6C">
        <w:trPr>
          <w:trHeight w:val="4008"/>
        </w:trPr>
        <w:tc>
          <w:tcPr>
            <w:tcW w:w="6091" w:type="dxa"/>
          </w:tcPr>
          <w:p w14:paraId="7D7BCCCC" w14:textId="54211D71" w:rsidR="00394B42" w:rsidRPr="00DF7820" w:rsidRDefault="004556CA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4556CA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2AACD4D7" wp14:editId="7B461416">
                  <wp:simplePos x="0" y="0"/>
                  <wp:positionH relativeFrom="column">
                    <wp:posOffset>956310</wp:posOffset>
                  </wp:positionH>
                  <wp:positionV relativeFrom="paragraph">
                    <wp:posOffset>288925</wp:posOffset>
                  </wp:positionV>
                  <wp:extent cx="1809750" cy="1771650"/>
                  <wp:effectExtent l="0" t="0" r="0" b="0"/>
                  <wp:wrapThrough wrapText="bothSides">
                    <wp:wrapPolygon edited="0">
                      <wp:start x="2046" y="1394"/>
                      <wp:lineTo x="1592" y="4877"/>
                      <wp:lineTo x="1592" y="16723"/>
                      <wp:lineTo x="2046" y="19277"/>
                      <wp:lineTo x="19099" y="19277"/>
                      <wp:lineTo x="19554" y="16723"/>
                      <wp:lineTo x="19326" y="1394"/>
                      <wp:lineTo x="2046" y="1394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14184" y1="14493" x2="84043" y2="1558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25" w:type="dxa"/>
            <w:vMerge w:val="restart"/>
          </w:tcPr>
          <w:p w14:paraId="116C9D88" w14:textId="23EDA3C7" w:rsidR="00394B42" w:rsidRPr="00B000D0" w:rsidRDefault="00394B42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CE2E6C">
              <w:rPr>
                <w:rFonts w:ascii="TH Sarabun New" w:hAnsi="TH Sarabun New" w:cs="TH Sarabun New"/>
                <w:sz w:val="24"/>
                <w:szCs w:val="24"/>
              </w:rPr>
              <w:t>Menu</w:t>
            </w:r>
          </w:p>
          <w:p w14:paraId="432F2700" w14:textId="18E25E05" w:rsidR="00394B42" w:rsidRPr="00B000D0" w:rsidRDefault="00394B42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E2E6C">
              <w:rPr>
                <w:rFonts w:ascii="TH Sarabun New" w:hAnsi="TH Sarabun New" w:cs="TH Sarabun New"/>
                <w:sz w:val="24"/>
                <w:szCs w:val="24"/>
              </w:rPr>
              <w:t>Account Management</w:t>
            </w:r>
          </w:p>
          <w:p w14:paraId="3EC85215" w14:textId="77777777" w:rsidR="00394B42" w:rsidRDefault="00394B42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 w:rsidR="00CE2E6C">
              <w:rPr>
                <w:rFonts w:ascii="TH Sarabun New" w:hAnsi="TH Sarabun New" w:cs="TH Sarabun New"/>
                <w:sz w:val="24"/>
                <w:szCs w:val="24"/>
              </w:rPr>
              <w:t>Banking</w:t>
            </w:r>
          </w:p>
          <w:p w14:paraId="759AEA56" w14:textId="77777777" w:rsidR="00CE2E6C" w:rsidRDefault="00CE2E6C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Button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Statement</w:t>
            </w:r>
          </w:p>
          <w:p w14:paraId="05BE5637" w14:textId="77777777" w:rsidR="00CE2E6C" w:rsidRDefault="00CE2E6C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Logout</w:t>
            </w:r>
          </w:p>
          <w:p w14:paraId="02F80F42" w14:textId="14363071" w:rsidR="00CE2E6C" w:rsidRPr="00CD2458" w:rsidRDefault="00CE2E6C" w:rsidP="004556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Button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Exit</w:t>
            </w:r>
          </w:p>
        </w:tc>
      </w:tr>
      <w:tr w:rsidR="00394B42" w:rsidRPr="00DF7820" w14:paraId="21E9F26B" w14:textId="77777777" w:rsidTr="00CE2E6C">
        <w:tc>
          <w:tcPr>
            <w:tcW w:w="6091" w:type="dxa"/>
          </w:tcPr>
          <w:p w14:paraId="75C7937C" w14:textId="700649AB" w:rsidR="00394B42" w:rsidRPr="00DF7820" w:rsidRDefault="00394B42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Pr="00B000D0">
              <w:rPr>
                <w:rFonts w:ascii="TH Sarabun New" w:hAnsi="TH Sarabun New" w:cs="TH Sarabun New" w:hint="cs"/>
                <w:cs/>
              </w:rPr>
              <w:t>หน้าต่าง</w:t>
            </w:r>
            <w:r w:rsidR="00CE2E6C">
              <w:rPr>
                <w:rFonts w:ascii="TH Sarabun New" w:hAnsi="TH Sarabun New" w:cs="TH Sarabun New" w:hint="cs"/>
                <w:cs/>
              </w:rPr>
              <w:t>เมนูสำหรับใช้งานระบบต่าง ๆ ภายในโปรแกรม</w:t>
            </w:r>
          </w:p>
        </w:tc>
        <w:tc>
          <w:tcPr>
            <w:tcW w:w="2925" w:type="dxa"/>
            <w:vMerge/>
          </w:tcPr>
          <w:p w14:paraId="0471EEFC" w14:textId="77777777" w:rsidR="00394B42" w:rsidRPr="00DF7820" w:rsidRDefault="00394B4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11E08319" w14:textId="3993FE87" w:rsidR="0013738F" w:rsidRDefault="0013738F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55D584F3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13738F" w:rsidRPr="00DF7820" w14:paraId="452F6EC5" w14:textId="77777777" w:rsidTr="00D773F0">
        <w:trPr>
          <w:trHeight w:val="274"/>
        </w:trPr>
        <w:tc>
          <w:tcPr>
            <w:tcW w:w="6232" w:type="dxa"/>
          </w:tcPr>
          <w:p w14:paraId="7B5A4035" w14:textId="68FA682B" w:rsidR="0013738F" w:rsidRPr="00DF7820" w:rsidRDefault="0013738F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3555BA" w:rsidRPr="00134DAD">
              <w:rPr>
                <w:rFonts w:ascii="TH Sarabun New" w:hAnsi="TH Sarabun New" w:cs="TH Sarabun New"/>
                <w:b/>
                <w:bCs/>
                <w:sz w:val="28"/>
              </w:rPr>
              <w:t>Account Management Page</w:t>
            </w:r>
          </w:p>
        </w:tc>
        <w:tc>
          <w:tcPr>
            <w:tcW w:w="2784" w:type="dxa"/>
          </w:tcPr>
          <w:p w14:paraId="505E1A9A" w14:textId="77777777" w:rsidR="0013738F" w:rsidRPr="00DF7820" w:rsidRDefault="0013738F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13738F" w:rsidRPr="00DF7820" w14:paraId="06AC0818" w14:textId="77777777" w:rsidTr="00D773F0">
        <w:trPr>
          <w:trHeight w:val="4008"/>
        </w:trPr>
        <w:tc>
          <w:tcPr>
            <w:tcW w:w="6232" w:type="dxa"/>
          </w:tcPr>
          <w:p w14:paraId="47B959D3" w14:textId="14125D72" w:rsidR="0013738F" w:rsidRPr="00DF7820" w:rsidRDefault="003555BA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3555BA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3360" behindDoc="0" locked="0" layoutInCell="1" allowOverlap="1" wp14:anchorId="1F979FE7" wp14:editId="71E6CBB7">
                  <wp:simplePos x="0" y="0"/>
                  <wp:positionH relativeFrom="column">
                    <wp:posOffset>534035</wp:posOffset>
                  </wp:positionH>
                  <wp:positionV relativeFrom="paragraph">
                    <wp:posOffset>217789</wp:posOffset>
                  </wp:positionV>
                  <wp:extent cx="2755265" cy="1985645"/>
                  <wp:effectExtent l="0" t="0" r="0" b="0"/>
                  <wp:wrapThrough wrapText="bothSides">
                    <wp:wrapPolygon edited="0">
                      <wp:start x="1941" y="1451"/>
                      <wp:lineTo x="1643" y="4973"/>
                      <wp:lineTo x="1792" y="18443"/>
                      <wp:lineTo x="1941" y="19065"/>
                      <wp:lineTo x="19116" y="19065"/>
                      <wp:lineTo x="19265" y="18443"/>
                      <wp:lineTo x="19265" y="2280"/>
                      <wp:lineTo x="19116" y="1451"/>
                      <wp:lineTo x="1941" y="1451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11217" y1="13576" x2="68258" y2="16887"/>
                                        <a14:foregroundMark x1="68258" y1="16887" x2="85203" y2="1556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CB7E0D3" w14:textId="1D07694F" w:rsidR="0013738F" w:rsidRPr="00B000D0" w:rsidRDefault="0013738F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3555BA">
              <w:rPr>
                <w:rFonts w:ascii="TH Sarabun New" w:hAnsi="TH Sarabun New" w:cs="TH Sarabun New"/>
                <w:sz w:val="24"/>
                <w:szCs w:val="24"/>
              </w:rPr>
              <w:t>Account Management</w:t>
            </w:r>
          </w:p>
          <w:p w14:paraId="5CB53AE4" w14:textId="77777777" w:rsidR="0013738F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 account</w:t>
            </w:r>
          </w:p>
          <w:p w14:paraId="05F09E0D" w14:textId="77777777" w:rsidR="003555BA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Open an account</w:t>
            </w:r>
          </w:p>
          <w:p w14:paraId="504DE593" w14:textId="77777777" w:rsidR="003555BA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Close an account</w:t>
            </w:r>
          </w:p>
          <w:p w14:paraId="2A8D380D" w14:textId="1E0BFA4D" w:rsidR="003555BA" w:rsidRPr="00CD2458" w:rsidRDefault="003555BA" w:rsidP="00A31DB9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13738F" w:rsidRPr="00DF7820" w14:paraId="7183655C" w14:textId="77777777" w:rsidTr="00D773F0">
        <w:tc>
          <w:tcPr>
            <w:tcW w:w="6232" w:type="dxa"/>
          </w:tcPr>
          <w:p w14:paraId="10BF2B22" w14:textId="4795471F" w:rsidR="0013738F" w:rsidRPr="00DF7820" w:rsidRDefault="0013738F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3555BA" w:rsidRPr="003555BA">
              <w:rPr>
                <w:rFonts w:ascii="TH Sarabun New" w:hAnsi="TH Sarabun New" w:cs="TH Sarabun New" w:hint="cs"/>
                <w:cs/>
              </w:rPr>
              <w:t>หน้</w:t>
            </w:r>
            <w:r w:rsidR="003555BA">
              <w:rPr>
                <w:rFonts w:ascii="TH Sarabun New" w:hAnsi="TH Sarabun New" w:cs="TH Sarabun New" w:hint="cs"/>
                <w:cs/>
              </w:rPr>
              <w:t xml:space="preserve">าต่างสำหรับจัดการบัญชีธนาคารของ </w:t>
            </w:r>
            <w:r w:rsidR="003555BA">
              <w:rPr>
                <w:rFonts w:ascii="TH Sarabun New" w:hAnsi="TH Sarabun New" w:cs="TH Sarabun New"/>
                <w:sz w:val="28"/>
                <w:szCs w:val="36"/>
              </w:rPr>
              <w:t>U</w:t>
            </w:r>
            <w:r w:rsidR="003555BA" w:rsidRPr="003555BA">
              <w:rPr>
                <w:rFonts w:ascii="TH Sarabun New" w:hAnsi="TH Sarabun New" w:cs="TH Sarabun New"/>
                <w:sz w:val="28"/>
                <w:szCs w:val="36"/>
              </w:rPr>
              <w:t xml:space="preserve">ser </w:t>
            </w:r>
            <w:r w:rsidR="003555BA">
              <w:rPr>
                <w:rFonts w:ascii="TH Sarabun New" w:hAnsi="TH Sarabun New" w:cs="TH Sarabun New" w:hint="cs"/>
                <w:cs/>
              </w:rPr>
              <w:t>แต่ละคน</w:t>
            </w:r>
          </w:p>
        </w:tc>
        <w:tc>
          <w:tcPr>
            <w:tcW w:w="2784" w:type="dxa"/>
            <w:vMerge/>
          </w:tcPr>
          <w:p w14:paraId="10E6637D" w14:textId="77777777" w:rsidR="0013738F" w:rsidRPr="00DF7820" w:rsidRDefault="0013738F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58D4680A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p w14:paraId="67A83DF1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p w14:paraId="3C5D3F7C" w14:textId="77777777" w:rsidR="0013738F" w:rsidRDefault="0013738F" w:rsidP="0013738F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0BF7EA58" w14:textId="77777777" w:rsidTr="00D773F0">
        <w:trPr>
          <w:trHeight w:val="274"/>
        </w:trPr>
        <w:tc>
          <w:tcPr>
            <w:tcW w:w="6232" w:type="dxa"/>
          </w:tcPr>
          <w:p w14:paraId="42CC021D" w14:textId="49586A54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134DA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View Account Page</w:t>
            </w:r>
          </w:p>
        </w:tc>
        <w:tc>
          <w:tcPr>
            <w:tcW w:w="2784" w:type="dxa"/>
          </w:tcPr>
          <w:p w14:paraId="2779EFF9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0F3ED564" w14:textId="77777777" w:rsidTr="00D773F0">
        <w:trPr>
          <w:trHeight w:val="4008"/>
        </w:trPr>
        <w:tc>
          <w:tcPr>
            <w:tcW w:w="6232" w:type="dxa"/>
          </w:tcPr>
          <w:p w14:paraId="40E5DF00" w14:textId="71193BD4" w:rsidR="00A23202" w:rsidRPr="00DF7820" w:rsidRDefault="00134DAD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134DAD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4384" behindDoc="0" locked="0" layoutInCell="1" allowOverlap="1" wp14:anchorId="70191B7D" wp14:editId="33946674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7299</wp:posOffset>
                  </wp:positionV>
                  <wp:extent cx="3137535" cy="2344420"/>
                  <wp:effectExtent l="0" t="0" r="0" b="0"/>
                  <wp:wrapThrough wrapText="bothSides">
                    <wp:wrapPolygon edited="0">
                      <wp:start x="1311" y="878"/>
                      <wp:lineTo x="1049" y="3510"/>
                      <wp:lineTo x="1180" y="20184"/>
                      <wp:lineTo x="1311" y="20535"/>
                      <wp:lineTo x="20197" y="20535"/>
                      <wp:lineTo x="20328" y="20184"/>
                      <wp:lineTo x="20328" y="1580"/>
                      <wp:lineTo x="20197" y="878"/>
                      <wp:lineTo x="1311" y="878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9934" b="92715" l="9076" r="90594">
                                        <a14:foregroundMark x1="8911" y1="10596" x2="47360" y2="9492"/>
                                        <a14:foregroundMark x1="47360" y1="9492" x2="86304" y2="10817"/>
                                        <a14:foregroundMark x1="86304" y1="10817" x2="90264" y2="88742"/>
                                        <a14:foregroundMark x1="90264" y1="88742" x2="74917" y2="92053"/>
                                        <a14:foregroundMark x1="74917" y1="92053" x2="12871" y2="86313"/>
                                        <a14:foregroundMark x1="12871" y1="86313" x2="7756" y2="66004"/>
                                        <a14:foregroundMark x1="7756" y1="66004" x2="9076" y2="14570"/>
                                        <a14:foregroundMark x1="9076" y1="14570" x2="26568" y2="24503"/>
                                        <a14:foregroundMark x1="26568" y1="24503" x2="21122" y2="45475"/>
                                        <a14:foregroundMark x1="21122" y1="45475" x2="48680" y2="26932"/>
                                        <a14:foregroundMark x1="48680" y1="26932" x2="28713" y2="60044"/>
                                        <a14:foregroundMark x1="28713" y1="60044" x2="61716" y2="32009"/>
                                        <a14:foregroundMark x1="61716" y1="32009" x2="47360" y2="49448"/>
                                        <a14:foregroundMark x1="47360" y1="49448" x2="64356" y2="54525"/>
                                        <a14:foregroundMark x1="64356" y1="54525" x2="75413" y2="67550"/>
                                        <a14:foregroundMark x1="75413" y1="67550" x2="87624" y2="38852"/>
                                        <a14:foregroundMark x1="87624" y1="38852" x2="68812" y2="14570"/>
                                        <a14:foregroundMark x1="68812" y1="14570" x2="43894" y2="21854"/>
                                        <a14:foregroundMark x1="43894" y1="21854" x2="23102" y2="38631"/>
                                        <a14:foregroundMark x1="23102" y1="38631" x2="18812" y2="66004"/>
                                        <a14:foregroundMark x1="18812" y1="66004" x2="36799" y2="83223"/>
                                        <a14:foregroundMark x1="36799" y1="83223" x2="42079" y2="83885"/>
                                        <a14:foregroundMark x1="91914" y1="9492" x2="90594" y2="83664"/>
                                        <a14:foregroundMark x1="90594" y1="83664" x2="81848" y2="92715"/>
                                        <a14:foregroundMark x1="85149" y1="92494" x2="85149" y2="9249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35" cy="23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4DA8E335" w14:textId="5CBB991F" w:rsidR="00A23202" w:rsidRDefault="00A23202" w:rsidP="00A23202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134DAD">
              <w:rPr>
                <w:rFonts w:ascii="TH Sarabun New" w:hAnsi="TH Sarabun New" w:cs="TH Sarabun New"/>
                <w:sz w:val="24"/>
                <w:szCs w:val="24"/>
              </w:rPr>
              <w:t>View your account</w:t>
            </w:r>
          </w:p>
          <w:p w14:paraId="2F7849A0" w14:textId="2C27A8EC" w:rsidR="00A23202" w:rsidRDefault="00134DAD" w:rsidP="00A23202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</w:t>
            </w:r>
            <w:r w:rsidR="00986926">
              <w:rPr>
                <w:rFonts w:ascii="TH Sarabun New" w:hAnsi="TH Sarabun New" w:cs="TH Sarabun New"/>
                <w:sz w:val="24"/>
                <w:szCs w:val="24"/>
              </w:rPr>
              <w:t>_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account</w:t>
            </w:r>
            <w:proofErr w:type="spellEnd"/>
          </w:p>
          <w:p w14:paraId="462D946C" w14:textId="058630CE" w:rsidR="00134DAD" w:rsidRDefault="00134DAD" w:rsidP="00134DAD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</w:t>
            </w:r>
            <w:r w:rsidR="00986926">
              <w:rPr>
                <w:rFonts w:ascii="TH Sarabun New" w:hAnsi="TH Sarabun New" w:cs="TH Sarabun New"/>
                <w:sz w:val="24"/>
                <w:szCs w:val="24"/>
              </w:rPr>
              <w:t>_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account</w:t>
            </w:r>
            <w:proofErr w:type="spellEnd"/>
          </w:p>
          <w:p w14:paraId="08DFDADB" w14:textId="4B5DCF97" w:rsidR="00134DAD" w:rsidRDefault="00CD2625" w:rsidP="00134DAD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Refresh</w:t>
            </w:r>
          </w:p>
          <w:p w14:paraId="68F1A78C" w14:textId="7BB79618" w:rsidR="00CD2625" w:rsidRPr="00134DAD" w:rsidRDefault="00CD2625" w:rsidP="00134DAD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  <w:p w14:paraId="63214AC8" w14:textId="77777777" w:rsidR="00A23202" w:rsidRPr="00CD2458" w:rsidRDefault="00A23202" w:rsidP="00A23202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23202" w:rsidRPr="00DF7820" w14:paraId="7FF48317" w14:textId="77777777" w:rsidTr="00D773F0">
        <w:tc>
          <w:tcPr>
            <w:tcW w:w="6232" w:type="dxa"/>
          </w:tcPr>
          <w:p w14:paraId="788D2508" w14:textId="627FEA7A" w:rsidR="00A23202" w:rsidRPr="00DF7820" w:rsidRDefault="00A23202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CD2625" w:rsidRPr="00CD2625">
              <w:rPr>
                <w:rFonts w:ascii="TH Sarabun New" w:hAnsi="TH Sarabun New" w:cs="TH Sarabun New" w:hint="cs"/>
                <w:cs/>
              </w:rPr>
              <w:t>หน้า</w:t>
            </w:r>
            <w:r w:rsidR="00CD2625">
              <w:rPr>
                <w:rFonts w:ascii="TH Sarabun New" w:hAnsi="TH Sarabun New" w:cs="TH Sarabun New" w:hint="cs"/>
                <w:cs/>
              </w:rPr>
              <w:t xml:space="preserve">ต่างสำหรับดูบัญชีทั้งหมดของ </w:t>
            </w:r>
            <w:r w:rsidR="00CD2625">
              <w:rPr>
                <w:rFonts w:ascii="TH Sarabun New" w:hAnsi="TH Sarabun New" w:cs="TH Sarabun New"/>
              </w:rPr>
              <w:t xml:space="preserve">User </w:t>
            </w:r>
            <w:r w:rsidR="00CD2625">
              <w:rPr>
                <w:rFonts w:ascii="TH Sarabun New" w:hAnsi="TH Sarabun New" w:cs="TH Sarabun New" w:hint="cs"/>
                <w:cs/>
              </w:rPr>
              <w:t>แต่ละคน</w:t>
            </w:r>
          </w:p>
        </w:tc>
        <w:tc>
          <w:tcPr>
            <w:tcW w:w="2784" w:type="dxa"/>
            <w:vMerge/>
          </w:tcPr>
          <w:p w14:paraId="59D29D97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ABD85D1" w14:textId="6F856BFD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6D15516C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6A06AAEC" w14:textId="77777777" w:rsidTr="00D773F0">
        <w:trPr>
          <w:trHeight w:val="274"/>
        </w:trPr>
        <w:tc>
          <w:tcPr>
            <w:tcW w:w="6232" w:type="dxa"/>
          </w:tcPr>
          <w:p w14:paraId="65E18A74" w14:textId="55C9D78F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986926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Open Account Page</w:t>
            </w:r>
          </w:p>
        </w:tc>
        <w:tc>
          <w:tcPr>
            <w:tcW w:w="2784" w:type="dxa"/>
          </w:tcPr>
          <w:p w14:paraId="1889657A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9186D05" w14:textId="77777777" w:rsidTr="00D773F0">
        <w:trPr>
          <w:trHeight w:val="4008"/>
        </w:trPr>
        <w:tc>
          <w:tcPr>
            <w:tcW w:w="6232" w:type="dxa"/>
          </w:tcPr>
          <w:p w14:paraId="1CD80304" w14:textId="7E9340F2" w:rsidR="00A23202" w:rsidRPr="00DF7820" w:rsidRDefault="00776F69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776F69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6432" behindDoc="0" locked="0" layoutInCell="1" allowOverlap="1" wp14:anchorId="722F72CE" wp14:editId="14300975">
                  <wp:simplePos x="0" y="0"/>
                  <wp:positionH relativeFrom="column">
                    <wp:posOffset>800949</wp:posOffset>
                  </wp:positionH>
                  <wp:positionV relativeFrom="paragraph">
                    <wp:posOffset>1174247</wp:posOffset>
                  </wp:positionV>
                  <wp:extent cx="2410691" cy="1105724"/>
                  <wp:effectExtent l="0" t="0" r="8890" b="0"/>
                  <wp:wrapThrough wrapText="bothSides">
                    <wp:wrapPolygon edited="0">
                      <wp:start x="0" y="0"/>
                      <wp:lineTo x="0" y="21215"/>
                      <wp:lineTo x="21509" y="21215"/>
                      <wp:lineTo x="21509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691" cy="110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6F69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4BBEE724" wp14:editId="03519A43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167150</wp:posOffset>
                  </wp:positionV>
                  <wp:extent cx="2522220" cy="941070"/>
                  <wp:effectExtent l="0" t="0" r="0" b="0"/>
                  <wp:wrapThrough wrapText="bothSides">
                    <wp:wrapPolygon edited="0">
                      <wp:start x="653" y="437"/>
                      <wp:lineTo x="653" y="20113"/>
                      <wp:lineTo x="20393" y="20113"/>
                      <wp:lineTo x="20719" y="15304"/>
                      <wp:lineTo x="20556" y="437"/>
                      <wp:lineTo x="653" y="437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9013" b="89700" l="4006" r="94071">
                                        <a14:foregroundMark x1="5288" y1="15021" x2="34615" y2="12876"/>
                                        <a14:foregroundMark x1="34615" y1="12876" x2="92628" y2="19313"/>
                                        <a14:foregroundMark x1="92628" y1="19313" x2="90865" y2="59657"/>
                                        <a14:foregroundMark x1="90865" y1="59657" x2="10262" y2="41496"/>
                                        <a14:foregroundMark x1="26442" y1="28755" x2="44872" y2="32189"/>
                                        <a14:foregroundMark x1="44872" y1="32189" x2="78205" y2="26609"/>
                                        <a14:foregroundMark x1="78205" y1="26609" x2="91109" y2="11118"/>
                                        <a14:foregroundMark x1="92134" y1="11171" x2="91667" y2="58369"/>
                                        <a14:foregroundMark x1="91667" y1="58369" x2="67308" y2="87124"/>
                                        <a14:foregroundMark x1="67308" y1="87124" x2="51763" y2="79828"/>
                                        <a14:foregroundMark x1="51763" y1="79828" x2="71474" y2="57940"/>
                                        <a14:foregroundMark x1="71474" y1="57940" x2="8494" y2="57511"/>
                                        <a14:foregroundMark x1="4647" y1="10300" x2="4647" y2="10300"/>
                                        <a14:foregroundMark x1="94071" y1="12446" x2="94071" y2="12446"/>
                                        <a14:foregroundMark x1="5128" y1="17597" x2="4836" y2="25405"/>
                                        <a14:foregroundMark x1="4808" y1="19742" x2="4781" y2="25398"/>
                                        <a14:foregroundMark x1="4487" y1="24464" x2="4487" y2="24464"/>
                                        <a14:foregroundMark x1="4647" y1="21459" x2="4647" y2="21459"/>
                                        <a14:foregroundMark x1="4647" y1="21459" x2="4327" y2="22747"/>
                                        <a14:foregroundMark x1="4327" y1="24464" x2="4360" y2="25346"/>
                                        <a14:foregroundMark x1="4487" y1="85837" x2="6090" y2="27039"/>
                                        <a14:foregroundMark x1="8974" y1="30043" x2="7051" y2="52790"/>
                                        <a14:foregroundMark x1="4327" y1="23176" x2="4808" y2="88412"/>
                                        <a14:backgroundMark x1="10256" y1="2146" x2="10256" y2="2146"/>
                                        <a14:backgroundMark x1="13782" y1="3004" x2="37821" y2="2146"/>
                                        <a14:backgroundMark x1="37821" y1="2146" x2="95833" y2="5150"/>
                                        <a14:backgroundMark x1="1905" y1="64381" x2="801" y2="77682"/>
                                        <a14:backgroundMark x1="2035" y1="82053" x2="1763" y2="8412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5F87DC8" w14:textId="2507EB05" w:rsidR="00A23202" w:rsidRPr="00B000D0" w:rsidRDefault="00A23202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986926">
              <w:rPr>
                <w:rFonts w:ascii="TH Sarabun New" w:hAnsi="TH Sarabun New" w:cs="TH Sarabun New"/>
                <w:sz w:val="24"/>
                <w:szCs w:val="24"/>
              </w:rPr>
              <w:t>Open an account</w:t>
            </w:r>
          </w:p>
          <w:p w14:paraId="30204D09" w14:textId="1764142E" w:rsidR="00986926" w:rsidRPr="00B000D0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Chooser bank</w:t>
            </w:r>
          </w:p>
          <w:p w14:paraId="62381D45" w14:textId="4AAD7D8D" w:rsidR="00986926" w:rsidRPr="00B000D0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Input money</w:t>
            </w:r>
          </w:p>
          <w:p w14:paraId="6B77D90A" w14:textId="77777777" w:rsidR="00A23202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Combobox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Bank_name</w:t>
            </w:r>
            <w:proofErr w:type="spellEnd"/>
          </w:p>
          <w:p w14:paraId="19E83554" w14:textId="77777777" w:rsidR="00986926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input_money</w:t>
            </w:r>
            <w:proofErr w:type="spellEnd"/>
          </w:p>
          <w:p w14:paraId="48FE2684" w14:textId="1697717E" w:rsidR="00986926" w:rsidRPr="00CD2458" w:rsidRDefault="00986926" w:rsidP="00986926">
            <w:pPr>
              <w:pStyle w:val="ListParagraph"/>
              <w:numPr>
                <w:ilvl w:val="0"/>
                <w:numId w:val="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Next</w:t>
            </w:r>
          </w:p>
        </w:tc>
      </w:tr>
      <w:tr w:rsidR="00A23202" w:rsidRPr="00DF7820" w14:paraId="59476B10" w14:textId="77777777" w:rsidTr="00D773F0">
        <w:tc>
          <w:tcPr>
            <w:tcW w:w="6232" w:type="dxa"/>
          </w:tcPr>
          <w:p w14:paraId="191B3535" w14:textId="1762B2AD" w:rsidR="00A23202" w:rsidRPr="00986926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986926">
              <w:rPr>
                <w:rFonts w:ascii="TH Sarabun New" w:hAnsi="TH Sarabun New" w:cs="TH Sarabun New" w:hint="cs"/>
                <w:cs/>
              </w:rPr>
              <w:t>หน้าต่างสำหรับการเปิดบัญชีธนาคาร</w:t>
            </w:r>
          </w:p>
        </w:tc>
        <w:tc>
          <w:tcPr>
            <w:tcW w:w="2784" w:type="dxa"/>
            <w:vMerge/>
          </w:tcPr>
          <w:p w14:paraId="43D4E44E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3E31FC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5B46DC66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48821D5B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5BA1E535" w14:textId="77777777" w:rsidTr="00D773F0">
        <w:trPr>
          <w:trHeight w:val="274"/>
        </w:trPr>
        <w:tc>
          <w:tcPr>
            <w:tcW w:w="6232" w:type="dxa"/>
          </w:tcPr>
          <w:p w14:paraId="42ACFFE7" w14:textId="1A038ECD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6D15C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Account Information Page</w:t>
            </w:r>
          </w:p>
        </w:tc>
        <w:tc>
          <w:tcPr>
            <w:tcW w:w="2784" w:type="dxa"/>
          </w:tcPr>
          <w:p w14:paraId="01E22494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C1E9B9B" w14:textId="77777777" w:rsidTr="00D773F0">
        <w:trPr>
          <w:trHeight w:val="4008"/>
        </w:trPr>
        <w:tc>
          <w:tcPr>
            <w:tcW w:w="6232" w:type="dxa"/>
          </w:tcPr>
          <w:p w14:paraId="6CE2F8DF" w14:textId="15A1FE11" w:rsidR="00A23202" w:rsidRPr="00DF7820" w:rsidRDefault="006D15CD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6D15CD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7456" behindDoc="0" locked="0" layoutInCell="1" allowOverlap="1" wp14:anchorId="029C96F7" wp14:editId="259388F2">
                  <wp:simplePos x="0" y="0"/>
                  <wp:positionH relativeFrom="column">
                    <wp:posOffset>658520</wp:posOffset>
                  </wp:positionH>
                  <wp:positionV relativeFrom="paragraph">
                    <wp:posOffset>109728</wp:posOffset>
                  </wp:positionV>
                  <wp:extent cx="2611120" cy="2167255"/>
                  <wp:effectExtent l="0" t="0" r="0" b="4445"/>
                  <wp:wrapThrough wrapText="bothSides">
                    <wp:wrapPolygon edited="0">
                      <wp:start x="0" y="0"/>
                      <wp:lineTo x="0" y="21454"/>
                      <wp:lineTo x="21432" y="21454"/>
                      <wp:lineTo x="21432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5A7272F4" w14:textId="41E68F06" w:rsidR="00A23202" w:rsidRDefault="00A23202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6D15CD">
              <w:rPr>
                <w:rFonts w:ascii="TH Sarabun New" w:hAnsi="TH Sarabun New" w:cs="TH Sarabun New"/>
                <w:sz w:val="24"/>
                <w:szCs w:val="24"/>
              </w:rPr>
              <w:t xml:space="preserve">Account </w:t>
            </w:r>
            <w:r w:rsidR="00C83702">
              <w:rPr>
                <w:rFonts w:ascii="TH Sarabun New" w:hAnsi="TH Sarabun New" w:cs="TH Sarabun New"/>
                <w:sz w:val="24"/>
                <w:szCs w:val="24"/>
              </w:rPr>
              <w:t>Information</w:t>
            </w:r>
          </w:p>
          <w:p w14:paraId="73B0E2DD" w14:textId="408F7434" w:rsidR="00A23202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number</w:t>
            </w:r>
          </w:p>
          <w:p w14:paraId="5A69CD26" w14:textId="01C76352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</w:t>
            </w:r>
            <w:proofErr w:type="spellEnd"/>
          </w:p>
          <w:p w14:paraId="5939E714" w14:textId="68391E79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name</w:t>
            </w:r>
          </w:p>
          <w:p w14:paraId="725303E3" w14:textId="22E8A45A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show_ac_name</w:t>
            </w:r>
            <w:proofErr w:type="spellEnd"/>
          </w:p>
          <w:p w14:paraId="51F5D448" w14:textId="5C3E1EE9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Bank name</w:t>
            </w:r>
          </w:p>
          <w:p w14:paraId="5634B379" w14:textId="77AF4073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show_bank_name</w:t>
            </w:r>
            <w:proofErr w:type="spellEnd"/>
          </w:p>
          <w:p w14:paraId="1948680D" w14:textId="088DC88E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balance</w:t>
            </w:r>
          </w:p>
          <w:p w14:paraId="4253A469" w14:textId="5F363D38" w:rsidR="006D15CD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show_ac_balance</w:t>
            </w:r>
            <w:proofErr w:type="spellEnd"/>
          </w:p>
          <w:p w14:paraId="3ED77771" w14:textId="41752899" w:rsidR="006D15CD" w:rsidRPr="00B000D0" w:rsidRDefault="006D15CD" w:rsidP="00712C8E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Submit</w:t>
            </w:r>
          </w:p>
          <w:p w14:paraId="63FC2B86" w14:textId="77777777" w:rsidR="00A23202" w:rsidRPr="00CD2458" w:rsidRDefault="00A23202" w:rsidP="00D773F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23202" w:rsidRPr="00DF7820" w14:paraId="4DFFCD51" w14:textId="77777777" w:rsidTr="00D773F0">
        <w:tc>
          <w:tcPr>
            <w:tcW w:w="6232" w:type="dxa"/>
          </w:tcPr>
          <w:p w14:paraId="1D4460AD" w14:textId="4B6A41C9" w:rsidR="00A23202" w:rsidRPr="006D15CD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6D15CD">
              <w:rPr>
                <w:rFonts w:ascii="TH Sarabun New" w:hAnsi="TH Sarabun New" w:cs="TH Sarabun New" w:hint="cs"/>
                <w:cs/>
              </w:rPr>
              <w:t>หน้าต่างสรุปการเปิดบัญชีธนาคาร</w:t>
            </w:r>
          </w:p>
        </w:tc>
        <w:tc>
          <w:tcPr>
            <w:tcW w:w="2784" w:type="dxa"/>
            <w:vMerge/>
          </w:tcPr>
          <w:p w14:paraId="633D9EBE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697484A6" w14:textId="77777777" w:rsidR="00A23202" w:rsidRPr="00DF7820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6C8CB554" w14:textId="63210745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571FBF0F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42BE8E4B" w14:textId="77777777" w:rsidTr="00D773F0">
        <w:trPr>
          <w:trHeight w:val="274"/>
        </w:trPr>
        <w:tc>
          <w:tcPr>
            <w:tcW w:w="6232" w:type="dxa"/>
          </w:tcPr>
          <w:p w14:paraId="77F18FFE" w14:textId="1C2EBC92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B74804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Close an account Page</w:t>
            </w:r>
          </w:p>
        </w:tc>
        <w:tc>
          <w:tcPr>
            <w:tcW w:w="2784" w:type="dxa"/>
          </w:tcPr>
          <w:p w14:paraId="092DF28C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1AC88B77" w14:textId="77777777" w:rsidTr="00D773F0">
        <w:trPr>
          <w:trHeight w:val="4008"/>
        </w:trPr>
        <w:tc>
          <w:tcPr>
            <w:tcW w:w="6232" w:type="dxa"/>
          </w:tcPr>
          <w:p w14:paraId="2365BE3F" w14:textId="5DCBC007" w:rsidR="00A23202" w:rsidRPr="00DF7820" w:rsidRDefault="00D72564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D72564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1584831B" wp14:editId="0AEF0E9D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220980</wp:posOffset>
                  </wp:positionV>
                  <wp:extent cx="2981960" cy="2023745"/>
                  <wp:effectExtent l="0" t="0" r="8890" b="0"/>
                  <wp:wrapThrough wrapText="bothSides">
                    <wp:wrapPolygon edited="0">
                      <wp:start x="0" y="0"/>
                      <wp:lineTo x="0" y="21349"/>
                      <wp:lineTo x="21526" y="21349"/>
                      <wp:lineTo x="21526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960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140390D" w14:textId="36D6DC52" w:rsidR="00A23202" w:rsidRPr="00B000D0" w:rsidRDefault="00A23202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B74804">
              <w:rPr>
                <w:rFonts w:ascii="TH Sarabun New" w:hAnsi="TH Sarabun New" w:cs="TH Sarabun New"/>
                <w:sz w:val="24"/>
                <w:szCs w:val="24"/>
              </w:rPr>
              <w:t>Close an account</w:t>
            </w:r>
          </w:p>
          <w:p w14:paraId="4C83C561" w14:textId="77777777" w:rsidR="0073407F" w:rsidRDefault="0073407F" w:rsidP="0073407F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7637FEA4" w14:textId="77777777" w:rsidR="0073407F" w:rsidRDefault="0073407F" w:rsidP="0073407F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2B63974D" w14:textId="77777777" w:rsidR="00A23202" w:rsidRDefault="0073407F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Close an account</w:t>
            </w:r>
          </w:p>
          <w:p w14:paraId="4568A802" w14:textId="77777777" w:rsidR="0073407F" w:rsidRDefault="0073407F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Refresh</w:t>
            </w:r>
          </w:p>
          <w:p w14:paraId="67D96A1B" w14:textId="125B7CB7" w:rsidR="0073407F" w:rsidRPr="00CD2458" w:rsidRDefault="0073407F" w:rsidP="0073407F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4B60B2C4" w14:textId="77777777" w:rsidTr="00D773F0">
        <w:tc>
          <w:tcPr>
            <w:tcW w:w="6232" w:type="dxa"/>
          </w:tcPr>
          <w:p w14:paraId="1A9B1F29" w14:textId="20A1664C" w:rsidR="00A23202" w:rsidRPr="0073407F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73407F">
              <w:rPr>
                <w:rFonts w:ascii="TH Sarabun New" w:hAnsi="TH Sarabun New" w:cs="TH Sarabun New" w:hint="cs"/>
                <w:cs/>
              </w:rPr>
              <w:t>หน้าต่างสำหรับการเลือกปิดบัญชีของ</w:t>
            </w:r>
            <w:r w:rsidR="00584D50">
              <w:rPr>
                <w:rFonts w:ascii="TH Sarabun New" w:hAnsi="TH Sarabun New" w:cs="TH Sarabun New" w:hint="cs"/>
                <w:cs/>
              </w:rPr>
              <w:t xml:space="preserve"> </w:t>
            </w:r>
            <w:r w:rsidR="00584D50">
              <w:rPr>
                <w:rFonts w:ascii="TH Sarabun New" w:hAnsi="TH Sarabun New" w:cs="TH Sarabun New"/>
              </w:rPr>
              <w:t xml:space="preserve">User </w:t>
            </w:r>
            <w:r w:rsidR="00584D50">
              <w:rPr>
                <w:rFonts w:ascii="TH Sarabun New" w:hAnsi="TH Sarabun New" w:cs="TH Sarabun New" w:hint="cs"/>
                <w:cs/>
              </w:rPr>
              <w:t>แต่ละคน</w:t>
            </w:r>
          </w:p>
        </w:tc>
        <w:tc>
          <w:tcPr>
            <w:tcW w:w="2784" w:type="dxa"/>
            <w:vMerge/>
          </w:tcPr>
          <w:p w14:paraId="4C0733F2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57B6D99A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1CC6BEF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F98D14A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5A8D4C0D" w14:textId="77777777" w:rsidTr="00D773F0">
        <w:trPr>
          <w:trHeight w:val="274"/>
        </w:trPr>
        <w:tc>
          <w:tcPr>
            <w:tcW w:w="6232" w:type="dxa"/>
          </w:tcPr>
          <w:p w14:paraId="74A1C943" w14:textId="370B3344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0B40E2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Banking Page</w:t>
            </w:r>
          </w:p>
        </w:tc>
        <w:tc>
          <w:tcPr>
            <w:tcW w:w="2784" w:type="dxa"/>
          </w:tcPr>
          <w:p w14:paraId="7DB3172E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1F7326DA" w14:textId="77777777" w:rsidTr="00D773F0">
        <w:trPr>
          <w:trHeight w:val="4008"/>
        </w:trPr>
        <w:tc>
          <w:tcPr>
            <w:tcW w:w="6232" w:type="dxa"/>
          </w:tcPr>
          <w:p w14:paraId="79AB70CD" w14:textId="171250EA" w:rsidR="00A23202" w:rsidRPr="00DF7820" w:rsidRDefault="000B40E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0B40E2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0528" behindDoc="0" locked="0" layoutInCell="1" allowOverlap="1" wp14:anchorId="34B6E57E" wp14:editId="3D29F547">
                  <wp:simplePos x="0" y="0"/>
                  <wp:positionH relativeFrom="column">
                    <wp:posOffset>931655</wp:posOffset>
                  </wp:positionH>
                  <wp:positionV relativeFrom="paragraph">
                    <wp:posOffset>94615</wp:posOffset>
                  </wp:positionV>
                  <wp:extent cx="2013585" cy="2332355"/>
                  <wp:effectExtent l="0" t="0" r="5715" b="0"/>
                  <wp:wrapThrough wrapText="bothSides">
                    <wp:wrapPolygon edited="0">
                      <wp:start x="0" y="0"/>
                      <wp:lineTo x="0" y="21347"/>
                      <wp:lineTo x="21457" y="21347"/>
                      <wp:lineTo x="21457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233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41135FC2" w14:textId="6CEF0383" w:rsidR="00A23202" w:rsidRDefault="00A23202" w:rsidP="00D72564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0B40E2">
              <w:rPr>
                <w:rFonts w:ascii="TH Sarabun New" w:hAnsi="TH Sarabun New" w:cs="TH Sarabun New"/>
                <w:sz w:val="24"/>
                <w:szCs w:val="24"/>
              </w:rPr>
              <w:t>Banking</w:t>
            </w:r>
          </w:p>
          <w:p w14:paraId="1F4D75E9" w14:textId="0D96C331" w:rsidR="00A23202" w:rsidRDefault="000B40E2" w:rsidP="00D72564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Balance</w:t>
            </w:r>
          </w:p>
          <w:p w14:paraId="6BCAE845" w14:textId="7A908CAD" w:rsid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Transfer money</w:t>
            </w:r>
          </w:p>
          <w:p w14:paraId="1671B845" w14:textId="21C4145C" w:rsid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Deposit money</w:t>
            </w:r>
          </w:p>
          <w:p w14:paraId="7A4DCBD5" w14:textId="69E06B20" w:rsid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Withdraw money</w:t>
            </w:r>
          </w:p>
          <w:p w14:paraId="617AAA87" w14:textId="7F2A114E" w:rsidR="000B40E2" w:rsidRPr="000B40E2" w:rsidRDefault="000B40E2" w:rsidP="000B40E2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  <w:p w14:paraId="79B13CB7" w14:textId="77777777" w:rsidR="00A23202" w:rsidRPr="00CD2458" w:rsidRDefault="00A23202" w:rsidP="00D773F0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A23202" w:rsidRPr="00DF7820" w14:paraId="4146E8A7" w14:textId="77777777" w:rsidTr="00D773F0">
        <w:tc>
          <w:tcPr>
            <w:tcW w:w="6232" w:type="dxa"/>
          </w:tcPr>
          <w:p w14:paraId="1FA6421A" w14:textId="0DAFC5B1" w:rsidR="00A23202" w:rsidRPr="000B40E2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0B40E2">
              <w:rPr>
                <w:rFonts w:ascii="TH Sarabun New" w:hAnsi="TH Sarabun New" w:cs="TH Sarabun New" w:hint="cs"/>
                <w:cs/>
              </w:rPr>
              <w:t>หน้าต่างสำหรับเลือกทำธุรกรรมทางการเงิน</w:t>
            </w:r>
          </w:p>
        </w:tc>
        <w:tc>
          <w:tcPr>
            <w:tcW w:w="2784" w:type="dxa"/>
            <w:vMerge/>
          </w:tcPr>
          <w:p w14:paraId="4842AF2B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585814F3" w14:textId="77777777" w:rsidR="00A23202" w:rsidRPr="00DF7820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520D1DD" w14:textId="1E285F7C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77DE1B85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59B33102" w14:textId="77777777" w:rsidTr="00D773F0">
        <w:trPr>
          <w:trHeight w:val="274"/>
        </w:trPr>
        <w:tc>
          <w:tcPr>
            <w:tcW w:w="6232" w:type="dxa"/>
          </w:tcPr>
          <w:p w14:paraId="1ED2B6C7" w14:textId="313513DE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505C3F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View Balance Page</w:t>
            </w:r>
          </w:p>
        </w:tc>
        <w:tc>
          <w:tcPr>
            <w:tcW w:w="2784" w:type="dxa"/>
          </w:tcPr>
          <w:p w14:paraId="14BAB4B5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D974F3D" w14:textId="77777777" w:rsidTr="00D773F0">
        <w:trPr>
          <w:trHeight w:val="4008"/>
        </w:trPr>
        <w:tc>
          <w:tcPr>
            <w:tcW w:w="6232" w:type="dxa"/>
          </w:tcPr>
          <w:p w14:paraId="4A6C0ED7" w14:textId="53A6BB0A" w:rsidR="00A23202" w:rsidRPr="00DF7820" w:rsidRDefault="00505C3F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505C3F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1552" behindDoc="0" locked="0" layoutInCell="1" allowOverlap="1" wp14:anchorId="3E626385" wp14:editId="0CE7AD85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106045</wp:posOffset>
                  </wp:positionV>
                  <wp:extent cx="2822575" cy="2198370"/>
                  <wp:effectExtent l="0" t="0" r="0" b="0"/>
                  <wp:wrapThrough wrapText="bothSides">
                    <wp:wrapPolygon edited="0">
                      <wp:start x="0" y="0"/>
                      <wp:lineTo x="0" y="21338"/>
                      <wp:lineTo x="21430" y="21338"/>
                      <wp:lineTo x="2143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575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E822446" w14:textId="237AF0B6" w:rsidR="00A23202" w:rsidRPr="00B000D0" w:rsidRDefault="00A23202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505C3F">
              <w:rPr>
                <w:rFonts w:ascii="TH Sarabun New" w:hAnsi="TH Sarabun New" w:cs="TH Sarabun New"/>
                <w:sz w:val="24"/>
                <w:szCs w:val="24"/>
              </w:rPr>
              <w:t>Balance Viewer</w:t>
            </w:r>
          </w:p>
          <w:p w14:paraId="2C30BD55" w14:textId="77777777" w:rsidR="00A23202" w:rsidRDefault="00505C3F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Select your account</w:t>
            </w:r>
          </w:p>
          <w:p w14:paraId="64DC1F59" w14:textId="77777777" w:rsidR="00505C3F" w:rsidRDefault="00505C3F" w:rsidP="00505C3F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6BAB7F62" w14:textId="77777777" w:rsidR="00505C3F" w:rsidRDefault="00505C3F" w:rsidP="00505C3F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415DD88B" w14:textId="77777777" w:rsidR="00505C3F" w:rsidRDefault="00505C3F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</w:t>
            </w:r>
          </w:p>
          <w:p w14:paraId="51B666EC" w14:textId="7233152C" w:rsidR="00505C3F" w:rsidRPr="00505C3F" w:rsidRDefault="00505C3F" w:rsidP="00505C3F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3E19D9A1" w14:textId="77777777" w:rsidTr="00D773F0">
        <w:tc>
          <w:tcPr>
            <w:tcW w:w="6232" w:type="dxa"/>
          </w:tcPr>
          <w:p w14:paraId="10C7B965" w14:textId="03986C44" w:rsidR="00A23202" w:rsidRPr="00505C3F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505C3F">
              <w:rPr>
                <w:rFonts w:ascii="TH Sarabun New" w:hAnsi="TH Sarabun New" w:cs="TH Sarabun New" w:hint="cs"/>
                <w:cs/>
              </w:rPr>
              <w:t>หน้าต่างสำหรับดูเงินคง</w:t>
            </w:r>
            <w:r w:rsidR="004E189D">
              <w:rPr>
                <w:rFonts w:ascii="TH Sarabun New" w:hAnsi="TH Sarabun New" w:cs="TH Sarabun New" w:hint="cs"/>
                <w:cs/>
              </w:rPr>
              <w:t>เหลือ</w:t>
            </w:r>
            <w:r w:rsidR="00505C3F">
              <w:rPr>
                <w:rFonts w:ascii="TH Sarabun New" w:hAnsi="TH Sarabun New" w:cs="TH Sarabun New" w:hint="cs"/>
                <w:cs/>
              </w:rPr>
              <w:t>ในบัญชีต่าง ๆ</w:t>
            </w:r>
          </w:p>
        </w:tc>
        <w:tc>
          <w:tcPr>
            <w:tcW w:w="2784" w:type="dxa"/>
            <w:vMerge/>
          </w:tcPr>
          <w:p w14:paraId="59201030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0BEC750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31F1090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6F41788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A23202" w:rsidRPr="00DF7820" w14:paraId="49D61CF6" w14:textId="77777777" w:rsidTr="00A05BE6">
        <w:trPr>
          <w:trHeight w:val="274"/>
        </w:trPr>
        <w:tc>
          <w:tcPr>
            <w:tcW w:w="5949" w:type="dxa"/>
          </w:tcPr>
          <w:p w14:paraId="5D376E0B" w14:textId="158560D0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930CF1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Transfer money Page</w:t>
            </w:r>
          </w:p>
        </w:tc>
        <w:tc>
          <w:tcPr>
            <w:tcW w:w="3067" w:type="dxa"/>
          </w:tcPr>
          <w:p w14:paraId="328595F1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2ACFEAE1" w14:textId="77777777" w:rsidTr="00A05BE6">
        <w:trPr>
          <w:trHeight w:val="4008"/>
        </w:trPr>
        <w:tc>
          <w:tcPr>
            <w:tcW w:w="5949" w:type="dxa"/>
          </w:tcPr>
          <w:p w14:paraId="3621DE1D" w14:textId="5F7A3FA0" w:rsidR="00A23202" w:rsidRPr="00DF7820" w:rsidRDefault="00930CF1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930CF1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6FE7B40A" wp14:editId="6104C539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371475</wp:posOffset>
                  </wp:positionV>
                  <wp:extent cx="3632200" cy="1760855"/>
                  <wp:effectExtent l="0" t="0" r="6350" b="0"/>
                  <wp:wrapThrough wrapText="bothSides">
                    <wp:wrapPolygon edited="0">
                      <wp:start x="0" y="0"/>
                      <wp:lineTo x="0" y="21265"/>
                      <wp:lineTo x="21524" y="21265"/>
                      <wp:lineTo x="21524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176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67" w:type="dxa"/>
            <w:vMerge w:val="restart"/>
          </w:tcPr>
          <w:p w14:paraId="4C52C2B8" w14:textId="2B3BBDB2" w:rsidR="00A23202" w:rsidRDefault="00A23202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930CF1">
              <w:rPr>
                <w:rFonts w:ascii="TH Sarabun New" w:hAnsi="TH Sarabun New" w:cs="TH Sarabun New"/>
                <w:sz w:val="24"/>
                <w:szCs w:val="24"/>
              </w:rPr>
              <w:t>Transfer</w:t>
            </w:r>
          </w:p>
          <w:p w14:paraId="1E04F1ED" w14:textId="6DF016FD" w:rsidR="00A23202" w:rsidRDefault="00930CF1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2EAECD11" w14:textId="20F3F1AA" w:rsidR="00930CF1" w:rsidRDefault="00930CF1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To</w:t>
            </w:r>
          </w:p>
          <w:p w14:paraId="498ACD91" w14:textId="24A86EBB" w:rsidR="00930CF1" w:rsidRDefault="00930CF1" w:rsidP="00930CF1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receiver bank</w:t>
            </w:r>
          </w:p>
          <w:p w14:paraId="6E4220B2" w14:textId="77777777" w:rsidR="00A23202" w:rsidRDefault="00930CF1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Receiver account </w:t>
            </w:r>
            <w:r w:rsidR="00A05BE6">
              <w:rPr>
                <w:rFonts w:ascii="TH Sarabun New" w:hAnsi="TH Sarabun New" w:cs="TH Sarabun New"/>
                <w:sz w:val="24"/>
                <w:szCs w:val="24"/>
              </w:rPr>
              <w:t>number</w:t>
            </w:r>
          </w:p>
          <w:p w14:paraId="5CE95260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ComboBox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transferor_ac</w:t>
            </w:r>
            <w:proofErr w:type="spellEnd"/>
          </w:p>
          <w:p w14:paraId="76D1DA42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ComboBox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receiver_bank</w:t>
            </w:r>
            <w:proofErr w:type="spellEnd"/>
          </w:p>
          <w:p w14:paraId="77C1DCCF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TextField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receiver_ac_number</w:t>
            </w:r>
            <w:proofErr w:type="spellEnd"/>
          </w:p>
          <w:p w14:paraId="1AB025DD" w14:textId="77777777" w:rsid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Next</w:t>
            </w:r>
          </w:p>
          <w:p w14:paraId="3EC1C5D9" w14:textId="6BF7CE41" w:rsidR="00A05BE6" w:rsidRPr="00A05BE6" w:rsidRDefault="00A05BE6" w:rsidP="00A05BE6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672B3CFB" w14:textId="77777777" w:rsidTr="00A05BE6">
        <w:tc>
          <w:tcPr>
            <w:tcW w:w="5949" w:type="dxa"/>
          </w:tcPr>
          <w:p w14:paraId="05727370" w14:textId="1C9A86D4" w:rsidR="00A23202" w:rsidRPr="00930CF1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930CF1">
              <w:rPr>
                <w:rFonts w:ascii="TH Sarabun New" w:hAnsi="TH Sarabun New" w:cs="TH Sarabun New" w:hint="cs"/>
                <w:cs/>
              </w:rPr>
              <w:t>หน้าต่างสำหรับโอนเงินไปแต่</w:t>
            </w:r>
            <w:r w:rsidR="003B3282">
              <w:rPr>
                <w:rFonts w:ascii="TH Sarabun New" w:hAnsi="TH Sarabun New" w:cs="TH Sarabun New" w:hint="cs"/>
                <w:cs/>
              </w:rPr>
              <w:t>ละ</w:t>
            </w:r>
            <w:r w:rsidR="00930CF1">
              <w:rPr>
                <w:rFonts w:ascii="TH Sarabun New" w:hAnsi="TH Sarabun New" w:cs="TH Sarabun New" w:hint="cs"/>
                <w:cs/>
              </w:rPr>
              <w:t>บัญชี</w:t>
            </w:r>
          </w:p>
        </w:tc>
        <w:tc>
          <w:tcPr>
            <w:tcW w:w="3067" w:type="dxa"/>
            <w:vMerge/>
          </w:tcPr>
          <w:p w14:paraId="12C33DEC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0CF5682" w14:textId="77777777" w:rsidR="00A23202" w:rsidRPr="00DF7820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DE3D138" w14:textId="1C092629" w:rsidR="00A23202" w:rsidRDefault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5E5568AF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0EFADA1D" w14:textId="77777777" w:rsidTr="001E0B33">
        <w:trPr>
          <w:trHeight w:val="274"/>
        </w:trPr>
        <w:tc>
          <w:tcPr>
            <w:tcW w:w="6232" w:type="dxa"/>
          </w:tcPr>
          <w:p w14:paraId="0D9DDB74" w14:textId="0C9C62A5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1961DE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Submit Transfer Page</w:t>
            </w:r>
          </w:p>
        </w:tc>
        <w:tc>
          <w:tcPr>
            <w:tcW w:w="2784" w:type="dxa"/>
          </w:tcPr>
          <w:p w14:paraId="7BF8B313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5539246C" w14:textId="77777777" w:rsidTr="001E0B33">
        <w:trPr>
          <w:trHeight w:val="5136"/>
        </w:trPr>
        <w:tc>
          <w:tcPr>
            <w:tcW w:w="6232" w:type="dxa"/>
          </w:tcPr>
          <w:p w14:paraId="488E47E7" w14:textId="13C8CBBA" w:rsidR="00A23202" w:rsidRPr="00DF7820" w:rsidRDefault="00882115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882115">
              <w:rPr>
                <w:rFonts w:ascii="TH Sarabun New" w:hAnsi="TH Sarabun New" w:cs="TH Sarabun New"/>
                <w:noProof/>
                <w:sz w:val="28"/>
                <w:szCs w:val="36"/>
                <w:cs/>
              </w:rPr>
              <w:drawing>
                <wp:anchor distT="0" distB="0" distL="114300" distR="114300" simplePos="0" relativeHeight="251673600" behindDoc="0" locked="0" layoutInCell="1" allowOverlap="1" wp14:anchorId="193C52A6" wp14:editId="021C7256">
                  <wp:simplePos x="0" y="0"/>
                  <wp:positionH relativeFrom="column">
                    <wp:posOffset>610159</wp:posOffset>
                  </wp:positionH>
                  <wp:positionV relativeFrom="paragraph">
                    <wp:posOffset>464659</wp:posOffset>
                  </wp:positionV>
                  <wp:extent cx="3027680" cy="2360930"/>
                  <wp:effectExtent l="0" t="0" r="1270" b="1270"/>
                  <wp:wrapThrough wrapText="bothSides">
                    <wp:wrapPolygon edited="0">
                      <wp:start x="0" y="0"/>
                      <wp:lineTo x="0" y="21437"/>
                      <wp:lineTo x="21473" y="21437"/>
                      <wp:lineTo x="21473" y="0"/>
                      <wp:lineTo x="0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80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56939B2" w14:textId="08DAAB25" w:rsidR="00A23202" w:rsidRDefault="00A23202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99714B">
              <w:rPr>
                <w:rFonts w:ascii="TH Sarabun New" w:hAnsi="TH Sarabun New" w:cs="TH Sarabun New"/>
                <w:sz w:val="24"/>
                <w:szCs w:val="24"/>
              </w:rPr>
              <w:t>Transfers</w:t>
            </w:r>
          </w:p>
          <w:p w14:paraId="63F5722F" w14:textId="77777777" w:rsidR="00A23202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account number</w:t>
            </w:r>
          </w:p>
          <w:p w14:paraId="40F9DE38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show_ac_number_tf</w:t>
            </w:r>
            <w:proofErr w:type="spellEnd"/>
          </w:p>
          <w:p w14:paraId="274B9C6B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Bank</w:t>
            </w:r>
          </w:p>
          <w:p w14:paraId="6ACFD979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show_bank_name_tf</w:t>
            </w:r>
            <w:proofErr w:type="spellEnd"/>
          </w:p>
          <w:p w14:paraId="77B5D313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Name</w:t>
            </w:r>
          </w:p>
          <w:p w14:paraId="1D004018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show_name_tf</w:t>
            </w:r>
            <w:proofErr w:type="spellEnd"/>
          </w:p>
          <w:p w14:paraId="458A39DA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To</w:t>
            </w:r>
          </w:p>
          <w:p w14:paraId="0EDD93AF" w14:textId="3D0082F1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show_ac_number_rv</w:t>
            </w:r>
            <w:proofErr w:type="spellEnd"/>
          </w:p>
          <w:p w14:paraId="657752C6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Bank</w:t>
            </w:r>
          </w:p>
          <w:p w14:paraId="2DAF6A98" w14:textId="163B2462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show_bank_name_rv</w:t>
            </w:r>
            <w:proofErr w:type="spellEnd"/>
          </w:p>
          <w:p w14:paraId="3D991BF1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Name</w:t>
            </w:r>
          </w:p>
          <w:p w14:paraId="35D1B468" w14:textId="0B277B33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show_name_rv</w:t>
            </w:r>
            <w:proofErr w:type="spellEnd"/>
          </w:p>
          <w:p w14:paraId="03A9852E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Label : _________________</w:t>
            </w:r>
          </w:p>
          <w:p w14:paraId="15CD2D92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Label : Amount of transfer</w:t>
            </w:r>
          </w:p>
          <w:p w14:paraId="1BDB9523" w14:textId="77777777" w:rsid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show_trans_money</w:t>
            </w:r>
            <w:proofErr w:type="spellEnd"/>
          </w:p>
          <w:p w14:paraId="00D70DCD" w14:textId="336A01D9" w:rsidR="0099714B" w:rsidRPr="0099714B" w:rsidRDefault="0099714B" w:rsidP="0099714B">
            <w:pPr>
              <w:pStyle w:val="ListParagraph"/>
              <w:numPr>
                <w:ilvl w:val="0"/>
                <w:numId w:val="15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Transfer</w:t>
            </w:r>
          </w:p>
        </w:tc>
      </w:tr>
      <w:tr w:rsidR="00A23202" w:rsidRPr="00DF7820" w14:paraId="68136723" w14:textId="77777777" w:rsidTr="001E0B33">
        <w:trPr>
          <w:trHeight w:val="431"/>
        </w:trPr>
        <w:tc>
          <w:tcPr>
            <w:tcW w:w="6232" w:type="dxa"/>
          </w:tcPr>
          <w:p w14:paraId="0C3730DC" w14:textId="397FC45D" w:rsidR="00A23202" w:rsidRPr="0099714B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99714B">
              <w:rPr>
                <w:rFonts w:ascii="TH Sarabun New" w:hAnsi="TH Sarabun New" w:cs="TH Sarabun New" w:hint="cs"/>
                <w:cs/>
              </w:rPr>
              <w:t>หน้าต่างสำหรับยืนยันการโอนเงิน</w:t>
            </w:r>
          </w:p>
        </w:tc>
        <w:tc>
          <w:tcPr>
            <w:tcW w:w="2784" w:type="dxa"/>
            <w:vMerge/>
          </w:tcPr>
          <w:p w14:paraId="3C5A1CE6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4B68A3C6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085FB8A7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p w14:paraId="5B3B8A5A" w14:textId="77777777" w:rsidR="00A23202" w:rsidRDefault="00A23202" w:rsidP="00A2320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A23202" w:rsidRPr="00DF7820" w14:paraId="0202693D" w14:textId="77777777" w:rsidTr="00D773F0">
        <w:trPr>
          <w:trHeight w:val="274"/>
        </w:trPr>
        <w:tc>
          <w:tcPr>
            <w:tcW w:w="6232" w:type="dxa"/>
          </w:tcPr>
          <w:p w14:paraId="16377491" w14:textId="01C1D2DE" w:rsidR="00A23202" w:rsidRPr="00DF7820" w:rsidRDefault="00A2320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624358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Deposit Page</w:t>
            </w:r>
          </w:p>
        </w:tc>
        <w:tc>
          <w:tcPr>
            <w:tcW w:w="2784" w:type="dxa"/>
          </w:tcPr>
          <w:p w14:paraId="687F984B" w14:textId="77777777" w:rsidR="00A23202" w:rsidRPr="00DF7820" w:rsidRDefault="00A2320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A23202" w:rsidRPr="00DF7820" w14:paraId="34618727" w14:textId="77777777" w:rsidTr="00D773F0">
        <w:trPr>
          <w:trHeight w:val="4008"/>
        </w:trPr>
        <w:tc>
          <w:tcPr>
            <w:tcW w:w="6232" w:type="dxa"/>
          </w:tcPr>
          <w:p w14:paraId="318C0388" w14:textId="065F5F40" w:rsidR="00A23202" w:rsidRPr="00DF7820" w:rsidRDefault="00624358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624358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4624" behindDoc="0" locked="0" layoutInCell="1" allowOverlap="1" wp14:anchorId="13D5BC0C" wp14:editId="1695A82E">
                  <wp:simplePos x="0" y="0"/>
                  <wp:positionH relativeFrom="column">
                    <wp:posOffset>798975</wp:posOffset>
                  </wp:positionH>
                  <wp:positionV relativeFrom="paragraph">
                    <wp:posOffset>221615</wp:posOffset>
                  </wp:positionV>
                  <wp:extent cx="2442845" cy="2091055"/>
                  <wp:effectExtent l="0" t="0" r="0" b="4445"/>
                  <wp:wrapThrough wrapText="bothSides">
                    <wp:wrapPolygon edited="0">
                      <wp:start x="0" y="0"/>
                      <wp:lineTo x="0" y="21449"/>
                      <wp:lineTo x="21392" y="21449"/>
                      <wp:lineTo x="21392" y="0"/>
                      <wp:lineTo x="0" y="0"/>
                    </wp:wrapPolygon>
                  </wp:wrapThrough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63703EFD" w14:textId="7AEFAC02" w:rsidR="00A23202" w:rsidRDefault="00A23202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624358">
              <w:rPr>
                <w:rFonts w:ascii="TH Sarabun New" w:hAnsi="TH Sarabun New" w:cs="TH Sarabun New"/>
                <w:sz w:val="24"/>
                <w:szCs w:val="24"/>
              </w:rPr>
              <w:t>Deposit</w:t>
            </w:r>
          </w:p>
          <w:p w14:paraId="36BE2DD0" w14:textId="77777777" w:rsid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78D54224" w14:textId="77777777" w:rsidR="00624358" w:rsidRP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6166F5D5" w14:textId="77777777" w:rsidR="00624358" w:rsidRDefault="00624358" w:rsidP="00624358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3C1B7A2D" w14:textId="77777777" w:rsid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Deposit</w:t>
            </w:r>
          </w:p>
          <w:p w14:paraId="3C80CDBC" w14:textId="7C01E9CE" w:rsidR="00624358" w:rsidRPr="00624358" w:rsidRDefault="00624358" w:rsidP="00624358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</w:p>
        </w:tc>
      </w:tr>
      <w:tr w:rsidR="00A23202" w:rsidRPr="00DF7820" w14:paraId="562694FB" w14:textId="77777777" w:rsidTr="00D773F0">
        <w:tc>
          <w:tcPr>
            <w:tcW w:w="6232" w:type="dxa"/>
          </w:tcPr>
          <w:p w14:paraId="1C8AC58D" w14:textId="2FDECDB0" w:rsidR="00A23202" w:rsidRPr="00624358" w:rsidRDefault="00A2320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624358">
              <w:rPr>
                <w:rFonts w:ascii="TH Sarabun New" w:hAnsi="TH Sarabun New" w:cs="TH Sarabun New" w:hint="cs"/>
                <w:cs/>
              </w:rPr>
              <w:t>หน้าต่างสำหรับฝากเงินลงในบัญชีที่เลือก</w:t>
            </w:r>
          </w:p>
        </w:tc>
        <w:tc>
          <w:tcPr>
            <w:tcW w:w="2784" w:type="dxa"/>
            <w:vMerge/>
          </w:tcPr>
          <w:p w14:paraId="12C978A9" w14:textId="77777777" w:rsidR="00A23202" w:rsidRPr="00DF7820" w:rsidRDefault="00A2320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12E33C2" w14:textId="3E74FA57" w:rsidR="003B3282" w:rsidRDefault="003B3282" w:rsidP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3426902E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21588262" w14:textId="77777777" w:rsidTr="00D773F0">
        <w:trPr>
          <w:trHeight w:val="274"/>
        </w:trPr>
        <w:tc>
          <w:tcPr>
            <w:tcW w:w="6232" w:type="dxa"/>
          </w:tcPr>
          <w:p w14:paraId="4675F347" w14:textId="6EC4D1FA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E96D4D" w:rsidRPr="00E96D4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Withdraw </w:t>
            </w:r>
            <w:r w:rsidR="00E96D4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Page</w:t>
            </w:r>
          </w:p>
        </w:tc>
        <w:tc>
          <w:tcPr>
            <w:tcW w:w="2784" w:type="dxa"/>
          </w:tcPr>
          <w:p w14:paraId="3602B7F8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B3282" w:rsidRPr="00DF7820" w14:paraId="62ECCBCA" w14:textId="77777777" w:rsidTr="00D773F0">
        <w:trPr>
          <w:trHeight w:val="4008"/>
        </w:trPr>
        <w:tc>
          <w:tcPr>
            <w:tcW w:w="6232" w:type="dxa"/>
          </w:tcPr>
          <w:p w14:paraId="5B8EA28C" w14:textId="2F6FEEDC" w:rsidR="003B3282" w:rsidRPr="00DF7820" w:rsidRDefault="0017081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170812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75648" behindDoc="0" locked="0" layoutInCell="1" allowOverlap="1" wp14:anchorId="742B2A29" wp14:editId="170B8D97">
                  <wp:simplePos x="0" y="0"/>
                  <wp:positionH relativeFrom="column">
                    <wp:posOffset>366322</wp:posOffset>
                  </wp:positionH>
                  <wp:positionV relativeFrom="paragraph">
                    <wp:posOffset>74856</wp:posOffset>
                  </wp:positionV>
                  <wp:extent cx="3065145" cy="2354580"/>
                  <wp:effectExtent l="0" t="0" r="1905" b="7620"/>
                  <wp:wrapThrough wrapText="bothSides">
                    <wp:wrapPolygon edited="0">
                      <wp:start x="0" y="0"/>
                      <wp:lineTo x="0" y="21495"/>
                      <wp:lineTo x="21479" y="21495"/>
                      <wp:lineTo x="21479" y="0"/>
                      <wp:lineTo x="0" y="0"/>
                    </wp:wrapPolygon>
                  </wp:wrapThrough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EFF252A" w14:textId="5B82B495" w:rsidR="002A4887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Withdraw</w:t>
            </w:r>
          </w:p>
          <w:p w14:paraId="0D4185C4" w14:textId="77777777" w:rsidR="002A4887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25B56AF3" w14:textId="77777777" w:rsidR="002A4887" w:rsidRPr="00624358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3BD4AF57" w14:textId="77777777" w:rsidR="002A4887" w:rsidRDefault="002A4887" w:rsidP="002A4887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695765E2" w14:textId="709E4A16" w:rsidR="002A4887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Withdraw</w:t>
            </w:r>
          </w:p>
          <w:p w14:paraId="0AC5D799" w14:textId="04374C8D" w:rsidR="003B3282" w:rsidRPr="00CD2458" w:rsidRDefault="002A4887" w:rsidP="002A4887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  <w:r w:rsidRPr="00CD2458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</w:tr>
      <w:tr w:rsidR="003B3282" w:rsidRPr="00DF7820" w14:paraId="20AF6A7A" w14:textId="77777777" w:rsidTr="00D773F0">
        <w:tc>
          <w:tcPr>
            <w:tcW w:w="6232" w:type="dxa"/>
          </w:tcPr>
          <w:p w14:paraId="315301F7" w14:textId="2A91C06A" w:rsidR="003B3282" w:rsidRPr="00DF7820" w:rsidRDefault="003B3282" w:rsidP="00D773F0">
            <w:pP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2A4887">
              <w:rPr>
                <w:rFonts w:ascii="TH Sarabun New" w:hAnsi="TH Sarabun New" w:cs="TH Sarabun New" w:hint="cs"/>
                <w:cs/>
              </w:rPr>
              <w:t>หน้าต่างสำหรับถอนเงินออกจากบัญชีที่เลือก</w:t>
            </w:r>
          </w:p>
        </w:tc>
        <w:tc>
          <w:tcPr>
            <w:tcW w:w="2784" w:type="dxa"/>
            <w:vMerge/>
          </w:tcPr>
          <w:p w14:paraId="587F24B0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4948B70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51B5F53E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4C8E3625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6C91CBD5" w14:textId="77777777" w:rsidTr="00D773F0">
        <w:trPr>
          <w:trHeight w:val="274"/>
        </w:trPr>
        <w:tc>
          <w:tcPr>
            <w:tcW w:w="6232" w:type="dxa"/>
          </w:tcPr>
          <w:p w14:paraId="06C0157E" w14:textId="2856939B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E96D4D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Statement Page</w:t>
            </w:r>
          </w:p>
        </w:tc>
        <w:tc>
          <w:tcPr>
            <w:tcW w:w="2784" w:type="dxa"/>
          </w:tcPr>
          <w:p w14:paraId="12053368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B3282" w:rsidRPr="00DF7820" w14:paraId="17E6DE93" w14:textId="77777777" w:rsidTr="00D773F0">
        <w:trPr>
          <w:trHeight w:val="4008"/>
        </w:trPr>
        <w:tc>
          <w:tcPr>
            <w:tcW w:w="6232" w:type="dxa"/>
          </w:tcPr>
          <w:p w14:paraId="3045AD48" w14:textId="5AC88D4A" w:rsidR="003B3282" w:rsidRPr="00DF7820" w:rsidRDefault="00E96D4D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E96D4D">
              <w:rPr>
                <w:rFonts w:ascii="TH Sarabun New" w:hAnsi="TH Sarabun New" w:cs="TH Sarabun New"/>
                <w:noProof/>
                <w:sz w:val="28"/>
                <w:szCs w:val="36"/>
                <w:cs/>
              </w:rPr>
              <w:drawing>
                <wp:anchor distT="0" distB="0" distL="114300" distR="114300" simplePos="0" relativeHeight="251676672" behindDoc="0" locked="0" layoutInCell="1" allowOverlap="1" wp14:anchorId="5AE13B7B" wp14:editId="42DE7667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57785</wp:posOffset>
                  </wp:positionV>
                  <wp:extent cx="3054985" cy="2444750"/>
                  <wp:effectExtent l="0" t="0" r="0" b="0"/>
                  <wp:wrapThrough wrapText="bothSides">
                    <wp:wrapPolygon edited="0">
                      <wp:start x="0" y="0"/>
                      <wp:lineTo x="0" y="21376"/>
                      <wp:lineTo x="21416" y="21376"/>
                      <wp:lineTo x="21416" y="0"/>
                      <wp:lineTo x="0" y="0"/>
                    </wp:wrapPolygon>
                  </wp:wrapThrough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85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12A19A21" w14:textId="5FC14B37" w:rsidR="00E96D4D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Pr="00E96D4D">
              <w:rPr>
                <w:rFonts w:ascii="TH Sarabun New" w:hAnsi="TH Sarabun New" w:cs="TH Sarabun New"/>
                <w:sz w:val="24"/>
                <w:szCs w:val="24"/>
              </w:rPr>
              <w:t>Statement</w:t>
            </w:r>
          </w:p>
          <w:p w14:paraId="5CA2AD0B" w14:textId="77777777" w:rsidR="00E96D4D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Select your account</w:t>
            </w:r>
          </w:p>
          <w:p w14:paraId="67D55CA8" w14:textId="77777777" w:rsidR="00E96D4D" w:rsidRPr="00624358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7F5074D1" w14:textId="77777777" w:rsidR="00E96D4D" w:rsidRDefault="00E96D4D" w:rsidP="00E96D4D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4C9E6352" w14:textId="03109241" w:rsidR="00E96D4D" w:rsidRDefault="00E96D4D" w:rsidP="00841D93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</w:t>
            </w:r>
          </w:p>
          <w:p w14:paraId="2E9EA9DA" w14:textId="7355221E" w:rsidR="003B3282" w:rsidRPr="00CD2458" w:rsidRDefault="00E96D4D" w:rsidP="00E96D4D">
            <w:pPr>
              <w:pStyle w:val="ListParagraph"/>
              <w:ind w:left="36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  <w:r w:rsidRPr="00CD2458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</w:tr>
      <w:tr w:rsidR="003B3282" w:rsidRPr="00DF7820" w14:paraId="0D55E6C2" w14:textId="77777777" w:rsidTr="00D773F0">
        <w:tc>
          <w:tcPr>
            <w:tcW w:w="6232" w:type="dxa"/>
          </w:tcPr>
          <w:p w14:paraId="0EF560BB" w14:textId="40333B98" w:rsidR="003B3282" w:rsidRPr="00E96D4D" w:rsidRDefault="003B328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E96D4D">
              <w:rPr>
                <w:rFonts w:ascii="TH Sarabun New" w:hAnsi="TH Sarabun New" w:cs="TH Sarabun New" w:hint="cs"/>
                <w:cs/>
              </w:rPr>
              <w:t>หน้าต่างสำหรับเลือกบัญชีที่ต้องการดูรายการเดินบัญชี</w:t>
            </w:r>
          </w:p>
        </w:tc>
        <w:tc>
          <w:tcPr>
            <w:tcW w:w="2784" w:type="dxa"/>
            <w:vMerge/>
          </w:tcPr>
          <w:p w14:paraId="768CA9AA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28B49E38" w14:textId="28041E86" w:rsidR="003B3282" w:rsidRDefault="003B3282" w:rsidP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2E881E1D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4C3C61BE" w14:textId="77777777" w:rsidTr="00D773F0">
        <w:trPr>
          <w:trHeight w:val="274"/>
        </w:trPr>
        <w:tc>
          <w:tcPr>
            <w:tcW w:w="6232" w:type="dxa"/>
          </w:tcPr>
          <w:p w14:paraId="36F80C63" w14:textId="0F4BE8BC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Name:</w:t>
            </w:r>
            <w:r w:rsidR="00A30007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View</w:t>
            </w: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A30007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</w:t>
            </w:r>
            <w:r w:rsidR="00841D93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tatement Page</w:t>
            </w:r>
          </w:p>
        </w:tc>
        <w:tc>
          <w:tcPr>
            <w:tcW w:w="2784" w:type="dxa"/>
          </w:tcPr>
          <w:p w14:paraId="6500013D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841D93" w:rsidRPr="00DF7820" w14:paraId="5AC350E8" w14:textId="77777777" w:rsidTr="00D773F0">
        <w:trPr>
          <w:trHeight w:val="4008"/>
        </w:trPr>
        <w:tc>
          <w:tcPr>
            <w:tcW w:w="6232" w:type="dxa"/>
          </w:tcPr>
          <w:p w14:paraId="437E9508" w14:textId="35B271D6" w:rsidR="00841D93" w:rsidRPr="00DF7820" w:rsidRDefault="00841D93" w:rsidP="00841D93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841D93">
              <w:rPr>
                <w:rFonts w:ascii="TH Sarabun New" w:hAnsi="TH Sarabun New" w:cs="TH Sarabun New"/>
                <w:noProof/>
                <w:sz w:val="28"/>
                <w:szCs w:val="36"/>
                <w:cs/>
              </w:rPr>
              <w:drawing>
                <wp:anchor distT="0" distB="0" distL="114300" distR="114300" simplePos="0" relativeHeight="251679744" behindDoc="0" locked="0" layoutInCell="1" allowOverlap="1" wp14:anchorId="19C6003A" wp14:editId="20245FDD">
                  <wp:simplePos x="0" y="0"/>
                  <wp:positionH relativeFrom="column">
                    <wp:posOffset>580390</wp:posOffset>
                  </wp:positionH>
                  <wp:positionV relativeFrom="paragraph">
                    <wp:posOffset>41275</wp:posOffset>
                  </wp:positionV>
                  <wp:extent cx="2795905" cy="2393950"/>
                  <wp:effectExtent l="0" t="0" r="4445" b="6350"/>
                  <wp:wrapThrough wrapText="bothSides">
                    <wp:wrapPolygon edited="0">
                      <wp:start x="0" y="0"/>
                      <wp:lineTo x="0" y="21485"/>
                      <wp:lineTo x="21487" y="21485"/>
                      <wp:lineTo x="21487" y="0"/>
                      <wp:lineTo x="0" y="0"/>
                    </wp:wrapPolygon>
                  </wp:wrapThrough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905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25BCAE8C" w14:textId="2F93076B" w:rsidR="00841D93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Pr="00E96D4D">
              <w:rPr>
                <w:rFonts w:ascii="TH Sarabun New" w:hAnsi="TH Sarabun New" w:cs="TH Sarabun New"/>
                <w:sz w:val="24"/>
                <w:szCs w:val="24"/>
              </w:rPr>
              <w:t>Statement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>
              <w:rPr>
                <w:rFonts w:ascii="TH Sarabun New" w:hAnsi="TH Sarabun New" w:cs="TH Sarabun New"/>
                <w:sz w:val="24"/>
                <w:szCs w:val="24"/>
              </w:rPr>
              <w:br/>
              <w:t>account number</w:t>
            </w:r>
          </w:p>
          <w:p w14:paraId="361DA4E8" w14:textId="77777777" w:rsidR="00841D93" w:rsidRPr="00624358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JScrollPane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2A4C2502" w14:textId="77777777" w:rsidR="00841D93" w:rsidRDefault="00841D93" w:rsidP="00841D93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     </w:t>
            </w:r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JTable</w:t>
            </w:r>
            <w:proofErr w:type="spellEnd"/>
            <w:r w:rsidRPr="00624358">
              <w:rPr>
                <w:rFonts w:ascii="TH Sarabun New" w:hAnsi="TH Sarabun New" w:cs="TH Sarabun New"/>
                <w:sz w:val="24"/>
                <w:szCs w:val="24"/>
              </w:rPr>
              <w:t xml:space="preserve"> : </w:t>
            </w:r>
            <w:proofErr w:type="spellStart"/>
            <w:r w:rsidRPr="00624358">
              <w:rPr>
                <w:rFonts w:ascii="TH Sarabun New" w:hAnsi="TH Sarabun New" w:cs="TH Sarabun New"/>
                <w:sz w:val="24"/>
                <w:szCs w:val="24"/>
              </w:rPr>
              <w:t>View_account</w:t>
            </w:r>
            <w:proofErr w:type="spellEnd"/>
          </w:p>
          <w:p w14:paraId="46349791" w14:textId="1CCF69DB" w:rsidR="00841D93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View detail</w:t>
            </w:r>
          </w:p>
          <w:p w14:paraId="5C1CA8FC" w14:textId="7B53BBA1" w:rsidR="00841D93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Refresh</w:t>
            </w:r>
          </w:p>
          <w:p w14:paraId="244734DA" w14:textId="6AA76758" w:rsidR="00841D93" w:rsidRPr="00CD2458" w:rsidRDefault="00841D93" w:rsidP="00841D93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Back</w:t>
            </w:r>
            <w:r w:rsidRPr="00CD2458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</w:tr>
      <w:tr w:rsidR="003B3282" w:rsidRPr="00DF7820" w14:paraId="1E7B6F7D" w14:textId="77777777" w:rsidTr="00D773F0">
        <w:tc>
          <w:tcPr>
            <w:tcW w:w="6232" w:type="dxa"/>
          </w:tcPr>
          <w:p w14:paraId="1203B996" w14:textId="2D8497E2" w:rsidR="003B3282" w:rsidRPr="005E505F" w:rsidRDefault="003B328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5E505F">
              <w:rPr>
                <w:rFonts w:ascii="TH Sarabun New" w:hAnsi="TH Sarabun New" w:cs="TH Sarabun New" w:hint="cs"/>
                <w:cs/>
              </w:rPr>
              <w:t>หน้าต่างแสดงรายการเดินบัญชีของบัญชีนั้น ๆ</w:t>
            </w:r>
          </w:p>
        </w:tc>
        <w:tc>
          <w:tcPr>
            <w:tcW w:w="2784" w:type="dxa"/>
            <w:vMerge/>
          </w:tcPr>
          <w:p w14:paraId="33F37926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0070C93C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01E4A678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p w14:paraId="3BD2E864" w14:textId="77777777" w:rsidR="003B3282" w:rsidRDefault="003B3282" w:rsidP="003B3282">
      <w:pPr>
        <w:rPr>
          <w:rFonts w:ascii="TH Sarabun New" w:hAnsi="TH Sarabun New" w:cs="TH Sarabun New"/>
          <w:sz w:val="28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B3282" w:rsidRPr="00DF7820" w14:paraId="52593AD8" w14:textId="77777777" w:rsidTr="00D773F0">
        <w:trPr>
          <w:trHeight w:val="274"/>
        </w:trPr>
        <w:tc>
          <w:tcPr>
            <w:tcW w:w="6232" w:type="dxa"/>
          </w:tcPr>
          <w:p w14:paraId="252A1C68" w14:textId="20E10C98" w:rsidR="003B3282" w:rsidRPr="00DF7820" w:rsidRDefault="003B3282" w:rsidP="00D773F0">
            <w:pPr>
              <w:tabs>
                <w:tab w:val="left" w:pos="2790"/>
              </w:tabs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Name: </w:t>
            </w:r>
            <w:r w:rsidR="00883BE6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Statement detail Page</w:t>
            </w:r>
          </w:p>
        </w:tc>
        <w:tc>
          <w:tcPr>
            <w:tcW w:w="2784" w:type="dxa"/>
          </w:tcPr>
          <w:p w14:paraId="5B90855D" w14:textId="77777777" w:rsidR="003B3282" w:rsidRPr="00DF7820" w:rsidRDefault="003B3282" w:rsidP="00D773F0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szCs w:val="36"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Component</w:t>
            </w:r>
          </w:p>
        </w:tc>
      </w:tr>
      <w:tr w:rsidR="003B3282" w:rsidRPr="00DF7820" w14:paraId="5DF13CA4" w14:textId="77777777" w:rsidTr="006D5362">
        <w:trPr>
          <w:trHeight w:val="4050"/>
        </w:trPr>
        <w:tc>
          <w:tcPr>
            <w:tcW w:w="6232" w:type="dxa"/>
          </w:tcPr>
          <w:p w14:paraId="44334630" w14:textId="12C8CF68" w:rsidR="003B3282" w:rsidRPr="00DF7820" w:rsidRDefault="0042354C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2B3DDC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80768" behindDoc="0" locked="0" layoutInCell="1" allowOverlap="1" wp14:anchorId="09853E4A" wp14:editId="48CBE706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28575</wp:posOffset>
                  </wp:positionV>
                  <wp:extent cx="2451100" cy="1340485"/>
                  <wp:effectExtent l="0" t="0" r="6350" b="0"/>
                  <wp:wrapThrough wrapText="bothSides">
                    <wp:wrapPolygon edited="0">
                      <wp:start x="0" y="0"/>
                      <wp:lineTo x="0" y="21180"/>
                      <wp:lineTo x="21488" y="21180"/>
                      <wp:lineTo x="21488" y="0"/>
                      <wp:lineTo x="0" y="0"/>
                    </wp:wrapPolygon>
                  </wp:wrapThrough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DDC" w:rsidRPr="002B3DDC">
              <w:rPr>
                <w:rFonts w:ascii="TH Sarabun New" w:hAnsi="TH Sarabun New" w:cs="TH Sarabun New"/>
                <w:noProof/>
                <w:sz w:val="28"/>
                <w:szCs w:val="36"/>
              </w:rPr>
              <w:drawing>
                <wp:anchor distT="0" distB="0" distL="114300" distR="114300" simplePos="0" relativeHeight="251681792" behindDoc="0" locked="0" layoutInCell="1" allowOverlap="1" wp14:anchorId="5B102961" wp14:editId="131E2F72">
                  <wp:simplePos x="0" y="0"/>
                  <wp:positionH relativeFrom="column">
                    <wp:posOffset>1380122</wp:posOffset>
                  </wp:positionH>
                  <wp:positionV relativeFrom="paragraph">
                    <wp:posOffset>1258570</wp:posOffset>
                  </wp:positionV>
                  <wp:extent cx="2482215" cy="1264285"/>
                  <wp:effectExtent l="0" t="0" r="0" b="0"/>
                  <wp:wrapThrough wrapText="bothSides">
                    <wp:wrapPolygon edited="0">
                      <wp:start x="0" y="0"/>
                      <wp:lineTo x="0" y="21155"/>
                      <wp:lineTo x="21384" y="21155"/>
                      <wp:lineTo x="21384" y="0"/>
                      <wp:lineTo x="0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15" cy="126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4" w:type="dxa"/>
            <w:vMerge w:val="restart"/>
          </w:tcPr>
          <w:p w14:paraId="0AC677EB" w14:textId="227CBAED" w:rsidR="003B3282" w:rsidRDefault="003B328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 xml:space="preserve">Label : </w:t>
            </w:r>
            <w:r w:rsidR="002B3DDC">
              <w:rPr>
                <w:rFonts w:ascii="TH Sarabun New" w:hAnsi="TH Sarabun New" w:cs="TH Sarabun New"/>
                <w:sz w:val="24"/>
                <w:szCs w:val="24"/>
              </w:rPr>
              <w:t>Statement ID</w:t>
            </w:r>
          </w:p>
          <w:p w14:paraId="261BD650" w14:textId="794EA9A3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show_stm_id</w:t>
            </w:r>
            <w:proofErr w:type="spellEnd"/>
          </w:p>
          <w:p w14:paraId="59CEC408" w14:textId="2C90A5C0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Date</w:t>
            </w:r>
          </w:p>
          <w:p w14:paraId="44338EDE" w14:textId="4569DC06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show_date</w:t>
            </w:r>
            <w:proofErr w:type="spellEnd"/>
          </w:p>
          <w:p w14:paraId="092AB490" w14:textId="0200D60E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Type</w:t>
            </w:r>
          </w:p>
          <w:p w14:paraId="75208085" w14:textId="7CB64691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show_type</w:t>
            </w:r>
            <w:proofErr w:type="spellEnd"/>
          </w:p>
          <w:p w14:paraId="77BE2D5F" w14:textId="2306A352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number</w:t>
            </w:r>
          </w:p>
          <w:p w14:paraId="50B44F2A" w14:textId="0CCCA9C8" w:rsidR="002B3DDC" w:rsidRDefault="002B3DDC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</w:t>
            </w:r>
            <w:proofErr w:type="spellEnd"/>
          </w:p>
          <w:p w14:paraId="229A26DD" w14:textId="76955145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amount</w:t>
            </w:r>
          </w:p>
          <w:p w14:paraId="595BBBBA" w14:textId="22A810EC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show_amount</w:t>
            </w:r>
            <w:proofErr w:type="spellEnd"/>
          </w:p>
          <w:p w14:paraId="249DF19F" w14:textId="6D185881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To</w:t>
            </w:r>
          </w:p>
          <w:p w14:paraId="5A084858" w14:textId="4DF37719" w:rsidR="006D5362" w:rsidRDefault="006D5362" w:rsidP="002B3DDC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Account number</w:t>
            </w:r>
          </w:p>
          <w:p w14:paraId="01887393" w14:textId="7901F2D8" w:rsidR="006D5362" w:rsidRDefault="006D5362" w:rsidP="006D5362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 w:rsidRPr="00B000D0">
              <w:rPr>
                <w:rFonts w:ascii="TH Sarabun New" w:hAnsi="TH Sarabun New" w:cs="TH Sarabun New"/>
                <w:sz w:val="24"/>
                <w:szCs w:val="24"/>
              </w:rPr>
              <w:t>Label :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show_ac_number_rv</w:t>
            </w:r>
            <w:proofErr w:type="spellEnd"/>
          </w:p>
          <w:p w14:paraId="7AF32C23" w14:textId="218145EA" w:rsidR="003B3282" w:rsidRPr="00CD2458" w:rsidRDefault="006D5362" w:rsidP="006D5362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Button : Close</w:t>
            </w:r>
          </w:p>
        </w:tc>
      </w:tr>
      <w:tr w:rsidR="003B3282" w:rsidRPr="00DF7820" w14:paraId="5E0402A2" w14:textId="77777777" w:rsidTr="006D5362">
        <w:trPr>
          <w:trHeight w:val="131"/>
        </w:trPr>
        <w:tc>
          <w:tcPr>
            <w:tcW w:w="6232" w:type="dxa"/>
          </w:tcPr>
          <w:p w14:paraId="0AB03839" w14:textId="2C4A09AD" w:rsidR="003B3282" w:rsidRPr="002B3DDC" w:rsidRDefault="003B3282" w:rsidP="00D773F0">
            <w:pPr>
              <w:rPr>
                <w:rFonts w:ascii="TH Sarabun New" w:hAnsi="TH Sarabun New" w:cs="TH Sarabun New"/>
                <w:cs/>
              </w:rPr>
            </w:pPr>
            <w:r w:rsidRPr="00DF7820"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>Description:</w:t>
            </w:r>
            <w:r>
              <w:rPr>
                <w:rFonts w:ascii="TH Sarabun New" w:hAnsi="TH Sarabun New" w:cs="TH Sarabun New"/>
                <w:b/>
                <w:bCs/>
                <w:sz w:val="28"/>
                <w:szCs w:val="36"/>
              </w:rPr>
              <w:t xml:space="preserve"> </w:t>
            </w:r>
            <w:r w:rsidR="002B3DDC">
              <w:rPr>
                <w:rFonts w:ascii="TH Sarabun New" w:hAnsi="TH Sarabun New" w:cs="TH Sarabun New" w:hint="cs"/>
                <w:cs/>
              </w:rPr>
              <w:t>หน้าต่างดูรายละเอียดของแต่ละรายการ</w:t>
            </w:r>
          </w:p>
        </w:tc>
        <w:tc>
          <w:tcPr>
            <w:tcW w:w="2784" w:type="dxa"/>
            <w:vMerge/>
          </w:tcPr>
          <w:p w14:paraId="2569919D" w14:textId="77777777" w:rsidR="003B3282" w:rsidRPr="00DF7820" w:rsidRDefault="003B3282" w:rsidP="00D773F0">
            <w:pPr>
              <w:rPr>
                <w:rFonts w:ascii="TH Sarabun New" w:hAnsi="TH Sarabun New" w:cs="TH Sarabun New"/>
                <w:sz w:val="28"/>
                <w:szCs w:val="36"/>
              </w:rPr>
            </w:pPr>
          </w:p>
        </w:tc>
      </w:tr>
    </w:tbl>
    <w:p w14:paraId="4113C562" w14:textId="421FC626" w:rsidR="003B3282" w:rsidRDefault="003B3282" w:rsidP="00A23202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br w:type="page"/>
      </w:r>
    </w:p>
    <w:p w14:paraId="0605420F" w14:textId="3F3073EF" w:rsidR="00DF77F9" w:rsidRPr="00DF77F9" w:rsidRDefault="00DF77F9" w:rsidP="00DF77F9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 w:rsidRPr="00DF77F9">
        <w:rPr>
          <w:rFonts w:ascii="TH Sarabun New" w:hAnsi="TH Sarabun New" w:cs="TH Sarabun New"/>
          <w:b/>
          <w:bCs/>
          <w:sz w:val="36"/>
          <w:szCs w:val="44"/>
        </w:rPr>
        <w:lastRenderedPageBreak/>
        <w:t>Database</w:t>
      </w:r>
      <w:r w:rsidR="00C43FF3">
        <w:rPr>
          <w:rFonts w:ascii="TH Sarabun New" w:hAnsi="TH Sarabun New" w:cs="TH Sarabun New"/>
          <w:b/>
          <w:bCs/>
          <w:sz w:val="36"/>
          <w:szCs w:val="44"/>
        </w:rPr>
        <w:t xml:space="preserve"> Model</w:t>
      </w:r>
    </w:p>
    <w:p w14:paraId="5128A34A" w14:textId="362EB53B" w:rsidR="00DF77F9" w:rsidRDefault="00DF77F9" w:rsidP="00A23202">
      <w:pPr>
        <w:rPr>
          <w:rFonts w:ascii="TH Sarabun New" w:hAnsi="TH Sarabun New" w:cs="TH Sarabun New"/>
          <w:sz w:val="28"/>
          <w:szCs w:val="36"/>
        </w:rPr>
      </w:pPr>
      <w:r w:rsidRPr="00DF77F9">
        <w:rPr>
          <w:rFonts w:ascii="TH Sarabun New" w:hAnsi="TH Sarabun New" w:cs="TH Sarabun New"/>
          <w:noProof/>
          <w:sz w:val="28"/>
          <w:szCs w:val="36"/>
        </w:rPr>
        <w:drawing>
          <wp:inline distT="0" distB="0" distL="0" distR="0" wp14:anchorId="23903D00" wp14:editId="223728EB">
            <wp:extent cx="5731510" cy="3218815"/>
            <wp:effectExtent l="0" t="0" r="2540" b="63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BAF1" w14:textId="1ED62C60" w:rsidR="00644048" w:rsidRPr="009E3760" w:rsidRDefault="00C43FF3" w:rsidP="00876FB4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>ER Diagram</w:t>
      </w:r>
      <w:r w:rsidR="009E3760">
        <w:rPr>
          <w:rFonts w:ascii="TH Sarabun New" w:hAnsi="TH Sarabun New" w:cs="TH Sarabun New" w:hint="cs"/>
          <w:b/>
          <w:bCs/>
          <w:sz w:val="36"/>
          <w:szCs w:val="44"/>
          <w:cs/>
        </w:rPr>
        <w:t xml:space="preserve">        </w:t>
      </w:r>
      <w:r w:rsidR="009E3760">
        <w:rPr>
          <w:rFonts w:ascii="TH Sarabun New" w:hAnsi="TH Sarabun New" w:cs="TH Sarabun New"/>
          <w:b/>
          <w:bCs/>
          <w:sz w:val="36"/>
          <w:szCs w:val="44"/>
          <w:cs/>
        </w:rPr>
        <w:object w:dxaOrig="24720" w:dyaOrig="17325" w14:anchorId="6C646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22pt" o:ole="">
            <v:imagedata r:id="rId31" o:title=""/>
          </v:shape>
          <o:OLEObject Type="Embed" ProgID="Acrobat.Document.DC" ShapeID="_x0000_i1025" DrawAspect="Content" ObjectID="_1700388063" r:id="rId32"/>
        </w:object>
      </w:r>
    </w:p>
    <w:p w14:paraId="4084FAD3" w14:textId="77777777" w:rsidR="00400CA6" w:rsidRDefault="00400CA6" w:rsidP="00644048">
      <w:pPr>
        <w:jc w:val="center"/>
        <w:rPr>
          <w:rFonts w:ascii="TH Sarabun New" w:hAnsi="TH Sarabun New" w:cs="TH Sarabun New"/>
          <w:b/>
          <w:bCs/>
          <w:sz w:val="28"/>
          <w:szCs w:val="36"/>
          <w:u w:val="single"/>
        </w:rPr>
      </w:pPr>
    </w:p>
    <w:p w14:paraId="6C4C46C8" w14:textId="17B61D0B" w:rsidR="00644048" w:rsidRPr="00644048" w:rsidRDefault="00644048" w:rsidP="00644048">
      <w:pPr>
        <w:jc w:val="center"/>
        <w:rPr>
          <w:rFonts w:ascii="TH Sarabun New" w:hAnsi="TH Sarabun New" w:cs="TH Sarabun New"/>
          <w:b/>
          <w:bCs/>
          <w:sz w:val="28"/>
          <w:szCs w:val="36"/>
          <w:u w:val="single"/>
        </w:rPr>
      </w:pPr>
      <w:r w:rsidRPr="00644048">
        <w:rPr>
          <w:rFonts w:ascii="TH Sarabun New" w:hAnsi="TH Sarabun New" w:cs="TH Sarabun New"/>
          <w:b/>
          <w:bCs/>
          <w:sz w:val="28"/>
          <w:szCs w:val="36"/>
          <w:u w:val="single"/>
        </w:rPr>
        <w:lastRenderedPageBreak/>
        <w:t>Tools</w:t>
      </w:r>
    </w:p>
    <w:p w14:paraId="16076CF7" w14:textId="25335547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  <w:r w:rsidRPr="00644048">
        <w:rPr>
          <w:rFonts w:ascii="TH Sarabun New" w:hAnsi="TH Sarabun New" w:cs="TH Sarabun New"/>
          <w:sz w:val="28"/>
          <w:szCs w:val="36"/>
        </w:rPr>
        <w:t>Apache NetBeans</w:t>
      </w:r>
    </w:p>
    <w:p w14:paraId="3D5B49A7" w14:textId="1F9BA89A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  <w:cs/>
        </w:rPr>
      </w:pPr>
      <w:r w:rsidRPr="00644048">
        <w:rPr>
          <w:rFonts w:ascii="TH Sarabun New" w:hAnsi="TH Sarabun New" w:cs="TH Sarabun New"/>
          <w:sz w:val="28"/>
          <w:szCs w:val="36"/>
        </w:rPr>
        <w:t>intellij idea java ide</w:t>
      </w:r>
    </w:p>
    <w:p w14:paraId="319FD4E4" w14:textId="48FCD511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>XAMPP</w:t>
      </w:r>
    </w:p>
    <w:p w14:paraId="2686D4A7" w14:textId="4944BA25" w:rsid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>MySql Database</w:t>
      </w:r>
    </w:p>
    <w:p w14:paraId="6CA5F5C8" w14:textId="77777777" w:rsidR="00644048" w:rsidRPr="00644048" w:rsidRDefault="00644048" w:rsidP="00644048">
      <w:pPr>
        <w:jc w:val="center"/>
        <w:rPr>
          <w:rFonts w:ascii="TH Sarabun New" w:hAnsi="TH Sarabun New" w:cs="TH Sarabun New"/>
          <w:sz w:val="28"/>
          <w:szCs w:val="36"/>
        </w:rPr>
      </w:pPr>
    </w:p>
    <w:p w14:paraId="14C5EE93" w14:textId="382E890B" w:rsidR="00644048" w:rsidRPr="00644048" w:rsidRDefault="00644048" w:rsidP="00644048">
      <w:pPr>
        <w:jc w:val="center"/>
        <w:rPr>
          <w:rFonts w:ascii="TH Sarabun New" w:hAnsi="TH Sarabun New" w:cs="TH Sarabun New" w:hint="cs"/>
          <w:b/>
          <w:bCs/>
          <w:sz w:val="24"/>
          <w:szCs w:val="32"/>
          <w:u w:val="single"/>
          <w:cs/>
        </w:rPr>
      </w:pPr>
      <w:r w:rsidRPr="00644048">
        <w:rPr>
          <w:rFonts w:ascii="TH Sarabun New" w:hAnsi="TH Sarabun New" w:cs="TH Sarabun New" w:hint="cs"/>
          <w:b/>
          <w:bCs/>
          <w:sz w:val="24"/>
          <w:szCs w:val="32"/>
          <w:u w:val="single"/>
          <w:cs/>
        </w:rPr>
        <w:t>คณะผู้จัดทำ</w:t>
      </w:r>
    </w:p>
    <w:p w14:paraId="38F471FE" w14:textId="0A173A68" w:rsidR="00DF7820" w:rsidRPr="002D1FE4" w:rsidRDefault="00023F4C" w:rsidP="00023F4C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นายอนุภัทร</w:t>
      </w:r>
      <w:r w:rsidR="00992385" w:rsidRPr="002D1F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แก้วมี รหัส </w:t>
      </w:r>
      <w:r w:rsidRPr="002D1FE4">
        <w:rPr>
          <w:rFonts w:ascii="TH Sarabun New" w:hAnsi="TH Sarabun New" w:cs="TH Sarabun New"/>
          <w:sz w:val="32"/>
          <w:szCs w:val="32"/>
        </w:rPr>
        <w:t>6400922</w:t>
      </w:r>
      <w:r w:rsidR="002D1FE4" w:rsidRP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41</w:t>
      </w:r>
    </w:p>
    <w:p w14:paraId="16DC0C88" w14:textId="355A0FDF" w:rsidR="00992551" w:rsidRPr="002D1FE4" w:rsidRDefault="00992551" w:rsidP="00992551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2D1FE4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Pr="002D1FE4">
        <w:rPr>
          <w:rFonts w:ascii="TH Sarabun New" w:hAnsi="TH Sarabun New" w:cs="TH Sarabun New" w:hint="cs"/>
          <w:sz w:val="32"/>
          <w:szCs w:val="32"/>
          <w:cs/>
        </w:rPr>
        <w:t>มุก</w:t>
      </w:r>
      <w:proofErr w:type="spellStart"/>
      <w:r w:rsidRPr="002D1FE4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 อาจหาญนรงค์ รหัส </w:t>
      </w:r>
      <w:r w:rsidRPr="002D1FE4">
        <w:rPr>
          <w:rFonts w:ascii="TH Sarabun New" w:hAnsi="TH Sarabun New" w:cs="TH Sarabun New"/>
          <w:sz w:val="32"/>
          <w:szCs w:val="32"/>
        </w:rPr>
        <w:t>6401811</w:t>
      </w:r>
      <w:r w:rsid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41</w:t>
      </w:r>
    </w:p>
    <w:p w14:paraId="34271E2C" w14:textId="302C4C22" w:rsidR="00A61A93" w:rsidRPr="002D1FE4" w:rsidRDefault="00A61A93" w:rsidP="00A61A93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Pr="002D1FE4">
        <w:rPr>
          <w:rFonts w:ascii="TH Sarabun New" w:hAnsi="TH Sarabun New" w:cs="TH Sarabun New"/>
          <w:sz w:val="32"/>
          <w:szCs w:val="32"/>
          <w:cs/>
        </w:rPr>
        <w:t>พิพัฒน์</w:t>
      </w:r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2D1FE4">
        <w:rPr>
          <w:rFonts w:ascii="TH Sarabun New" w:hAnsi="TH Sarabun New" w:cs="TH Sarabun New" w:hint="cs"/>
          <w:sz w:val="32"/>
          <w:szCs w:val="32"/>
          <w:cs/>
        </w:rPr>
        <w:t>อุป</w:t>
      </w:r>
      <w:proofErr w:type="spellEnd"/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ชาใต้ รหัส </w:t>
      </w:r>
      <w:r w:rsidRPr="002D1FE4">
        <w:rPr>
          <w:rFonts w:ascii="TH Sarabun New" w:hAnsi="TH Sarabun New" w:cs="TH Sarabun New"/>
          <w:sz w:val="32"/>
          <w:szCs w:val="32"/>
        </w:rPr>
        <w:t>6405475</w:t>
      </w:r>
      <w:r w:rsid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</w:t>
      </w:r>
      <w:r w:rsidR="002D1FE4">
        <w:rPr>
          <w:rFonts w:ascii="TH Sarabun New" w:hAnsi="TH Sarabun New" w:cs="TH Sarabun New"/>
          <w:sz w:val="32"/>
          <w:szCs w:val="32"/>
        </w:rPr>
        <w:t>2</w:t>
      </w:r>
    </w:p>
    <w:p w14:paraId="24EDF7CE" w14:textId="1361D91B" w:rsidR="00023F4C" w:rsidRDefault="00023F4C" w:rsidP="00023F4C">
      <w:pPr>
        <w:pStyle w:val="ListParagraph"/>
        <w:numPr>
          <w:ilvl w:val="0"/>
          <w:numId w:val="22"/>
        </w:numPr>
        <w:jc w:val="center"/>
        <w:rPr>
          <w:rFonts w:ascii="TH Sarabun New" w:hAnsi="TH Sarabun New" w:cs="TH Sarabun New"/>
          <w:sz w:val="32"/>
          <w:szCs w:val="32"/>
        </w:rPr>
      </w:pPr>
      <w:r w:rsidRPr="002D1FE4">
        <w:rPr>
          <w:rFonts w:ascii="TH Sarabun New" w:hAnsi="TH Sarabun New" w:cs="TH Sarabun New" w:hint="cs"/>
          <w:sz w:val="32"/>
          <w:szCs w:val="32"/>
          <w:cs/>
        </w:rPr>
        <w:t>นางสาวสุกัลยา</w:t>
      </w:r>
      <w:r w:rsidR="00992385" w:rsidRPr="002D1F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D1FE4">
        <w:rPr>
          <w:rFonts w:ascii="TH Sarabun New" w:hAnsi="TH Sarabun New" w:cs="TH Sarabun New" w:hint="cs"/>
          <w:sz w:val="32"/>
          <w:szCs w:val="32"/>
          <w:cs/>
        </w:rPr>
        <w:t xml:space="preserve"> โรจนศิลป์ รหัส </w:t>
      </w:r>
      <w:r w:rsidR="00297434" w:rsidRPr="002D1FE4">
        <w:rPr>
          <w:rFonts w:ascii="TH Sarabun New" w:hAnsi="TH Sarabun New" w:cs="TH Sarabun New"/>
          <w:sz w:val="32"/>
          <w:szCs w:val="32"/>
        </w:rPr>
        <w:t>6405839</w:t>
      </w:r>
      <w:r w:rsidR="002D1FE4">
        <w:rPr>
          <w:rFonts w:ascii="TH Sarabun New" w:hAnsi="TH Sarabun New" w:cs="TH Sarabun New"/>
          <w:sz w:val="32"/>
          <w:szCs w:val="32"/>
        </w:rPr>
        <w:t xml:space="preserve"> </w:t>
      </w:r>
      <w:r w:rsidR="002D1FE4" w:rsidRPr="002D1FE4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="002D1FE4">
        <w:rPr>
          <w:rFonts w:ascii="TH Sarabun New" w:hAnsi="TH Sarabun New" w:cs="TH Sarabun New"/>
          <w:sz w:val="32"/>
          <w:szCs w:val="32"/>
        </w:rPr>
        <w:t xml:space="preserve"> 41</w:t>
      </w:r>
    </w:p>
    <w:p w14:paraId="2BD29F13" w14:textId="4744A252" w:rsidR="00385D0A" w:rsidRPr="00D729ED" w:rsidRDefault="00385D0A" w:rsidP="00385D0A">
      <w:pPr>
        <w:pStyle w:val="ListParagraph"/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D729ED">
        <w:rPr>
          <w:rFonts w:ascii="TH Sarabun New" w:hAnsi="TH Sarabun New" w:cs="TH Sarabun New" w:hint="cs"/>
          <w:sz w:val="32"/>
          <w:szCs w:val="32"/>
          <w:cs/>
        </w:rPr>
        <w:t xml:space="preserve">วิชา </w:t>
      </w:r>
      <w:r w:rsidRPr="00D729ED">
        <w:rPr>
          <w:rFonts w:ascii="TH Sarabun New" w:hAnsi="TH Sarabun New" w:cs="TH Sarabun New"/>
          <w:sz w:val="32"/>
          <w:szCs w:val="32"/>
        </w:rPr>
        <w:t xml:space="preserve">DIT101 </w:t>
      </w:r>
      <w:r w:rsidRPr="00D729ED">
        <w:rPr>
          <w:rFonts w:ascii="TH Sarabun New" w:hAnsi="TH Sarabun New" w:cs="TH Sarabun New"/>
          <w:sz w:val="32"/>
          <w:szCs w:val="32"/>
          <w:cs/>
        </w:rPr>
        <w:t>การเขียนโปรแกรมคอมพิวเตอร์ 1</w:t>
      </w:r>
    </w:p>
    <w:p w14:paraId="2F13F0F7" w14:textId="77777777" w:rsidR="007E6CDE" w:rsidRDefault="007E6CDE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98FB47B" w14:textId="7658F845" w:rsidR="00385D0A" w:rsidRDefault="00385D0A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เสนอ</w:t>
      </w:r>
    </w:p>
    <w:p w14:paraId="4E395E7C" w14:textId="44066FF9" w:rsidR="00385D0A" w:rsidRDefault="004A5AED" w:rsidP="00385D0A">
      <w:pPr>
        <w:pStyle w:val="ListParagraph"/>
        <w:ind w:left="36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ดร. </w:t>
      </w:r>
      <w:r w:rsidR="007E6CDE" w:rsidRPr="007E6CDE">
        <w:rPr>
          <w:rFonts w:ascii="TH Sarabun New" w:hAnsi="TH Sarabun New" w:cs="TH Sarabun New"/>
          <w:b/>
          <w:bCs/>
          <w:sz w:val="32"/>
          <w:szCs w:val="32"/>
          <w:cs/>
        </w:rPr>
        <w:t>อารี</w:t>
      </w:r>
      <w:proofErr w:type="spellStart"/>
      <w:r w:rsidR="00A311C4">
        <w:rPr>
          <w:rFonts w:ascii="TH Sarabun New" w:hAnsi="TH Sarabun New" w:cs="TH Sarabun New" w:hint="cs"/>
          <w:b/>
          <w:bCs/>
          <w:sz w:val="32"/>
          <w:szCs w:val="32"/>
          <w:cs/>
        </w:rPr>
        <w:t>ย์</w:t>
      </w:r>
      <w:proofErr w:type="spellEnd"/>
      <w:r w:rsidR="007E6CDE" w:rsidRPr="007E6CDE">
        <w:rPr>
          <w:rFonts w:ascii="TH Sarabun New" w:hAnsi="TH Sarabun New" w:cs="TH Sarabun New"/>
          <w:b/>
          <w:bCs/>
          <w:sz w:val="32"/>
          <w:szCs w:val="32"/>
          <w:cs/>
        </w:rPr>
        <w:t>รัตน์ ส่ง</w:t>
      </w:r>
      <w:r w:rsidR="00A311C4">
        <w:rPr>
          <w:rFonts w:ascii="TH Sarabun New" w:hAnsi="TH Sarabun New" w:cs="TH Sarabun New" w:hint="cs"/>
          <w:b/>
          <w:bCs/>
          <w:sz w:val="32"/>
          <w:szCs w:val="32"/>
          <w:cs/>
        </w:rPr>
        <w:t>สกุล</w:t>
      </w:r>
      <w:r w:rsidR="007E6CDE" w:rsidRPr="007E6CDE">
        <w:rPr>
          <w:rFonts w:ascii="TH Sarabun New" w:hAnsi="TH Sarabun New" w:cs="TH Sarabun New"/>
          <w:b/>
          <w:bCs/>
          <w:sz w:val="32"/>
          <w:szCs w:val="32"/>
          <w:cs/>
        </w:rPr>
        <w:t>วัฒนา</w:t>
      </w:r>
    </w:p>
    <w:p w14:paraId="2269A5C4" w14:textId="77777777" w:rsidR="007E6CDE" w:rsidRDefault="007E6CDE" w:rsidP="00385D0A">
      <w:pPr>
        <w:pStyle w:val="ListParagraph"/>
        <w:ind w:left="36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14:paraId="39928397" w14:textId="179423A8" w:rsidR="00385D0A" w:rsidRDefault="00385D0A" w:rsidP="00385D0A">
      <w:pPr>
        <w:pStyle w:val="ListParagraph"/>
        <w:ind w:left="36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 New" w:hAnsi="TH Sarabun New" w:cs="TH Sarabun New"/>
          <w:b/>
          <w:bCs/>
          <w:sz w:val="32"/>
          <w:szCs w:val="32"/>
        </w:rPr>
        <w:t>1/2564</w:t>
      </w:r>
    </w:p>
    <w:p w14:paraId="2928A67F" w14:textId="4DC3DF40" w:rsidR="0009734D" w:rsidRPr="00385D0A" w:rsidRDefault="0009734D" w:rsidP="00385D0A">
      <w:pPr>
        <w:pStyle w:val="ListParagraph"/>
        <w:ind w:left="360"/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มหาวิทยาลัยรังสิต</w:t>
      </w:r>
    </w:p>
    <w:sectPr w:rsidR="0009734D" w:rsidRPr="0038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0E0"/>
    <w:multiLevelType w:val="hybridMultilevel"/>
    <w:tmpl w:val="D9D2D35A"/>
    <w:lvl w:ilvl="0" w:tplc="F756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70FB8"/>
    <w:multiLevelType w:val="hybridMultilevel"/>
    <w:tmpl w:val="80269872"/>
    <w:lvl w:ilvl="0" w:tplc="79D8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2755"/>
    <w:multiLevelType w:val="hybridMultilevel"/>
    <w:tmpl w:val="312A6764"/>
    <w:lvl w:ilvl="0" w:tplc="0114B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88B"/>
    <w:multiLevelType w:val="hybridMultilevel"/>
    <w:tmpl w:val="23EC5EBA"/>
    <w:lvl w:ilvl="0" w:tplc="D9BCA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B4589"/>
    <w:multiLevelType w:val="hybridMultilevel"/>
    <w:tmpl w:val="C20E2E82"/>
    <w:lvl w:ilvl="0" w:tplc="BC5C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13E19"/>
    <w:multiLevelType w:val="hybridMultilevel"/>
    <w:tmpl w:val="1DB63B20"/>
    <w:lvl w:ilvl="0" w:tplc="9AA2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08D0"/>
    <w:multiLevelType w:val="hybridMultilevel"/>
    <w:tmpl w:val="99249886"/>
    <w:lvl w:ilvl="0" w:tplc="BAB8C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80298"/>
    <w:multiLevelType w:val="hybridMultilevel"/>
    <w:tmpl w:val="37D43640"/>
    <w:lvl w:ilvl="0" w:tplc="2E7A8D88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3322C"/>
    <w:multiLevelType w:val="hybridMultilevel"/>
    <w:tmpl w:val="183647F2"/>
    <w:lvl w:ilvl="0" w:tplc="C1927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74DC"/>
    <w:multiLevelType w:val="hybridMultilevel"/>
    <w:tmpl w:val="D55A8D3A"/>
    <w:lvl w:ilvl="0" w:tplc="71DC8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15B57"/>
    <w:multiLevelType w:val="hybridMultilevel"/>
    <w:tmpl w:val="B03A32C8"/>
    <w:lvl w:ilvl="0" w:tplc="7B083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95878"/>
    <w:multiLevelType w:val="hybridMultilevel"/>
    <w:tmpl w:val="9AF05CC6"/>
    <w:lvl w:ilvl="0" w:tplc="9402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0D9C"/>
    <w:multiLevelType w:val="hybridMultilevel"/>
    <w:tmpl w:val="78329476"/>
    <w:lvl w:ilvl="0" w:tplc="5BB6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F2AEA"/>
    <w:multiLevelType w:val="hybridMultilevel"/>
    <w:tmpl w:val="6AB03CCA"/>
    <w:lvl w:ilvl="0" w:tplc="5E7C5212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AD5117"/>
    <w:multiLevelType w:val="hybridMultilevel"/>
    <w:tmpl w:val="6916CB58"/>
    <w:lvl w:ilvl="0" w:tplc="BC5C8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16895"/>
    <w:multiLevelType w:val="hybridMultilevel"/>
    <w:tmpl w:val="AE461DCA"/>
    <w:lvl w:ilvl="0" w:tplc="A8649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705E1"/>
    <w:multiLevelType w:val="hybridMultilevel"/>
    <w:tmpl w:val="6B480DE6"/>
    <w:lvl w:ilvl="0" w:tplc="7CD0D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80380"/>
    <w:multiLevelType w:val="hybridMultilevel"/>
    <w:tmpl w:val="F0A80E00"/>
    <w:lvl w:ilvl="0" w:tplc="5FFE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50EBD"/>
    <w:multiLevelType w:val="hybridMultilevel"/>
    <w:tmpl w:val="5C522592"/>
    <w:lvl w:ilvl="0" w:tplc="52449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43766"/>
    <w:multiLevelType w:val="hybridMultilevel"/>
    <w:tmpl w:val="FF946A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88208D"/>
    <w:multiLevelType w:val="hybridMultilevel"/>
    <w:tmpl w:val="8AC66612"/>
    <w:lvl w:ilvl="0" w:tplc="16005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75BA4"/>
    <w:multiLevelType w:val="hybridMultilevel"/>
    <w:tmpl w:val="D8C46ABE"/>
    <w:lvl w:ilvl="0" w:tplc="F31AE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9"/>
  </w:num>
  <w:num w:numId="4">
    <w:abstractNumId w:val="0"/>
  </w:num>
  <w:num w:numId="5">
    <w:abstractNumId w:val="11"/>
  </w:num>
  <w:num w:numId="6">
    <w:abstractNumId w:val="18"/>
  </w:num>
  <w:num w:numId="7">
    <w:abstractNumId w:val="12"/>
  </w:num>
  <w:num w:numId="8">
    <w:abstractNumId w:val="5"/>
  </w:num>
  <w:num w:numId="9">
    <w:abstractNumId w:val="2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16"/>
  </w:num>
  <w:num w:numId="15">
    <w:abstractNumId w:val="1"/>
  </w:num>
  <w:num w:numId="16">
    <w:abstractNumId w:val="20"/>
  </w:num>
  <w:num w:numId="17">
    <w:abstractNumId w:val="15"/>
  </w:num>
  <w:num w:numId="18">
    <w:abstractNumId w:val="17"/>
  </w:num>
  <w:num w:numId="19">
    <w:abstractNumId w:val="21"/>
  </w:num>
  <w:num w:numId="20">
    <w:abstractNumId w:val="3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20"/>
    <w:rsid w:val="00023F4C"/>
    <w:rsid w:val="000447BC"/>
    <w:rsid w:val="0009734D"/>
    <w:rsid w:val="000B4054"/>
    <w:rsid w:val="000B40E2"/>
    <w:rsid w:val="000B52CB"/>
    <w:rsid w:val="00134DAD"/>
    <w:rsid w:val="0013738F"/>
    <w:rsid w:val="00146FE6"/>
    <w:rsid w:val="00170812"/>
    <w:rsid w:val="001961DE"/>
    <w:rsid w:val="001E0B33"/>
    <w:rsid w:val="002512A7"/>
    <w:rsid w:val="00297434"/>
    <w:rsid w:val="002A4887"/>
    <w:rsid w:val="002B3DDC"/>
    <w:rsid w:val="002D1FE4"/>
    <w:rsid w:val="002D6137"/>
    <w:rsid w:val="003555BA"/>
    <w:rsid w:val="00385D0A"/>
    <w:rsid w:val="00394B42"/>
    <w:rsid w:val="003B3282"/>
    <w:rsid w:val="003E2578"/>
    <w:rsid w:val="00400CA6"/>
    <w:rsid w:val="0042354C"/>
    <w:rsid w:val="00435965"/>
    <w:rsid w:val="004556CA"/>
    <w:rsid w:val="004946B4"/>
    <w:rsid w:val="004A5AED"/>
    <w:rsid w:val="004E189D"/>
    <w:rsid w:val="00505C3F"/>
    <w:rsid w:val="005562F3"/>
    <w:rsid w:val="005579DC"/>
    <w:rsid w:val="00584D50"/>
    <w:rsid w:val="005A34D8"/>
    <w:rsid w:val="005E505F"/>
    <w:rsid w:val="00624358"/>
    <w:rsid w:val="00643B4D"/>
    <w:rsid w:val="00644048"/>
    <w:rsid w:val="006516DE"/>
    <w:rsid w:val="006A1D33"/>
    <w:rsid w:val="006D15CD"/>
    <w:rsid w:val="006D5362"/>
    <w:rsid w:val="00712C8E"/>
    <w:rsid w:val="0073407F"/>
    <w:rsid w:val="00776F69"/>
    <w:rsid w:val="007E6CDE"/>
    <w:rsid w:val="00841D93"/>
    <w:rsid w:val="00876FB4"/>
    <w:rsid w:val="00882115"/>
    <w:rsid w:val="00883BE6"/>
    <w:rsid w:val="008F3D32"/>
    <w:rsid w:val="00930CF1"/>
    <w:rsid w:val="00986926"/>
    <w:rsid w:val="00992385"/>
    <w:rsid w:val="00992551"/>
    <w:rsid w:val="0099714B"/>
    <w:rsid w:val="009E3760"/>
    <w:rsid w:val="00A05BE6"/>
    <w:rsid w:val="00A23202"/>
    <w:rsid w:val="00A30007"/>
    <w:rsid w:val="00A311C4"/>
    <w:rsid w:val="00A31DB9"/>
    <w:rsid w:val="00A428D3"/>
    <w:rsid w:val="00A56DB4"/>
    <w:rsid w:val="00A61A93"/>
    <w:rsid w:val="00AD4CDA"/>
    <w:rsid w:val="00AF0EB9"/>
    <w:rsid w:val="00AF20B4"/>
    <w:rsid w:val="00B000D0"/>
    <w:rsid w:val="00B74804"/>
    <w:rsid w:val="00B86F3C"/>
    <w:rsid w:val="00BF1C71"/>
    <w:rsid w:val="00C03304"/>
    <w:rsid w:val="00C43FF3"/>
    <w:rsid w:val="00C83702"/>
    <w:rsid w:val="00CA32C1"/>
    <w:rsid w:val="00CD2458"/>
    <w:rsid w:val="00CD2625"/>
    <w:rsid w:val="00CE2E6C"/>
    <w:rsid w:val="00CF53B3"/>
    <w:rsid w:val="00CF6CB4"/>
    <w:rsid w:val="00D27592"/>
    <w:rsid w:val="00D41735"/>
    <w:rsid w:val="00D72564"/>
    <w:rsid w:val="00D729ED"/>
    <w:rsid w:val="00DA0685"/>
    <w:rsid w:val="00DC6FE4"/>
    <w:rsid w:val="00DF77F9"/>
    <w:rsid w:val="00DF7820"/>
    <w:rsid w:val="00E96D4D"/>
    <w:rsid w:val="00F45648"/>
    <w:rsid w:val="00F92419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D00E"/>
  <w15:chartTrackingRefBased/>
  <w15:docId w15:val="{89B0DDC4-D2CB-4752-9E51-0267110F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microsoft.com/office/2007/relationships/hdphoto" Target="media/hdphoto6.wdp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31" Type="http://schemas.openxmlformats.org/officeDocument/2006/relationships/image" Target="media/image2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921</Words>
  <Characters>4304</Characters>
  <Application>Microsoft Office Word</Application>
  <DocSecurity>0</DocSecurity>
  <Lines>307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ANUPAT KAEWMEE</dc:creator>
  <cp:keywords/>
  <dc:description/>
  <cp:lastModifiedBy>ANUPAT KAEWMEE</cp:lastModifiedBy>
  <cp:revision>90</cp:revision>
  <dcterms:created xsi:type="dcterms:W3CDTF">2021-12-07T02:05:00Z</dcterms:created>
  <dcterms:modified xsi:type="dcterms:W3CDTF">2021-12-07T06:14:00Z</dcterms:modified>
</cp:coreProperties>
</file>