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2609850</wp:posOffset>
                </wp:positionH>
                <wp:positionV relativeFrom="page">
                  <wp:posOffset>4014470</wp:posOffset>
                </wp:positionV>
                <wp:extent cx="4776470" cy="31584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15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Programming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"https://toph.co/c/intra-kuet-2020/standings" </w:instrTex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2020, Khulna, Bangladesh.  Best performer from 2k16 batch.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ID: Nieb Hasan Neom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"https://toph.co/c/intra-kuet-2019/standings"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2019, Khulna, Bangladesh.  Rank: 10 ID: NAN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Ignition Programming Contest 2018.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More 1+ Onsite and 200+ Online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Solved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00+ programming problems</w:t>
                            </w:r>
                            <w:r>
                              <w:rPr>
                                <w:rStyle w:val="7"/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Codeforces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"http://codeforces.com/profile/Nieb_Hasan_077"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1629 (Expert)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Leetcode: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"https://leetcode.com/Nieb_Hasan_077/"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Solve: 175+, Max Rating: 1858 (Top 5.46%)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UVa: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"https://uhunt.onlinejudge.org/id/907200"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Solve: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Codechef: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"https://www.codechef.com/users/nieb_hasan_077"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1819 (4*)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Stopstalk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"https://www.stopstalk.com/user/profile/Nieb_Hasan_077"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Other achievements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Open Sans" w:hAnsi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"https://www.researchgate.net/profile/Sheikh-Nooruddin-2/publication/338281384_A_Review_on_Fall_Detection_Systems_Using_Data_from_Smartphone_Sensors/links/5e1b2a03299bf10bc3a8f935/A-Review-on-Fall-Detection-Systems-Using-Data-from-Smartphone-Sensors.pdf"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Research Paper: </w:t>
                            </w:r>
                            <w:r>
                              <w:rPr>
                                <w:rStyle w:val="6"/>
                                <w:rFonts w:hint="default" w:ascii="Open Sans" w:hAnsi="Open Sans"/>
                                <w:color w:val="2E75B6" w:themeColor="accent1" w:themeShade="BF"/>
                                <w:sz w:val="20"/>
                                <w:szCs w:val="20"/>
                                <w:lang w:val="en-US"/>
                              </w:rPr>
                              <w:t>A Review on Fall Detection Systems Using Data from Smartphone Sensors.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"https://www.sciencedirect.com/science/article/pii/S0957417422019327"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Research Paper: </w:t>
                            </w:r>
                            <w:r>
                              <w:rPr>
                                <w:rStyle w:val="6"/>
                                <w:rFonts w:hint="default" w:ascii="Open Sans" w:hAnsi="Open Sans"/>
                                <w:color w:val="2E75B6" w:themeColor="accent1" w:themeShade="BF"/>
                                <w:sz w:val="20"/>
                                <w:szCs w:val="20"/>
                                <w:lang w:val="en-US"/>
                              </w:rPr>
                              <w:t>A hybrid approach for Bangla sign language recognition using deep transfer learning model with random forest classifier.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1st runner up in math quiz arranged by Math club, KUET.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316.1pt;height:248.7pt;width:376.1pt;mso-position-horizontal-relative:page;mso-position-vertical-relative:page;z-index:-251641856;mso-width-relative:page;mso-height-relative:page;" filled="f" stroked="f" coordsize="21600,21600" o:gfxdata="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Zcp2XZAAAADQEAAA8AAAAAAAAAAQAgAAAAIgAAAGRycy9k&#10;b3ducmV2LnhtbFBLAQIUABQAAAAIAIdO4kD3ZyarAQIAAAcE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Programming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"https://toph.co/c/intra-kuet-2020/standings" </w:instrTex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2020, Khulna, Bangladesh.  Best performer from 2k16 batch.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ID: Nieb Hasan Neom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"https://toph.co/c/intra-kuet-2019/standings"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2019, Khulna, Bangladesh.  Rank: 10 ID: NAN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0"/>
                          <w:szCs w:val="20"/>
                          <w:u w:val="none"/>
                        </w:rPr>
                        <w:t xml:space="preserve">Ignition Programming Contest 2018.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More 1+ Onsite and 200+ Online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Problem Solving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Solved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00+ programming problems</w:t>
                      </w:r>
                      <w:r>
                        <w:rPr>
                          <w:rStyle w:val="7"/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Codeforces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"http://codeforces.com/profile/Nieb_Hasan_077"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55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1629 (Expert)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Leetcode: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instrText xml:space="preserve"> HYPERLINK "https://leetcode.com/Nieb_Hasan_077/" </w:instrTex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Solve: 175+, Max Rating: 1858 (Top 5.46%)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UVa: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"https://uhunt.onlinejudge.org/id/907200"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Solve: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Codechef: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"https://www.codechef.com/users/nieb_hasan_077"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1819 (4*)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Stopstalk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"https://www.stopstalk.com/user/profile/Nieb_Hasan_077"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Other achievements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hint="default" w:ascii="Open Sans" w:hAnsi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"https://www.researchgate.net/profile/Sheikh-Nooruddin-2/publication/338281384_A_Review_on_Fall_Detection_Systems_Using_Data_from_Smartphone_Sensors/links/5e1b2a03299bf10bc3a8f935/A-Review-on-Fall-Detection-Systems-Using-Data-from-Smartphone-Sensors.pdf" </w:instrText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lang w:val="en-US"/>
                        </w:rPr>
                        <w:t xml:space="preserve">Research Paper: </w:t>
                      </w:r>
                      <w:r>
                        <w:rPr>
                          <w:rStyle w:val="6"/>
                          <w:rFonts w:hint="default" w:ascii="Open Sans" w:hAnsi="Open Sans"/>
                          <w:color w:val="2E75B6" w:themeColor="accent1" w:themeShade="BF"/>
                          <w:sz w:val="20"/>
                          <w:szCs w:val="20"/>
                          <w:lang w:val="en-US"/>
                        </w:rPr>
                        <w:t>A Review on Fall Detection Systems Using Data from Smartphone Sensors.</w:t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"https://www.sciencedirect.com/science/article/pii/S0957417422019327" </w:instrText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lang w:val="en-US"/>
                        </w:rPr>
                        <w:t xml:space="preserve">Research Paper: </w:t>
                      </w:r>
                      <w:r>
                        <w:rPr>
                          <w:rStyle w:val="6"/>
                          <w:rFonts w:hint="default" w:ascii="Open Sans" w:hAnsi="Open Sans"/>
                          <w:color w:val="2E75B6" w:themeColor="accent1" w:themeShade="BF"/>
                          <w:sz w:val="20"/>
                          <w:szCs w:val="20"/>
                          <w:lang w:val="en-US"/>
                        </w:rPr>
                        <w:t>A hybrid approach for Bangla sign language recognition using deep transfer learning model with random forest classifier.</w:t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1st runner up in math quiz arranged by Math club, KUET.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3622040</wp:posOffset>
                </wp:positionV>
                <wp:extent cx="4665980" cy="8255"/>
                <wp:effectExtent l="0" t="0" r="2032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pt;margin-top:285.2pt;height:0.65pt;width:367.4pt;z-index:251679744;mso-width-relative:page;mso-height-relative:page;" filled="f" stroked="t" coordsize="21600,21600" o:gfxdata="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ZGxjaAAAADAEAAA8AAAAAAAAAAQAgAAAAIgAAAGRycy9kb3ducmV2LnhtbFBLAQIUABQA&#10;AAAIAIdO4kAsfX3HJwIAAGIEAAAOAAAAAAAAAAEAIAAAACk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3710940</wp:posOffset>
                </wp:positionV>
                <wp:extent cx="3703955" cy="2438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CONTEST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 xml:space="preserve"> &amp; ACHIEVEMENT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292.2pt;height:19.2pt;width:291.65pt;mso-position-horizontal-relative:page;mso-position-vertical-relative:page;z-index:-251638784;mso-width-relative:page;mso-height-relative:page;" filled="f" stroked="f" coordsize="21600,21600" o:gfxdata="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GRt7PaAAAACwEAAA8AAAAAAAAAAQAgAAAAIgAAAGRycy9k&#10;b3ducmV2LnhtbFBLAQIUABQAAAAIAIdO4kC5qlHt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CONTEST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 xml:space="preserve"> &amp; ACHIEVEMENT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2750820</wp:posOffset>
                </wp:positionV>
                <wp:extent cx="4643120" cy="567690"/>
                <wp:effectExtent l="0" t="0" r="508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1999615"/>
                          <a:ext cx="4643120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Khulna University of Engineering &amp; Technology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CGPA: 3.51/4.00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B.Sc. in Computer Science and Engineering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Feb. 2017 - Mar 2022.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216.6pt;height:44.7pt;width:365.6pt;z-index:251683840;mso-width-relative:page;mso-height-relative:page;" fillcolor="#FFFFFF [3201]" filled="t" stroked="f" coordsize="21600,21600" o:gfxdata="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1QN9M1wAAAAwBAAAPAAAAAAAA&#10;AAEAIAAAACIAAABkcnMvZG93bnJldi54bWxQSwECFAAUAAAACACHTuJASws3UEwCAACa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EDUCATION: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Khulna University of Engineering &amp; Technology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CGPA: 3.51/4.00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B.Sc. in Computer Science and Engineering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Feb. 2017 - Mar 2022.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1195070</wp:posOffset>
                </wp:positionV>
                <wp:extent cx="4424680" cy="1605915"/>
                <wp:effectExtent l="0" t="0" r="139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2296795"/>
                          <a:ext cx="4424680" cy="160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EXPERIENCE: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Graduate Engineer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Kona Software Lab Limited</w:t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Apr. 2022 - Present.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Part of  backend development team working on a cryptocurrency trading website.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Working with technologies such as JAVA 8, Spring Boot 2, PostgreSQL, DataGrip, Intellij, Gradle, Git etc.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Following agile methodology.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94.1pt;height:126.45pt;width:348.4pt;z-index:251686912;mso-width-relative:page;mso-height-relative:page;" fillcolor="#FFFFFF [3201]" filled="t" stroked="f" coordsize="21600,21600" o:gfxdata="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JfTvtYAAAAMAQAADwAAAAAA&#10;AAABACAAAAAiAAAAZHJzL2Rvd25yZXYueG1sUEsBAhQAFAAAAAgAh07iQPBwZixOAgAAmw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WORK EXPERIENCE: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Graduate Engineer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Kona Software Lab Limited</w:t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Apr. 2022 - Present.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Part of  backend development team working on a cryptocurrency trading website.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Working with technologies such as JAVA 8, Spring Boot 2, PostgreSQL, DataGrip, Intellij, Gradle, Git etc.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Following agile methodology.</w:t>
                      </w:r>
                    </w:p>
                    <w:p>
                      <w:pPr>
                        <w:rPr>
                          <w:rFonts w:hint="default" w:ascii="Open Sans"/>
                          <w:b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1164590</wp:posOffset>
                </wp:positionV>
                <wp:extent cx="4745355" cy="0"/>
                <wp:effectExtent l="0" t="0" r="1714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91.7pt;height:0pt;width:373.65pt;z-index:251680768;mso-width-relative:page;mso-height-relative:page;" filled="f" stroked="t" coordsize="21600,21600" o:gfxdata="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5JIcN&#10;1wAAAAwBAAAPAAAAAAAAAAEAIAAAACIAAABkcnMvZG93bnJldi54bWxQSwECFAAUAAAACACHTuJA&#10;ZSh9SSICAABdBAAADgAAAAAAAAABACAAAAAmAQAAZHJzL2Uyb0RvYy54bWxQSwUGAAAAAAYABgBZ&#10;AQAAug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17145</wp:posOffset>
                </wp:positionH>
                <wp:positionV relativeFrom="page">
                  <wp:posOffset>3201035</wp:posOffset>
                </wp:positionV>
                <wp:extent cx="2421255" cy="75590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755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C++, Java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Objective C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PHP, HTML, JavaScript, CSS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MySQL, SQLite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PostgreSQL, NoSQL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Linux, Windows, Android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iOS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Android Studio,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Xcode, Intellij,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CodeBlocks, Toad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Visual Studio Code, Latex, DataGrip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Gradle, Maven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Jira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GitHub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ind w:firstLine="480" w:firstLineChars="20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Other Skills: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RESTful Web Services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cryptography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cryptocurrency and Bitcoin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Deep Learning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Authentication Strategies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Agile Methodology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Micro-service Architecture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Executive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4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Organization of KUET sports,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Assistant Organizing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4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KUET math club,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4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SGIPC, KUET - Special group interested in programming contest.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5pt;margin-top:252.05pt;height:595.2pt;width:190.65pt;mso-position-horizontal-relative:page;mso-position-vertical-relative:page;z-index:-251651072;mso-width-relative:page;mso-height-relative:page;" filled="f" stroked="f" coordsize="21600,21600" o:gfxdata="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lZ3M2QAAAAoBAAAPAAAAAAAAAAEAIAAAACIAAABkcnMvZG93&#10;bnJldi54bWxQSwECFAAUAAAACACHTuJAGk4+8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C++, Java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Python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Objective C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PHP, HTML, JavaScript, CSS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MySQL, SQLite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PostgreSQL, NoSQL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Linux, Windows, Android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iOS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Android Studio,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Xcode, Intellij,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CodeBlocks, Toad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Visual Studio Code, Latex, DataGrip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Gradle, Maven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Jira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GitHub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>
                      <w:pPr>
                        <w:ind w:firstLine="480" w:firstLineChars="200"/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Other Skills: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RESTful Web Services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cryptography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cryptocurrency and Bitcoin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Deep Learning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Authentication Strategies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Agile Methodology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Micro-service Architecture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>RESPONSIBILITIES: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Executive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4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Organization of KUET sports,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Assistant Organizing Secretary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4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KUET math club,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4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SGIPC, KUET - Special group interested in programming contest.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184785</wp:posOffset>
                </wp:positionH>
                <wp:positionV relativeFrom="page">
                  <wp:posOffset>2905760</wp:posOffset>
                </wp:positionV>
                <wp:extent cx="2016125" cy="3638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150" w:leftChars="9" w:hanging="130" w:hangingChars="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228.8pt;height:28.65pt;width:158.75pt;mso-position-horizontal-relative:page;mso-position-vertical-relative:page;z-index:-251652096;mso-width-relative:page;mso-height-relative:page;" filled="f" stroked="f" coordsize="21600,21600" o:gfxdata="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b5l5NoAAAAKAQAADwAAAAAAAAABACAAAAAiAAAAZHJzL2Rvd25y&#10;ZXYueG1sUEsBAhQAFAAAAAgAh07iQEQzhkD8AQAABg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150" w:leftChars="9" w:hanging="130" w:hangingChars="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 xml:space="preserve"> SKILLS: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5725160</wp:posOffset>
                </wp:positionV>
                <wp:extent cx="2069465" cy="0"/>
                <wp:effectExtent l="0" t="0" r="2603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.2pt;margin-top:450.8pt;height:0pt;width:162.95pt;z-index:251676672;mso-width-relative:page;mso-height-relative:page;" filled="f" stroked="t" coordsize="21600,21600" o:gfxdata="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SfDZDYAAAACgEAAA8AAAAAAAAAAQAgAAAAIgAAAGRycy9kb3ducmV2LnhtbFBLAQIUABQA&#10;AAAIAIdO4kDnjLdvKQIAAGkEAAAOAAAAAAAAAAEAIAAAACc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ge">
                  <wp:posOffset>770890</wp:posOffset>
                </wp:positionV>
                <wp:extent cx="4756785" cy="9658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78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line="285" w:lineRule="auto"/>
                              <w:ind w:right="-1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Having the background of Competitive Programming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some Deep Learning based research experience, I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am a fast learner of new things and used to with solving challenging problems.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 am ready to accept new challenges, work with cutting edge technologies and use my expertise and experience to innovate and contribute to the industry.</w:t>
                            </w:r>
                          </w:p>
                          <w:p>
                            <w:pPr>
                              <w:pStyle w:val="5"/>
                              <w:spacing w:line="285" w:lineRule="auto"/>
                              <w:ind w:right="-1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5pt;margin-top:60.7pt;height:76.05pt;width:374.55pt;mso-position-horizontal-relative:page;mso-position-vertical-relative:page;z-index:-251642880;mso-width-relative:page;mso-height-relative:page;" filled="f" stroked="f" coordsize="21600,21600" o:gfxdata="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RdEc9oAAAAMAQAADwAAAAAAAAABACAAAAAiAAAAZHJzL2Rv&#10;d25yZXYueG1sUEsBAhQAFAAAAAgAh07iQKaMjOb/AQAABg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0" w:line="285" w:lineRule="auto"/>
                        <w:ind w:right="-1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Having the background of Competitive Programming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some Deep Learning based research experience, I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am a fast learner of new things and used to with solving challenging problems.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 am ready to accept new challenges, work with cutting edge technologies and use my expertise and experience to innovate and contribute to the industry.</w:t>
                      </w:r>
                    </w:p>
                    <w:p>
                      <w:pPr>
                        <w:pStyle w:val="5"/>
                        <w:spacing w:line="285" w:lineRule="auto"/>
                        <w:ind w:right="-1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365125</wp:posOffset>
                </wp:positionV>
                <wp:extent cx="4745355" cy="0"/>
                <wp:effectExtent l="0" t="0" r="1714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28.75pt;height:0pt;width:373.65pt;z-index:251671552;mso-width-relative:page;mso-height-relative:page;" filled="f" stroked="t" coordsize="21600,21600" o:gfxdata="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3Nv59kAAAAKAQAADwAAAAAAAAABACAAAAAiAAAAZHJzL2Rvd25yZXYueG1sUEsBAhQAFAAA&#10;AAgAh07iQAY5bfQnAgAAYQQAAA4AAAAAAAAAAQAgAAAAKA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2613660</wp:posOffset>
                </wp:positionH>
                <wp:positionV relativeFrom="page">
                  <wp:posOffset>453390</wp:posOffset>
                </wp:positionV>
                <wp:extent cx="196786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35.7pt;height:19.5pt;width:154.95pt;mso-position-horizontal-relative:page;mso-position-vertical-relative:page;z-index:-251656192;mso-width-relative:page;mso-height-relative:page;" filled="f" stroked="f" coordsize="21600,21600" o:gfxdata="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qSlztgAAAAKAQAADwAAAAAAAAABACAAAAAiAAAAZHJzL2Rvd25y&#10;ZXYueG1sUEsBAhQAFAAAAAgAh07iQGHo1En+AQAABgQ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CAREER OBJECTIVE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112395</wp:posOffset>
                </wp:positionH>
                <wp:positionV relativeFrom="page">
                  <wp:posOffset>464185</wp:posOffset>
                </wp:positionV>
                <wp:extent cx="2291715" cy="4838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  <w:t>NIEB HASAN NEOM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36.55pt;height:38.1pt;width:180.45pt;mso-position-horizontal-relative:page;mso-position-vertical-relative:page;z-index:-251657216;mso-width-relative:page;mso-height-relative:page;" filled="f" stroked="f" coordsize="21600,21600" o:gfxdata="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X90w2AAAAAkBAAAPAAAAAAAAAAEAIAAAACIAAABkcnMvZG93&#10;bnJldi54bWxQSwECFAAUAAAACACHTuJAs3nV4AACAAAGBA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0"/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  <w:t>NIEB HASAN NEOM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2033905</wp:posOffset>
                </wp:positionV>
                <wp:extent cx="1960245" cy="247015"/>
                <wp:effectExtent l="0" t="0" r="190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665" y="2435225"/>
                          <a:ext cx="19602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rPr>
                                <w:color w:val="2E75B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</w:rPr>
                              <w:instrText xml:space="preserve"> HYPERLINK "https://github.com/NiebHasan077" </w:instrText>
                            </w: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</w:rPr>
                              <w:t>https://github.com/NiebHasan077</w:t>
                            </w: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160.15pt;height:19.45pt;width:154.35pt;z-index:251685888;mso-width-relative:page;mso-height-relative:page;" fillcolor="#FFFFFF [3201]" filled="t" stroked="f" coordsize="21600,21600" o:gfxdata="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X0wdUAAAAKAQAADwAAAAAAAAABACAA&#10;AAAiAAAAZHJzL2Rvd25yZXYueG1sUEsBAhQAFAAAAAgAh07iQAUxpK9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color w:val="2E75B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color w:val="2E75B6" w:themeColor="accent1" w:themeShade="BF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2E75B6" w:themeColor="accent1" w:themeShade="BF"/>
                          <w:sz w:val="18"/>
                          <w:szCs w:val="18"/>
                        </w:rPr>
                        <w:instrText xml:space="preserve"> HYPERLINK "https://github.com/NiebHasan077" </w:instrText>
                      </w:r>
                      <w:r>
                        <w:rPr>
                          <w:rFonts w:hint="default"/>
                          <w:color w:val="2E75B6" w:themeColor="accent1" w:themeShade="BF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color w:val="2E75B6" w:themeColor="accent1" w:themeShade="BF"/>
                          <w:sz w:val="18"/>
                          <w:szCs w:val="18"/>
                        </w:rPr>
                        <w:t>https://github.com/NiebHasan077</w:t>
                      </w:r>
                      <w:r>
                        <w:rPr>
                          <w:rFonts w:hint="default"/>
                          <w:color w:val="2E75B6" w:themeColor="accent1" w:themeShade="BF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2000250</wp:posOffset>
                </wp:positionV>
                <wp:extent cx="381635" cy="355600"/>
                <wp:effectExtent l="0" t="0" r="1841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375" y="2455545"/>
                          <a:ext cx="38163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bidi="bn-BD"/>
                              </w:rPr>
                              <w:drawing>
                                <wp:inline distT="0" distB="0" distL="114300" distR="114300">
                                  <wp:extent cx="231775" cy="223520"/>
                                  <wp:effectExtent l="0" t="0" r="15875" b="5080"/>
                                  <wp:docPr id="4" name="Picture 4" descr="GitHub-Mark-32p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itHub-Mark-32px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pt;margin-top:157.5pt;height:28pt;width:30.05pt;z-index:251684864;mso-width-relative:page;mso-height-relative:page;" fillcolor="#FFFFFF [3201]" filled="t" stroked="f" coordsize="21600,21600" o:gfxdata="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niCDVAAAACgEAAA8AAAAAAAAAAQAg&#10;AAAAIgAAAGRycy9kb3ducmV2LnhtbFBLAQIUABQAAAAIAIdO4kC8CZiwSgIAAJg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bidi="bn-BD"/>
                        </w:rPr>
                        <w:drawing>
                          <wp:inline distT="0" distB="0" distL="114300" distR="114300">
                            <wp:extent cx="231775" cy="223520"/>
                            <wp:effectExtent l="0" t="0" r="15875" b="5080"/>
                            <wp:docPr id="4" name="Picture 4" descr="GitHub-Mark-32p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itHub-Mark-32px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22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2479675</wp:posOffset>
                </wp:positionV>
                <wp:extent cx="2069465" cy="0"/>
                <wp:effectExtent l="0" t="0" r="2603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2pt;margin-top:195.25pt;height:0pt;width:162.95pt;z-index:251672576;mso-width-relative:page;mso-height-relative:page;" filled="f" stroked="t" coordsize="21600,21600" o:gfxdata="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ce7KtoAAAALAQAADwAAAAAAAAABACAAAAAiAAAAZHJzL2Rvd25yZXYueG1sUEsBAhQA&#10;FAAAAAgAh07iQEq6Gjo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-194945</wp:posOffset>
            </wp:positionH>
            <wp:positionV relativeFrom="paragraph">
              <wp:posOffset>1691005</wp:posOffset>
            </wp:positionV>
            <wp:extent cx="241935" cy="245745"/>
            <wp:effectExtent l="0" t="0" r="5715" b="190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1642110</wp:posOffset>
                </wp:positionV>
                <wp:extent cx="1777365" cy="382905"/>
                <wp:effectExtent l="0" t="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2291080"/>
                          <a:ext cx="177736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"https://www.linkedin.com/in/nieb-hasan-neom-72b604201/" </w:instrTex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https://www.linkedin.com/in/nieb-hasan-neom-72b604201/</w: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29.3pt;height:30.15pt;width:139.95pt;z-index:251682816;mso-width-relative:page;mso-height-relative:page;" fillcolor="#FFFFFF [3201]" filled="t" stroked="f" coordsize="21600,21600" o:gfxdata="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buxhdgAAAAK&#10;AQAADwAAAAAAAAABACAAAAAiAAAAZHJzL2Rvd25yZXYueG1sUEsBAhQAFAAAAAgAh07iQCP6Y5FV&#10;AgAAswQAAA4AAAAAAAAAAQAgAAAAJwEAAGRycy9lMm9Eb2MueG1sUEsFBgAAAAAGAAYAWQEAAO4F&#10;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"https://www.linkedin.com/in/nieb-hasan-neom-72b604201/" </w:instrTex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https://www.linkedin.com/in/nieb-hasan-neom-72b604201/</w: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1659890</wp:posOffset>
                </wp:positionV>
                <wp:extent cx="1752600" cy="2978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Eidgah R/A, Sadar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 xml:space="preserve"> Dinajpur-5200,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Bangladesh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30.7pt;height:23.45pt;width:138pt;mso-position-horizontal-relative:page;mso-position-vertical-relative:page;z-index:-251653120;mso-width-relative:page;mso-height-relative:page;" filled="f" stroked="f" coordsize="21600,21600" o:gfxdata="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WBd22QAAAAoBAAAPAAAAAAAAAAEAIAAAACIAAABkcnMvZG93bnJl&#10;di54bWxQSwECFAAUAAAACACHTuJAvRNHk/wBAAAGBA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Eidgah R/A, Sadar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 xml:space="preserve"> Dinajpur-5200,</w:t>
                      </w:r>
                      <w:r>
                        <w:rPr>
                          <w:sz w:val="18"/>
                          <w:szCs w:val="18"/>
                        </w:rPr>
                        <w:t xml:space="preserve"> Bangladesh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1325880</wp:posOffset>
            </wp:positionV>
            <wp:extent cx="241935" cy="2038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1019175</wp:posOffset>
            </wp:positionV>
            <wp:extent cx="241935" cy="205740"/>
            <wp:effectExtent l="0" t="0" r="5715" b="381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560705</wp:posOffset>
                </wp:positionH>
                <wp:positionV relativeFrom="page">
                  <wp:posOffset>1381125</wp:posOffset>
                </wp:positionV>
                <wp:extent cx="1447800" cy="1790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+880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1774622226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8.75pt;height:14.1pt;width:114pt;mso-position-horizontal-relative:page;mso-position-vertical-relative:page;z-index:-251654144;mso-width-relative:page;mso-height-relative:page;" filled="f" stroked="f" coordsize="21600,21600" o:gfxdata="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r8+AtkAAAAKAQAADwAAAAAAAAABACAAAAAiAAAAZHJzL2Rvd25y&#10;ZXYueG1sUEsBAhQAFAAAAAgAh07iQD7ZnwL9AQAABgQ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+880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1774622226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689610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573405</wp:posOffset>
                </wp:positionH>
                <wp:positionV relativeFrom="page">
                  <wp:posOffset>1068070</wp:posOffset>
                </wp:positionV>
                <wp:extent cx="1895475" cy="216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"mailto:youremail@gmail.com" \h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niebhasanneom0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15pt;margin-top:84.1pt;height:17.05pt;width:149.25pt;mso-position-horizontal-relative:page;mso-position-vertical-relative:page;z-index:-251655168;mso-width-relative:page;mso-height-relative:page;" filled="f" stroked="f" coordsize="21600,21600" o:gfxdata="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hG02HYAAAACgEAAA8AAAAAAAAAAQAgAAAAIgAAAGRycy9kb3du&#10;cmV2LnhtbFBLAQIUABQAAAAIAIdO4kDqxvVM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"mailto:youremail@gmail.com" \h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niebhasanneom0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2542540</wp:posOffset>
                </wp:positionH>
                <wp:positionV relativeFrom="page">
                  <wp:posOffset>7513320</wp:posOffset>
                </wp:positionV>
                <wp:extent cx="4937125" cy="31140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311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Undergraduate Thesis: 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Bangla Sign Language Recognition Using Deep Learning.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Deep Learning, CNN, Python, Tensorflow, OpenCV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Proposed 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Hybrid Transfer Learning based CNN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model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with RandomForest classifier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classify Bangla sign characters and digits from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Images.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AndroidStudio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Kotlin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instrText xml:space="preserve"> HYPERLINK "https://github.com/NiebHasan077/Dice-Roller/tree/master"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This is a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simple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ndroid app that can perform dice roll by clicking on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825" w:leftChars="375" w:firstLine="360" w:firstLineChars="2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CatchTheBall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C++, OpenGL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"https://github.com/NiebHasan077/CatchTheBall"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170" w:firstLineChars="65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graphical game to catch the balls falling from top by moving a basket.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290" w:leftChars="0" w:firstLine="360" w:firstLineChars="2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SalaryManager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SQL, SQLite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"https://github.com/NiebHasan077/SalaryManager"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73" w:leftChars="533" w:firstLine="0" w:firstLineChars="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project on salary management of an organization for database management  system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38" w:leftChars="290" w:firstLine="90" w:firstLineChars="5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FUN++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Bison, C </w: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instrText xml:space="preserve"> HYPERLINK "https://github.com/NiebHasan077/FunPlusPlus"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427" w:leftChars="567" w:hanging="180" w:hangingChars="1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compiler that can compile and run a dummy programming language.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427" w:leftChars="567" w:hanging="180" w:hangingChars="1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simple project  on compiler design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15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591.6pt;height:245.2pt;width:388.75pt;mso-position-horizontal-relative:page;mso-position-vertical-relative:page;z-index:-251640832;mso-width-relative:page;mso-height-relative:page;" filled="f" stroked="f" coordsize="21600,21600" o:gfxdata="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s/593AAAAA4BAAAPAAAAAAAAAAEAIAAAACIAAABkcnMv&#10;ZG93bnJldi54bWxQSwECFAAUAAAACACHTuJAtVKTO/8BAAAH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Undergraduate Thesis: 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Bangla Sign Language Recognition Using Deep Learning.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Deep Learning, CNN, Python, Tensorflow, OpenCV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Proposed 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Hybrid Transfer Learning based CNN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model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with RandomForest classifier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classify Bangla sign characters and digits from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Images.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DiceRoll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AndroidStudio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Kotlin 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instrText xml:space="preserve"> HYPERLINK "https://github.com/NiebHasan077/Dice-Roller/tree/master"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This is a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simple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A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ndroid app that can perform dice roll by clicking on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825" w:leftChars="375" w:firstLine="360" w:firstLineChars="2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CatchTheBall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C++, OpenGL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"https://github.com/NiebHasan077/CatchTheBall"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170" w:firstLineChars="65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graphical game to catch the balls falling from top by moving a basket.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290" w:leftChars="0" w:firstLine="360" w:firstLineChars="2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SalaryManager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PL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SQL, SQLite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"https://github.com/NiebHasan077/SalaryManager"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173" w:leftChars="533" w:firstLine="0" w:firstLineChars="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project on salary management of an organization for database management  system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638" w:leftChars="290" w:firstLine="90" w:firstLineChars="5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FUN++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Bison, C </w: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instrText xml:space="preserve"> HYPERLINK "https://github.com/NiebHasan077/FunPlusPlus" </w:instrTex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427" w:leftChars="567" w:hanging="180" w:hangingChars="1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compiler that can compile and run a dummy programming language.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427" w:leftChars="567" w:hanging="180" w:hangingChars="1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simple project  on compiler design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15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2611120</wp:posOffset>
                </wp:positionH>
                <wp:positionV relativeFrom="page">
                  <wp:posOffset>7235825</wp:posOffset>
                </wp:positionV>
                <wp:extent cx="1716405" cy="2533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MAJOR 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69.75pt;height:19.95pt;width:135.15pt;mso-position-horizontal-relative:page;mso-position-vertical-relative:page;z-index:-251637760;mso-width-relative:page;mso-height-relative:page;" filled="f" stroked="f" coordsize="21600,21600" o:gfxdata="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6dF69sAAAANAQAADwAAAAAAAAABACAAAAAiAAAAZHJzL2Rv&#10;d25yZXYueG1sUEsBAhQAFAAAAAgAh07iQLM0Nj3+AQAABg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MAJOR PROJECTS: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6858000</wp:posOffset>
                </wp:positionV>
                <wp:extent cx="4665980" cy="8255"/>
                <wp:effectExtent l="0" t="0" r="2032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540pt;height:0.65pt;width:367.4pt;z-index:251681792;mso-width-relative:page;mso-height-relative:page;" filled="f" stroked="t" coordsize="21600,21600" o:gfxdata="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0LtoAAAAOAQAADwAAAAAAAAABACAAAAAiAAAAZHJzL2Rvd25yZXYueG1sUEsBAhQAFAAA&#10;AAgAh07iQOG+Z2smAgAAYAQAAA4AAAAAAAAAAQAgAAAAKQ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w:t xml:space="preserve">          </w:t>
      </w:r>
      <w:bookmarkStart w:id="0" w:name="_GoBack"/>
      <w:bookmarkEnd w:id="0"/>
      <w:r>
        <w:rPr>
          <w:sz w:val="2"/>
          <w:szCs w:val="2"/>
          <w:lang w:bidi="bn-B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-2256790</wp:posOffset>
            </wp:positionH>
            <wp:positionV relativeFrom="paragraph">
              <wp:posOffset>1814195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50"/>
      <w:pgMar w:top="547" w:right="504" w:bottom="274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manist">
    <w:altName w:val="Corbel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CDF2577F"/>
    <w:multiLevelType w:val="singleLevel"/>
    <w:tmpl w:val="CDF257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DB0FD514"/>
    <w:multiLevelType w:val="singleLevel"/>
    <w:tmpl w:val="DB0FD5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31CFA"/>
    <w:multiLevelType w:val="multilevel"/>
    <w:tmpl w:val="07631CFA"/>
    <w:lvl w:ilvl="0" w:tentative="0">
      <w:start w:val="1"/>
      <w:numFmt w:val="bullet"/>
      <w:lvlText w:val=""/>
      <w:lvlPicBulletId w:val="0"/>
      <w:lvlJc w:val="left"/>
      <w:pPr>
        <w:ind w:left="7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>
    <w:nsid w:val="0CC76585"/>
    <w:multiLevelType w:val="multilevel"/>
    <w:tmpl w:val="0CC76585"/>
    <w:lvl w:ilvl="0" w:tentative="0">
      <w:start w:val="1"/>
      <w:numFmt w:val="bullet"/>
      <w:lvlText w:val=""/>
      <w:lvlPicBulletId w:val="1"/>
      <w:lvlJc w:val="left"/>
      <w:pPr>
        <w:ind w:left="800" w:hanging="360"/>
      </w:pPr>
      <w:rPr>
        <w:rFonts w:hint="default" w:ascii="Symbol" w:hAnsi="Symbol"/>
        <w:b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1CDF71E4"/>
    <w:multiLevelType w:val="singleLevel"/>
    <w:tmpl w:val="1CDF7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5">
    <w:nsid w:val="2123DEA3"/>
    <w:multiLevelType w:val="singleLevel"/>
    <w:tmpl w:val="2123DE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9B7468A"/>
    <w:multiLevelType w:val="singleLevel"/>
    <w:tmpl w:val="49B746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261C5"/>
    <w:rsid w:val="00055DD1"/>
    <w:rsid w:val="00087133"/>
    <w:rsid w:val="000A17D3"/>
    <w:rsid w:val="00187094"/>
    <w:rsid w:val="001900FC"/>
    <w:rsid w:val="001E7362"/>
    <w:rsid w:val="0022175C"/>
    <w:rsid w:val="002978E3"/>
    <w:rsid w:val="002A04F9"/>
    <w:rsid w:val="002E4296"/>
    <w:rsid w:val="002F39DE"/>
    <w:rsid w:val="003079A5"/>
    <w:rsid w:val="00330BB7"/>
    <w:rsid w:val="00373745"/>
    <w:rsid w:val="003A7331"/>
    <w:rsid w:val="00450F1F"/>
    <w:rsid w:val="004700F0"/>
    <w:rsid w:val="00475CA3"/>
    <w:rsid w:val="00485DD7"/>
    <w:rsid w:val="004878DB"/>
    <w:rsid w:val="0054040D"/>
    <w:rsid w:val="005462CB"/>
    <w:rsid w:val="0059646A"/>
    <w:rsid w:val="005C1B63"/>
    <w:rsid w:val="00604F14"/>
    <w:rsid w:val="00653267"/>
    <w:rsid w:val="00697814"/>
    <w:rsid w:val="006A12F5"/>
    <w:rsid w:val="006E4A99"/>
    <w:rsid w:val="007D4061"/>
    <w:rsid w:val="007F440E"/>
    <w:rsid w:val="008141C1"/>
    <w:rsid w:val="0088792D"/>
    <w:rsid w:val="008A18E3"/>
    <w:rsid w:val="00904825"/>
    <w:rsid w:val="00A644B8"/>
    <w:rsid w:val="00A67611"/>
    <w:rsid w:val="00A77EF8"/>
    <w:rsid w:val="00AF0B7C"/>
    <w:rsid w:val="00B05D7F"/>
    <w:rsid w:val="00B354FA"/>
    <w:rsid w:val="00B458DF"/>
    <w:rsid w:val="00B94182"/>
    <w:rsid w:val="00B9419F"/>
    <w:rsid w:val="00BA7BBA"/>
    <w:rsid w:val="00BD0D8B"/>
    <w:rsid w:val="00BF2703"/>
    <w:rsid w:val="00C22E1D"/>
    <w:rsid w:val="00C35940"/>
    <w:rsid w:val="00C9472D"/>
    <w:rsid w:val="00CB18B2"/>
    <w:rsid w:val="00CE4930"/>
    <w:rsid w:val="00D07D8F"/>
    <w:rsid w:val="00D131D7"/>
    <w:rsid w:val="00D40FDC"/>
    <w:rsid w:val="00D84920"/>
    <w:rsid w:val="00E46457"/>
    <w:rsid w:val="00E70026"/>
    <w:rsid w:val="00EC25BB"/>
    <w:rsid w:val="00EE177B"/>
    <w:rsid w:val="00F45E96"/>
    <w:rsid w:val="00F7318C"/>
    <w:rsid w:val="00FE448B"/>
    <w:rsid w:val="02E268DD"/>
    <w:rsid w:val="0B4F081B"/>
    <w:rsid w:val="120204BA"/>
    <w:rsid w:val="13B54FAE"/>
    <w:rsid w:val="13BB6379"/>
    <w:rsid w:val="13DE2B85"/>
    <w:rsid w:val="14C95852"/>
    <w:rsid w:val="18E01E4D"/>
    <w:rsid w:val="19F23402"/>
    <w:rsid w:val="207C4732"/>
    <w:rsid w:val="22FD293D"/>
    <w:rsid w:val="24EF5769"/>
    <w:rsid w:val="2D8478F6"/>
    <w:rsid w:val="34703A38"/>
    <w:rsid w:val="38C3069E"/>
    <w:rsid w:val="3DC67B9F"/>
    <w:rsid w:val="404F27AD"/>
    <w:rsid w:val="42DA0C10"/>
    <w:rsid w:val="43042826"/>
    <w:rsid w:val="45F5578A"/>
    <w:rsid w:val="469E46AD"/>
    <w:rsid w:val="4D0B5B92"/>
    <w:rsid w:val="544D400C"/>
    <w:rsid w:val="5CC50ECF"/>
    <w:rsid w:val="60D12A2E"/>
    <w:rsid w:val="617E48DE"/>
    <w:rsid w:val="66595DAF"/>
    <w:rsid w:val="66BB66EE"/>
    <w:rsid w:val="6A4E3D76"/>
    <w:rsid w:val="6DE120EA"/>
    <w:rsid w:val="73270AE1"/>
    <w:rsid w:val="759104A4"/>
    <w:rsid w:val="77EC1433"/>
    <w:rsid w:val="7BEE0BE2"/>
    <w:rsid w:val="7EA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1"/>
    <w:pPr>
      <w:spacing w:before="20"/>
      <w:ind w:left="20"/>
    </w:pPr>
    <w:rPr>
      <w:sz w:val="16"/>
      <w:szCs w:val="16"/>
    </w:rPr>
  </w:style>
  <w:style w:type="character" w:styleId="6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ody Text Char"/>
    <w:basedOn w:val="2"/>
    <w:link w:val="5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Open Sans Light" w:cs="Tahoma"/>
      <w:sz w:val="16"/>
      <w:szCs w:val="16"/>
      <w:lang w:val="en-US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bn-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1</Lines>
  <Paragraphs>1</Paragraphs>
  <TotalTime>13</TotalTime>
  <ScaleCrop>false</ScaleCrop>
  <LinksUpToDate>false</LinksUpToDate>
  <CharactersWithSpaces>10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2018-10-23T07:21:00Z</dcterms:created>
  <dc:creator>abdou</dc:creator>
  <cp:lastModifiedBy>Nieb Hasan Neom</cp:lastModifiedBy>
  <cp:lastPrinted>2020-02-20T11:42:00Z</cp:lastPrinted>
  <dcterms:modified xsi:type="dcterms:W3CDTF">2023-01-11T16:36:12Z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71419CA6A8FE4694988D107FCC00DDD9</vt:lpwstr>
  </property>
</Properties>
</file>