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ge">
                  <wp:posOffset>7912735</wp:posOffset>
                </wp:positionV>
                <wp:extent cx="4937125" cy="27146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TOKEN TRADE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"https://konatokentrade.com/"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2E75B6" w:themeColor="accent1" w:themeShade="BF"/>
                                <w:sz w:val="13"/>
                                <w:szCs w:val="13"/>
                                <w:lang w:val="en-US"/>
                              </w:rPr>
                              <w:t>link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2E75B6" w:themeColor="accent1" w:themeShade="BF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Undergraduate Thesis: 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Bangla Sign Language Recognition Using Deep Learning.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Deep Learning, CNN, Python, Tensorflow, OpenCV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Proposed 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Hybrid Transfer Learning based CNN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model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with RandomForest classifier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classify Bangla sign characters and digits from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Images.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AndroidStudio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Kotlin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instrText xml:space="preserve"> HYPERLINK "https://github.com/NiebHasan077/Dice-Roller/tree/master"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This is a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simple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ndroid app that can perform dice roll by clicking on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825" w:leftChars="375" w:firstLine="360" w:firstLineChars="2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CatchTheBall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C++, OpenGL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"https://github.com/NiebHasan077/CatchTheBall"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170" w:firstLineChars="65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graphical game to catch the balls falling from top by moving a basket.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290" w:leftChars="0" w:firstLine="360" w:firstLineChars="2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SalaryManager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SQL, SQLite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"https://github.com/NiebHasan077/SalaryManager"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73" w:leftChars="533" w:firstLine="0" w:firstLineChars="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project on salary management of an organization for database management  system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38" w:leftChars="290" w:firstLine="90" w:firstLineChars="5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15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623.05pt;height:213.75pt;width:388.75pt;mso-position-horizontal-relative:page;mso-position-vertical-relative:page;z-index:-251640832;mso-width-relative:page;mso-height-relative:page;" filled="f" stroked="f" coordsize="21600,21600" o:gfxdata="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4nX9LcAAAADgEAAA8AAAAAAAAAAQAgAAAAIgAAAGRycy9k&#10;b3ducmV2LnhtbFBLAQIUABQAAAAIAIdO4kAomiUH/gEAAAcE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TOKEN TRADE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Java</w:t>
                      </w:r>
                      <w:r>
                        <w:rPr>
                          <w:rFonts w:hint="default" w:ascii="Open Sans" w:hAnsi="Open Sans" w:cs="Open Sans"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13"/>
                          <w:szCs w:val="13"/>
                          <w:lang w:val="en-US"/>
                        </w:rPr>
                        <w:instrText xml:space="preserve"> HYPERLINK "https://konatokentrade.com/" </w:instrText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2E75B6" w:themeColor="accent1" w:themeShade="BF"/>
                          <w:sz w:val="13"/>
                          <w:szCs w:val="13"/>
                          <w:lang w:val="en-US"/>
                        </w:rPr>
                        <w:t>link</w:t>
                      </w:r>
                      <w:r>
                        <w:rPr>
                          <w:rFonts w:hint="default" w:ascii="Open Sans" w:hAnsi="Open Sans" w:cs="Open Sans"/>
                          <w:color w:val="2E75B6" w:themeColor="accent1" w:themeShade="BF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Undergraduate Thesis: 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Bangla Sign Language Recognition Using Deep Learning.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Deep Learning, CNN, Python, Tensorflow, OpenCV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Proposed 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Hybrid Transfer Learning based CNN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model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with RandomForest classifier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classify Bangla sign characters and digits from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Images.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DiceRoll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AndroidStudio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Kotlin 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instrText xml:space="preserve"> HYPERLINK "https://github.com/NiebHasan077/Dice-Roller/tree/master"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This is a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simple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A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ndroid app that can perform dice roll by clicking on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825" w:leftChars="375" w:firstLine="360" w:firstLineChars="2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CatchTheBall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C++, OpenGL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"https://github.com/NiebHasan077/CatchTheBall"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170" w:firstLineChars="65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graphical game to catch the balls falling from top by moving a basket.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290" w:leftChars="0" w:firstLine="360" w:firstLineChars="2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SalaryManager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PL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SQL, SQLite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"https://github.com/NiebHasan077/SalaryManager"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173" w:leftChars="533" w:firstLine="0" w:firstLineChars="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project on salary management of an organization for database management  system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638" w:leftChars="290" w:firstLine="90" w:firstLineChars="5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15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4370070</wp:posOffset>
                </wp:positionV>
                <wp:extent cx="4776470" cy="31705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17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Programming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"https://www.hackerrank.com/contests/konasl-coding-combat-2023/leaderboard"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KonaSL coding combat 2023,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Rank: 1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Runner-up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ID: </w:t>
                            </w:r>
                            <w:r>
                              <w:rPr>
                                <w:rFonts w:hint="default" w:ascii="Open Sans" w:hAnsi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nul_ptr_excption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"https://toph.co/c/intra-kuet-2020/standings" </w:instrTex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2020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Best performer from 2k16 batch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ID: Nieb Hasan Neom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"https://toph.co/c/intra-kuet-2019/standings"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2019,  Rank: 10,  ID: NAN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 Onsite and 200+ Online Contests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Solved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00+ programming problems</w:t>
                            </w:r>
                            <w:r>
                              <w:rPr>
                                <w:rStyle w:val="7"/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Codeforces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"http://codeforces.com/profile/Nieb_Hasan_077"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1629 (Expert)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Leetcode: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"https://leetcode.com/Nieb_Hasan_077/"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Solve: 50+, Max Rating: 1895 (Global Top 5%)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UVa: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"https://uhunt.onlinejudge.org/id/907200"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Solve: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Codechef: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"https://www.codechef.com/users/nieb_hasan_077"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1819 (4*)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Stopstalk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"https://www.stopstalk.com/user/profile/Nieb_Hasan_077"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Other achievements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"https://www.sciencedirect.com/science/article/pii/S0957417422019327" </w:instrTex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Research Paper: A hybrid approach for Bangla sign language recognition using deep transfer learning model with random forest classifier.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"http://www.iieta.org/journals/isi/paper/10.18280/isi.240602"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A Review on Fall Detection Systems Using Data from Smartphone Sensors.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1st runner up in math quiz arranged by Math club, KUET.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344.1pt;height:249.65pt;width:376.1pt;mso-position-horizontal-relative:page;mso-position-vertical-relative:page;z-index:-251641856;mso-width-relative:page;mso-height-relative:page;" filled="f" stroked="f" coordsize="21600,21600" o:gfxdata="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0RhS/aAAAADQEAAA8AAAAAAAAAAQAgAAAAIgAAAGRycy9k&#10;b3ducmV2LnhtbFBLAQIUABQAAAAIAIdO4kCYKn83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Programming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"https://www.hackerrank.com/contests/konasl-coding-combat-2023/leaderboard"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KonaSL coding combat 2023,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Rank: 1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vertAlign w:val="superscript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Runner-up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ID: </w:t>
                      </w:r>
                      <w:r>
                        <w:rPr>
                          <w:rFonts w:hint="default" w:ascii="Open Sans" w:hAnsi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nul_ptr_excption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"https://toph.co/c/intra-kuet-2020/standings" </w:instrTex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2020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Best performer from 2k16 batch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ID: Nieb Hasan Neom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"https://toph.co/c/intra-kuet-2019/standings"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2019,  Rank: 10,  ID: NAN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More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 Onsite and 200+ Online Contests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Problem Solving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Solved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00+ programming problems</w:t>
                      </w:r>
                      <w:r>
                        <w:rPr>
                          <w:rStyle w:val="7"/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Codeforces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"http://codeforces.com/profile/Nieb_Hasan_077"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55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1629 (Expert)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Leetcode: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instrText xml:space="preserve"> HYPERLINK "https://leetcode.com/Nieb_Hasan_077/" </w:instrTex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Solve: 50+, Max Rating: 1895 (Global Top 5%)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UVa: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"https://uhunt.onlinejudge.org/id/907200"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Solve: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Codechef: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"https://www.codechef.com/users/nieb_hasan_077"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1819 (4*)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Stopstalk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"https://www.stopstalk.com/user/profile/Nieb_Hasan_077"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Other achievements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instrText xml:space="preserve"> HYPERLINK "https://www.sciencedirect.com/science/article/pii/S0957417422019327" </w:instrTex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Research Paper: A hybrid approach for Bangla sign language recognition using deep transfer learning model with random forest classifier.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"http://www.iieta.org/journals/isi/paper/10.18280/isi.240602"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A Review on Fall Detection Systems Using Data from Smartphone Sensors.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1st runner up in math quiz arranged by Math club, KUET.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3945890</wp:posOffset>
                </wp:positionV>
                <wp:extent cx="4665980" cy="8255"/>
                <wp:effectExtent l="0" t="0" r="2032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pt;margin-top:310.7pt;height:0.65pt;width:367.4pt;z-index:251679744;mso-width-relative:page;mso-height-relative:page;" filled="f" stroked="t" coordsize="21600,21600" o:gfxdata="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uJF7faAAAADAEAAA8AAAAAAAAAAQAgAAAAIgAAAGRycy9kb3ducmV2LnhtbFBLAQIUABQA&#10;AAAIAIdO4kAsfX3HJwIAAGIEAAAOAAAAAAAAAAEAIAAAACk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3995420</wp:posOffset>
                </wp:positionV>
                <wp:extent cx="3703955" cy="2438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CONTEST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 xml:space="preserve"> &amp; ACHIEVEMENT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314.6pt;height:19.2pt;width:291.65pt;mso-position-horizontal-relative:page;mso-position-vertical-relative:page;z-index:-251638784;mso-width-relative:page;mso-height-relative:page;" filled="f" stroked="f" coordsize="21600,21600" o:gfxdata="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SdXZdkAAAALAQAADwAAAAAAAAABACAAAAAiAAAAZHJzL2Rv&#10;d25yZXYueG1sUEsBAhQAFAAAAAgAh07iQLmqUe0AAgAABg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CONTEST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 xml:space="preserve"> &amp; ACHIEVEMENT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2941955</wp:posOffset>
                </wp:positionV>
                <wp:extent cx="4643120" cy="680720"/>
                <wp:effectExtent l="0" t="0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999615"/>
                          <a:ext cx="464312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Khulna University of Engineering &amp; Technology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CGPA: 3.51/4.00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B.Sc. in Computer Science and Engineering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Feb. 2017 - Mar 2022.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231.65pt;height:53.6pt;width:365.6pt;z-index:251683840;mso-width-relative:page;mso-height-relative:page;" fillcolor="#FFFFFF [3201]" filled="t" stroked="f" coordsize="21600,21600" o:gfxdata="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8bKVrXAAAADAEAAA8AAAAAAAAAAQAg&#10;AAAAIgAAAGRycy9kb3ducmV2LnhtbFBLAQIUABQAAAAIAIdO4kBonZVFSAIAAJo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EDUCATION: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Khulna University of Engineering &amp; Technology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CGPA: 3.51/4.00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B.Sc. in Computer Science and Engineering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Feb. 2017 - Mar 2022.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</wp:posOffset>
                </wp:positionH>
                <wp:positionV relativeFrom="page">
                  <wp:posOffset>488950</wp:posOffset>
                </wp:positionV>
                <wp:extent cx="2291715" cy="4591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  <w:t>NIEB HASAN NEOM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8.5pt;height:36.15pt;width:180.45pt;mso-position-horizontal-relative:page;mso-position-vertical-relative:page;z-index:-251657216;mso-width-relative:page;mso-height-relative:page;" filled="f" stroked="f" coordsize="21600,21600" o:gfxdata="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rWd69cAAAAJAQAADwAAAAAAAAABACAAAAAiAAAAZHJzL2Rvd25y&#10;ZXYueG1sUEsBAhQAFAAAAAgAh07iQBEVbTH/AQAABgQ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0"/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  <w:t>NIEB HASAN NEOM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5553710</wp:posOffset>
                </wp:positionV>
                <wp:extent cx="2069465" cy="0"/>
                <wp:effectExtent l="0" t="0" r="2603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.7pt;margin-top:437.3pt;height:0pt;width:162.95pt;z-index:251676672;mso-width-relative:page;mso-height-relative:page;" filled="f" stroked="t" coordsize="21600,21600" o:gfxdata="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Ju4doAAAALAQAADwAAAAAAAAABACAAAAAiAAAAZHJzL2Rvd25yZXYueG1sUEsBAhQA&#10;FAAAAAgAh07iQOeMt28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99695</wp:posOffset>
                </wp:positionH>
                <wp:positionV relativeFrom="page">
                  <wp:posOffset>3048000</wp:posOffset>
                </wp:positionV>
                <wp:extent cx="2421255" cy="7559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755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C++, Java,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Kotlin,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Python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PHP, HTML, JavaScript, CSS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MySQL, SQLite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PostgreSQL, NoSQL, MongoDB, Redis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Linux, Windows, Android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Android Studio,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Intellij,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CodeBlocks, Toad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Visual Studio Code, Latex, DataGrip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Gradle, Maven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GitHub</w:t>
                            </w: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Other Skills: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Micro-service Architecture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RESTful Web Services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 Blockchain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Design Patterns and Clean code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API design and System design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Deep Learning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Agile Methodology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CI/CD with Jenkins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Executive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Organization of KUET sports,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Assistant Organizing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KUET math club,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SGIPC, KUET - Special group interested in programming contest.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240pt;height:595.25pt;width:190.65pt;mso-position-horizontal-relative:page;mso-position-vertical-relative:page;z-index:-251651072;mso-width-relative:page;mso-height-relative:page;" filled="f" stroked="f" coordsize="21600,21600" o:gfxdata="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y+tU2QAAAAsBAAAPAAAAAAAAAAEAIAAAACIAAABkcnMvZG93&#10;bnJldi54bWxQSwECFAAUAAAACACHTuJAr89EO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C++, Java,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Kotlin,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Python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PHP, HTML, JavaScript, CSS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MySQL, SQLite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PostgreSQL, NoSQL, MongoDB, Redis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Linux, Windows, Android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Android Studio,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Intellij,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CodeBlocks, Toad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Visual Studio Code, Latex, DataGrip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Gradle, Maven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GitHub</w:t>
                      </w: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>
                      <w:pPr>
                        <w:ind w:firstLine="480" w:firstLineChars="200"/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Other Skills: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Micro-service Architecture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RESTful Web Services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 Blockchain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Design Patterns and Clean code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API design and System design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Deep Learning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Agile Methodology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CI/CD with Jenkins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>RESPONSIBILITIES: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Executive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Organization of KUET sports,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Assistant Organizing Secretary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KUET math club,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SGIPC, KUET - Special group interested in programming contest.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184785</wp:posOffset>
                </wp:positionH>
                <wp:positionV relativeFrom="page">
                  <wp:posOffset>2798445</wp:posOffset>
                </wp:positionV>
                <wp:extent cx="2016125" cy="2178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150" w:leftChars="9" w:hanging="130" w:hangingChars="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220.35pt;height:17.15pt;width:158.75pt;mso-position-horizontal-relative:page;mso-position-vertical-relative:page;z-index:-251652096;mso-width-relative:page;mso-height-relative:page;" filled="f" stroked="f" coordsize="21600,21600" o:gfxdata="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aYdWbZAAAACgEAAA8AAAAAAAAAAQAgAAAAIgAAAGRycy9kb3ducmV2&#10;LnhtbFBLAQIUABQAAAAIAIdO4kCDe4+c+wEAAAYE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150" w:leftChars="9" w:hanging="130" w:hangingChars="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 xml:space="preserve">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2390775</wp:posOffset>
                </wp:positionV>
                <wp:extent cx="2069465" cy="0"/>
                <wp:effectExtent l="0" t="0" r="2603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2pt;margin-top:188.25pt;height:0pt;width:162.95pt;z-index:251672576;mso-width-relative:page;mso-height-relative:page;" filled="f" stroked="t" coordsize="21600,21600" o:gfxdata="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j4bg9oAAAALAQAADwAAAAAAAAABACAAAAAiAAAAZHJzL2Rvd25yZXYueG1sUEsBAhQA&#10;FAAAAAgAh07iQEq6Gjo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7264400</wp:posOffset>
                </wp:positionV>
                <wp:extent cx="4665980" cy="8255"/>
                <wp:effectExtent l="0" t="0" r="203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572pt;height:0.65pt;width:367.4pt;z-index:251681792;mso-width-relative:page;mso-height-relative:page;" filled="f" stroked="t" coordsize="21600,21600" o:gfxdata="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Pi4wPbAAAADgEAAA8AAAAAAAAAAQAgAAAAIgAAAGRycy9kb3ducmV2LnhtbFBLAQIUABQA&#10;AAAIAIdO4kDhvmdrJgIAAGAEAAAOAAAAAAAAAAEAIAAAACo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7660640</wp:posOffset>
                </wp:positionV>
                <wp:extent cx="1716405" cy="310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603.2pt;height:24.45pt;width:135.15pt;mso-position-horizontal-relative:page;mso-position-vertical-relative:page;z-index:-251637760;mso-width-relative:page;mso-height-relative:page;" filled="f" stroked="f" coordsize="21600,21600" o:gfxdata="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JJnA2wAAAA0BAAAPAAAAAAAAAAEAIAAAACIAAABkcnMvZG93&#10;bnJldi54bWxQSwECFAAUAAAACACHTuJASsTrcP0BAAAGBA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MAJOR 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1403985</wp:posOffset>
                </wp:positionV>
                <wp:extent cx="4424680" cy="1498600"/>
                <wp:effectExtent l="0" t="0" r="1397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2296795"/>
                          <a:ext cx="442468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 Engineer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Kona Software Lab Limited</w:t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Apr. 2022 - Present.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Part of  backend development team working on a blockchain-based cryptocurrency and token trading website 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Worked on services related to trade management, user management, api gateway, wallet management, fee management and more.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10.55pt;height:118pt;width:348.4pt;z-index:251686912;mso-width-relative:page;mso-height-relative:page;" fillcolor="#FFFFFF [3201]" filled="t" stroked="f" coordsize="21600,21600" o:gfxdata="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wVKj1wAAAAwBAAAPAAAA&#10;AAAAAAEAIAAAACIAAABkcnMvZG93bnJldi54bWxQSwECFAAUAAAACACHTuJA2EV/rk8CAACb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Graduate Engineer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Kona Software Lab Limited</w:t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Apr. 2022 - Present.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Part of  backend development team working on a blockchain-based cryptocurrency and token trading website 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Worked on services related to trade management, user management, api gateway, wallet management, fee management and more.</w:t>
                      </w:r>
                    </w:p>
                    <w:p>
                      <w:pPr>
                        <w:rPr>
                          <w:rFonts w:hint="default" w:ascii="Open Sans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1336040</wp:posOffset>
                </wp:positionV>
                <wp:extent cx="4745355" cy="0"/>
                <wp:effectExtent l="0" t="0" r="1714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105.2pt;height:0pt;width:373.65pt;z-index:251680768;mso-width-relative:page;mso-height-relative:page;" filled="f" stroked="t" coordsize="21600,21600" o:gfxdata="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vab&#10;xNgAAAAMAQAADwAAAAAAAAABACAAAAAiAAAAZHJzL2Rvd25yZXYueG1sUEsBAhQAFAAAAAgAh07i&#10;QGUofUkiAgAAXQQAAA4AAAAAAAAAAQAgAAAAJwEAAGRycy9lMm9Eb2MueG1sUEsFBgAAAAAGAAYA&#10;WQEAALs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770890</wp:posOffset>
                </wp:positionV>
                <wp:extent cx="4756785" cy="965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85" w:lineRule="auto"/>
                              <w:ind w:right="-1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</w:rPr>
      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      </w: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60.7pt;height:76.05pt;width:374.55pt;mso-position-horizontal-relative:page;mso-position-vertical-relative:page;z-index:-251642880;mso-width-relative:page;mso-height-relative:page;" filled="f" stroked="f" coordsize="21600,21600" o:gfxdata="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RdEc9oAAAAMAQAADwAAAAAAAAABACAAAAAiAAAAZHJzL2Rv&#10;d25yZXYueG1sUEsBAhQAFAAAAAgAh07iQKaMjOb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85" w:lineRule="auto"/>
                        <w:ind w:right="-1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20"/>
                          <w:szCs w:val="20"/>
                        </w:rPr>
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</w: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365125</wp:posOffset>
                </wp:positionV>
                <wp:extent cx="4745355" cy="0"/>
                <wp:effectExtent l="0" t="0" r="1714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8.75pt;height:0pt;width:373.65pt;z-index:251671552;mso-width-relative:page;mso-height-relative:page;" filled="f" stroked="t" coordsize="21600,21600" o:gfxdata="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3Nv59kAAAAKAQAADwAAAAAAAAABACAAAAAiAAAAZHJzL2Rvd25yZXYueG1sUEsBAhQAFAAA&#10;AAgAh07iQAY5bfQnAgAAYQQAAA4AAAAAAAAAAQAgAAAAKA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ge">
                  <wp:posOffset>453390</wp:posOffset>
                </wp:positionV>
                <wp:extent cx="196786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35.7pt;height:19.5pt;width:154.95pt;mso-position-horizontal-relative:page;mso-position-vertical-relative:page;z-index:-251656192;mso-width-relative:page;mso-height-relative:page;" filled="f" stroked="f" coordsize="21600,21600" o:gfxdata="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qSlztgAAAAKAQAADwAAAAAAAAABACAAAAAiAAAAZHJzL2Rvd25y&#10;ZXYueG1sUEsBAhQAFAAAAAgAh07iQGHo1En+AQAABgQ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CAREER OBJECTIVE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2033905</wp:posOffset>
                </wp:positionV>
                <wp:extent cx="1960245" cy="247015"/>
                <wp:effectExtent l="0" t="0" r="190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2435225"/>
                          <a:ext cx="19602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instrText xml:space="preserve"> HYPERLINK "https://github.com/NiebHasan077" </w:instrTex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18"/>
                                <w:szCs w:val="18"/>
                              </w:rPr>
                              <w:t>https://github.com/NiebHasan077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60.15pt;height:19.45pt;width:154.35pt;z-index:251685888;mso-width-relative:page;mso-height-relative:page;" fillcolor="#FFFFFF [3201]" filled="t" stroked="f" coordsize="21600,21600" o:gfxdata="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0wdUAAAAKAQAADwAAAAAAAAABACAA&#10;AAAiAAAAZHJzL2Rvd25yZXYueG1sUEsBAhQAFAAAAAgAh07iQAUxpK9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instrText xml:space="preserve"> HYPERLINK "https://github.com/NiebHasan077" </w:instrTex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18"/>
                          <w:szCs w:val="18"/>
                        </w:rPr>
                        <w:t>https://github.com/NiebHasan077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2000250</wp:posOffset>
                </wp:positionV>
                <wp:extent cx="381635" cy="355600"/>
                <wp:effectExtent l="0" t="0" r="184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375" y="2455545"/>
                          <a:ext cx="38163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bidi="bn-BD"/>
                              </w:rPr>
                              <w:drawing>
                                <wp:inline distT="0" distB="0" distL="114300" distR="114300">
                                  <wp:extent cx="231775" cy="223520"/>
                                  <wp:effectExtent l="0" t="0" r="15875" b="5080"/>
                                  <wp:docPr id="4" name="Picture 4" descr="GitHub-Mark-32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itHub-Mark-32px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pt;margin-top:157.5pt;height:28pt;width:30.05pt;z-index:251684864;mso-width-relative:page;mso-height-relative:page;" fillcolor="#FFFFFF [3201]" filled="t" stroked="f" coordsize="21600,21600" o:gfxdata="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niCDVAAAACgEAAA8AAAAAAAAAAQAg&#10;AAAAIgAAAGRycy9kb3ducmV2LnhtbFBLAQIUABQAAAAIAIdO4kC8CZiwSgIAAJg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bidi="bn-BD"/>
                        </w:rPr>
                        <w:drawing>
                          <wp:inline distT="0" distB="0" distL="114300" distR="114300">
                            <wp:extent cx="231775" cy="223520"/>
                            <wp:effectExtent l="0" t="0" r="15875" b="5080"/>
                            <wp:docPr id="4" name="Picture 4" descr="GitHub-Mark-32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itHub-Mark-32px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-194945</wp:posOffset>
            </wp:positionH>
            <wp:positionV relativeFrom="paragraph">
              <wp:posOffset>1691005</wp:posOffset>
            </wp:positionV>
            <wp:extent cx="241935" cy="245745"/>
            <wp:effectExtent l="0" t="0" r="5715" b="190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1642110</wp:posOffset>
                </wp:positionV>
                <wp:extent cx="1777365" cy="38290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2291080"/>
                          <a:ext cx="177736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"https://www.linkedin.com/in/nieb-hasan-neom-72b604201/" </w:instrTex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https://www.linkedin.com/in/nieb-hasan-neom-72b604201/</w: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29.3pt;height:30.15pt;width:139.95pt;z-index:251682816;mso-width-relative:page;mso-height-relative:page;" fillcolor="#FFFFFF [3201]" filled="t" stroked="f" coordsize="21600,21600" o:gfxdata="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buxhdgAAAAK&#10;AQAADwAAAAAAAAABACAAAAAiAAAAZHJzL2Rvd25yZXYueG1sUEsBAhQAFAAAAAgAh07iQCP6Y5FV&#10;AgAAswQAAA4AAAAAAAAAAQAgAAAAJwEAAGRycy9lMm9Eb2MueG1sUEsFBgAAAAAGAAYAWQEAAO4F&#10;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"https://www.linkedin.com/in/nieb-hasan-neom-72b604201/" </w:instrTex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https://www.linkedin.com/in/nieb-hasan-neom-72b604201/</w: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1659890</wp:posOffset>
                </wp:positionV>
                <wp:extent cx="1752600" cy="297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383-Old Elephant Road, Modhubag, Mogbazar, Dhaka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30.7pt;height:23.45pt;width:138pt;mso-position-horizontal-relative:page;mso-position-vertical-relative:page;z-index:-251653120;mso-width-relative:page;mso-height-relative:page;" filled="f" stroked="f" coordsize="21600,21600" o:gfxdata="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WBd22QAAAAoBAAAPAAAAAAAAAAEAIAAAACIAAABkcnMvZG93bnJl&#10;di54bWxQSwECFAAUAAAACACHTuJAvRNHk/wBAAAGBA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383-Old Elephant Road, Modhubag, Mogbazar, Dhaka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1325880</wp:posOffset>
            </wp:positionV>
            <wp:extent cx="241935" cy="2038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1019175</wp:posOffset>
            </wp:positionV>
            <wp:extent cx="241935" cy="205740"/>
            <wp:effectExtent l="0" t="0" r="5715" b="381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560705</wp:posOffset>
                </wp:positionH>
                <wp:positionV relativeFrom="page">
                  <wp:posOffset>1381125</wp:posOffset>
                </wp:positionV>
                <wp:extent cx="1447800" cy="1790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+880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1774622226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8.75pt;height:14.1pt;width:114pt;mso-position-horizontal-relative:page;mso-position-vertical-relative:page;z-index:-251654144;mso-width-relative:page;mso-height-relative:page;" filled="f" stroked="f" coordsize="21600,21600" o:gfxdata="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8+AtkAAAAKAQAADwAAAAAAAAABACAAAAAiAAAAZHJzL2Rvd25y&#10;ZXYueG1sUEsBAhQAFAAAAAgAh07iQD7ZnwL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+880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1774622226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689610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1068070</wp:posOffset>
                </wp:positionV>
                <wp:extent cx="1895475" cy="216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"mailto:youremail@gmail.com"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niebhasanneom0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5pt;margin-top:84.1pt;height:17.05pt;width:149.25pt;mso-position-horizontal-relative:page;mso-position-vertical-relative:page;z-index:-251655168;mso-width-relative:page;mso-height-relative:page;" filled="f" stroked="f" coordsize="21600,21600" o:gfxdata="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02HYAAAACgEAAA8AAAAAAAAAAQAgAAAAIgAAAGRycy9kb3du&#10;cmV2LnhtbFBLAQIUABQAAAAIAIdO4kDqxvVM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"mailto:youremail@gmail.com"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niebhasanneom0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t xml:space="preserve">          </w:t>
      </w:r>
      <w:bookmarkStart w:id="0" w:name="_GoBack"/>
      <w:bookmarkEnd w:id="0"/>
      <w:r>
        <w:rPr>
          <w:sz w:val="2"/>
          <w:szCs w:val="2"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-2256790</wp:posOffset>
            </wp:positionH>
            <wp:positionV relativeFrom="paragraph">
              <wp:posOffset>1814195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/>
      <w:pgMar w:top="547" w:right="504" w:bottom="274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manist">
    <w:altName w:val="Corbel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CDF2577F"/>
    <w:multiLevelType w:val="singleLevel"/>
    <w:tmpl w:val="CDF257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DB0FD514"/>
    <w:multiLevelType w:val="singleLevel"/>
    <w:tmpl w:val="DB0FD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31CFA"/>
    <w:multiLevelType w:val="multilevel"/>
    <w:tmpl w:val="07631CFA"/>
    <w:lvl w:ilvl="0" w:tentative="0">
      <w:start w:val="1"/>
      <w:numFmt w:val="bullet"/>
      <w:lvlText w:val=""/>
      <w:lvlPicBulletId w:val="0"/>
      <w:lvlJc w:val="left"/>
      <w:pPr>
        <w:ind w:left="7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>
    <w:nsid w:val="0CC76585"/>
    <w:multiLevelType w:val="multilevel"/>
    <w:tmpl w:val="0CC76585"/>
    <w:lvl w:ilvl="0" w:tentative="0">
      <w:start w:val="1"/>
      <w:numFmt w:val="bullet"/>
      <w:lvlText w:val=""/>
      <w:lvlPicBulletId w:val="1"/>
      <w:lvlJc w:val="left"/>
      <w:pPr>
        <w:ind w:left="800" w:hanging="360"/>
      </w:pPr>
      <w:rPr>
        <w:rFonts w:hint="default" w:ascii="Symbol" w:hAnsi="Symbol"/>
        <w:b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1CDF71E4"/>
    <w:multiLevelType w:val="singleLevel"/>
    <w:tmpl w:val="1CDF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5">
    <w:nsid w:val="2123DEA3"/>
    <w:multiLevelType w:val="singleLevel"/>
    <w:tmpl w:val="2123DE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9B7468A"/>
    <w:multiLevelType w:val="singleLevel"/>
    <w:tmpl w:val="49B74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261C5"/>
    <w:rsid w:val="00055DD1"/>
    <w:rsid w:val="00087133"/>
    <w:rsid w:val="000A17D3"/>
    <w:rsid w:val="00187094"/>
    <w:rsid w:val="001900FC"/>
    <w:rsid w:val="001E7362"/>
    <w:rsid w:val="0022175C"/>
    <w:rsid w:val="002978E3"/>
    <w:rsid w:val="002A04F9"/>
    <w:rsid w:val="002E4296"/>
    <w:rsid w:val="002F39DE"/>
    <w:rsid w:val="003079A5"/>
    <w:rsid w:val="00330BB7"/>
    <w:rsid w:val="00373745"/>
    <w:rsid w:val="003A7331"/>
    <w:rsid w:val="00450F1F"/>
    <w:rsid w:val="004700F0"/>
    <w:rsid w:val="00475CA3"/>
    <w:rsid w:val="00485DD7"/>
    <w:rsid w:val="004878DB"/>
    <w:rsid w:val="0054040D"/>
    <w:rsid w:val="005462CB"/>
    <w:rsid w:val="0059646A"/>
    <w:rsid w:val="005C1B63"/>
    <w:rsid w:val="00604F14"/>
    <w:rsid w:val="00653267"/>
    <w:rsid w:val="00697814"/>
    <w:rsid w:val="006A12F5"/>
    <w:rsid w:val="006E4A99"/>
    <w:rsid w:val="007D4061"/>
    <w:rsid w:val="007F440E"/>
    <w:rsid w:val="008141C1"/>
    <w:rsid w:val="0088792D"/>
    <w:rsid w:val="008A18E3"/>
    <w:rsid w:val="00904825"/>
    <w:rsid w:val="00A644B8"/>
    <w:rsid w:val="00A67611"/>
    <w:rsid w:val="00A77EF8"/>
    <w:rsid w:val="00AF0B7C"/>
    <w:rsid w:val="00B05D7F"/>
    <w:rsid w:val="00B354FA"/>
    <w:rsid w:val="00B458DF"/>
    <w:rsid w:val="00B94182"/>
    <w:rsid w:val="00B9419F"/>
    <w:rsid w:val="00BA7BBA"/>
    <w:rsid w:val="00BD0D8B"/>
    <w:rsid w:val="00BF2703"/>
    <w:rsid w:val="00C22E1D"/>
    <w:rsid w:val="00C35940"/>
    <w:rsid w:val="00C9472D"/>
    <w:rsid w:val="00CB18B2"/>
    <w:rsid w:val="00CE4930"/>
    <w:rsid w:val="00D07D8F"/>
    <w:rsid w:val="00D131D7"/>
    <w:rsid w:val="00D40FDC"/>
    <w:rsid w:val="00D84920"/>
    <w:rsid w:val="00E46457"/>
    <w:rsid w:val="00E70026"/>
    <w:rsid w:val="00EC25BB"/>
    <w:rsid w:val="00EE177B"/>
    <w:rsid w:val="00F45E96"/>
    <w:rsid w:val="00F7318C"/>
    <w:rsid w:val="00FE448B"/>
    <w:rsid w:val="017817AA"/>
    <w:rsid w:val="02E268DD"/>
    <w:rsid w:val="06266102"/>
    <w:rsid w:val="0B4F081B"/>
    <w:rsid w:val="13B54FAE"/>
    <w:rsid w:val="13BB6379"/>
    <w:rsid w:val="13DE2B85"/>
    <w:rsid w:val="14C95852"/>
    <w:rsid w:val="17141EA9"/>
    <w:rsid w:val="18E01E4D"/>
    <w:rsid w:val="19F23402"/>
    <w:rsid w:val="1D202DA5"/>
    <w:rsid w:val="207C4732"/>
    <w:rsid w:val="22FD293D"/>
    <w:rsid w:val="24EF5769"/>
    <w:rsid w:val="2D8478F6"/>
    <w:rsid w:val="34703A38"/>
    <w:rsid w:val="3DB022FB"/>
    <w:rsid w:val="3DC67B9F"/>
    <w:rsid w:val="404F27AD"/>
    <w:rsid w:val="42DA0C10"/>
    <w:rsid w:val="43042826"/>
    <w:rsid w:val="45D316F6"/>
    <w:rsid w:val="45F5578A"/>
    <w:rsid w:val="469E46AD"/>
    <w:rsid w:val="4D0B5B92"/>
    <w:rsid w:val="544D400C"/>
    <w:rsid w:val="5B3505ED"/>
    <w:rsid w:val="5CC50ECF"/>
    <w:rsid w:val="5CE41220"/>
    <w:rsid w:val="60D12A2E"/>
    <w:rsid w:val="617E48DE"/>
    <w:rsid w:val="62CC4C99"/>
    <w:rsid w:val="66595DAF"/>
    <w:rsid w:val="66BB66EE"/>
    <w:rsid w:val="6A4E3D76"/>
    <w:rsid w:val="6DE120EA"/>
    <w:rsid w:val="73270AE1"/>
    <w:rsid w:val="759104A4"/>
    <w:rsid w:val="77EC1433"/>
    <w:rsid w:val="79C47A6C"/>
    <w:rsid w:val="7BEE0BE2"/>
    <w:rsid w:val="7EAD5233"/>
    <w:rsid w:val="7F2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1"/>
    <w:pPr>
      <w:spacing w:before="20"/>
      <w:ind w:left="20"/>
    </w:pPr>
    <w:rPr>
      <w:sz w:val="16"/>
      <w:szCs w:val="16"/>
    </w:rPr>
  </w:style>
  <w:style w:type="character" w:styleId="6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ody Text Char"/>
    <w:basedOn w:val="2"/>
    <w:link w:val="5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Open Sans Light" w:cs="Tahoma"/>
      <w:sz w:val="16"/>
      <w:szCs w:val="16"/>
      <w:lang w:val="en-US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1</Lines>
  <Paragraphs>1</Paragraphs>
  <TotalTime>26</TotalTime>
  <ScaleCrop>false</ScaleCrop>
  <LinksUpToDate>false</LinksUpToDate>
  <CharactersWithSpaces>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Nieb Hasan Neom</cp:lastModifiedBy>
  <cp:lastPrinted>2020-02-20T11:42:00Z</cp:lastPrinted>
  <dcterms:modified xsi:type="dcterms:W3CDTF">2023-07-08T08:44:38Z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71419CA6A8FE4694988D107FCC00DDD9</vt:lpwstr>
  </property>
</Properties>
</file>