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2542540</wp:posOffset>
                </wp:positionH>
                <wp:positionV relativeFrom="page">
                  <wp:posOffset>7912735</wp:posOffset>
                </wp:positionV>
                <wp:extent cx="4937125" cy="27146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TOKEN TRADE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>Spring Boot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Java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0000FF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0000FF"/>
                                <w:lang w:val="en-US"/>
                              </w:rPr>
                              <w:instrText xml:space="preserve"> HYPERLINK "https://konatokentrade.com/"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0000FF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0000FF"/>
                                <w:lang w:val="en-US"/>
                              </w:rPr>
                              <w:t>link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0000FF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069" w:leftChars="486" w:firstLine="0" w:firstLineChars="0"/>
                              <w:jc w:val="left"/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  <w:t>Currently developing a blockchain-based cryptocurrency and token trading website in my present company. Responsibilities include backend design and implementation using Spring Boot, Java, and RESTful APIs, and collaborating with a team to ensure project success.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069" w:leftChars="486" w:firstLine="0" w:firstLineChars="0"/>
                              <w:jc w:val="left"/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Undergraduate Thesis: 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Bangla Sign Language Recognition Using Deep Learning.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Deep Learning, CNN, Python, Tensorflow, OpenCV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Proposed 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Hybrid Transfer Learning based CNN 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model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with RandomForest classifier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classify Bangla sign characters and digits from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Images.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>AndroidStudio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Kotlin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instrText xml:space="preserve"> HYPERLINK "https://github.com/NiebHasan077/Dice-Roller/tree/master"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This is a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simple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ndroid app that can perform dice roll by clicking on a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button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825" w:leftChars="375" w:firstLine="360" w:firstLineChars="2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CatchTheBall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CodeBlocks,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C++, OpenGL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"https://github.com/NiebHasan077/CatchTheBall"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170" w:firstLineChars="65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graphical game to catch the balls falling from top by moving a basket.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290" w:leftChars="0" w:firstLine="360" w:firstLineChars="20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SalaryManager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PL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SQL, SQLite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"https://github.com/NiebHasan077/SalaryManager"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173" w:leftChars="533" w:firstLine="0" w:firstLineChars="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project on salary management of an organization for database management  system course.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638" w:leftChars="290" w:firstLine="90" w:firstLineChars="5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15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pt;margin-top:623.05pt;height:213.75pt;width:388.75pt;mso-position-horizontal-relative:page;mso-position-vertical-relative:page;z-index:-251640832;mso-width-relative:page;mso-height-relative:page;" filled="f" stroked="f" coordsize="21600,21600" o:gfxdata="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4nX9LcAAAADgEAAA8AAAAAAAAAAQAgAAAAIgAAAGRycy9k&#10;b3ducmV2LnhtbFBLAQIUABQAAAAIAIdO4kAomiUH/gEAAAcE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TOKEN TRADE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>Spring Boot</w:t>
                      </w:r>
                      <w:r>
                        <w:rPr>
                          <w:rFonts w:ascii="Open Sans" w:hAnsi="Open Sans" w:cs="Open Sans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Java </w:t>
                      </w:r>
                      <w:r>
                        <w:rPr>
                          <w:rFonts w:hint="default" w:ascii="Open Sans" w:hAnsi="Open Sans" w:cs="Open Sans"/>
                          <w:color w:val="0000FF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0000FF"/>
                          <w:lang w:val="en-US"/>
                        </w:rPr>
                        <w:instrText xml:space="preserve"> HYPERLINK "https://konatokentrade.com/" </w:instrText>
                      </w:r>
                      <w:r>
                        <w:rPr>
                          <w:rFonts w:hint="default" w:ascii="Open Sans" w:hAnsi="Open Sans" w:cs="Open Sans"/>
                          <w:color w:val="0000FF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0000FF"/>
                          <w:lang w:val="en-US"/>
                        </w:rPr>
                        <w:t>link</w:t>
                      </w:r>
                      <w:r>
                        <w:rPr>
                          <w:rFonts w:hint="default" w:ascii="Open Sans" w:hAnsi="Open Sans" w:cs="Open Sans"/>
                          <w:color w:val="0000FF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069" w:leftChars="486" w:firstLine="0" w:firstLineChars="0"/>
                        <w:jc w:val="left"/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  <w:t>Currently developing a blockchain-based cryptocurrency and token trading website in my present company. Responsibilities include backend design and implementation using Spring Boot, Java, and RESTful APIs, and collaborating with a team to ensure project success.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069" w:leftChars="486" w:firstLine="0" w:firstLineChars="0"/>
                        <w:jc w:val="left"/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Undergraduate Thesis: 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Bangla Sign Language Recognition Using Deep Learning.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Deep Learning, CNN, Python, Tensorflow, OpenCV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Proposed 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Hybrid Transfer Learning based CNN 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model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with RandomForest classifier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to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classify Bangla sign characters and digits from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Images.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DiceRoll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>AndroidStudio</w:t>
                      </w:r>
                      <w:r>
                        <w:rPr>
                          <w:rFonts w:ascii="Open Sans" w:hAnsi="Open Sans" w:cs="Open Sans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Kotlin 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instrText xml:space="preserve"> HYPERLINK "https://github.com/NiebHasan077/Dice-Roller/tree/master" </w:instrTex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This is a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simple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A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ndroid app that can perform dice roll by clicking on a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button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825" w:leftChars="375" w:firstLine="360" w:firstLineChars="2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CatchTheBall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</w:rPr>
                        <w:t xml:space="preserve">CodeBlocks,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C++, OpenGL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"https://github.com/NiebHasan077/CatchTheBall"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170" w:firstLineChars="65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graphical game to catch the balls falling from top by moving a basket.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290" w:leftChars="0" w:firstLine="360" w:firstLineChars="20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SalaryManager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PL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SQL, SQLite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"https://github.com/NiebHasan077/SalaryManager"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173" w:leftChars="533" w:firstLine="0" w:firstLineChars="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project on salary management of an organization for database management  system course.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638" w:leftChars="290" w:firstLine="90" w:firstLineChars="5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15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2609850</wp:posOffset>
                </wp:positionH>
                <wp:positionV relativeFrom="page">
                  <wp:posOffset>4370070</wp:posOffset>
                </wp:positionV>
                <wp:extent cx="4776470" cy="31705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317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Programming Contests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"https://www.hackerrank.com/contests/konasl-coding-combat-2023/leaderboard"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KonaSL coding combat 2023,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Rank: 1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st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Runner-up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,  ID: </w:t>
                            </w:r>
                            <w:r>
                              <w:rPr>
                                <w:rFonts w:hint="default" w:ascii="Open Sans" w:hAnsi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nul_ptr_excption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"https://toph.co/c/intra-kuet-2020/standings" </w:instrTex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2020</w:t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Best performer from 2k16 batch</w:t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,  </w:t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ID: Nieb Hasan Neom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"https://toph.co/c/intra-kuet-2019/standings"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2019,  Rank: 10,  ID: NAN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More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+ Onsite and 200+ Online Contests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Problem Solving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Solved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00+ programming problems</w:t>
                            </w:r>
                            <w:r>
                              <w:rPr>
                                <w:rStyle w:val="7"/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Codeforces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"http://codeforces.com/profile/Nieb_Hasan_077"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55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1629 (Expert)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Leetcode: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"https://leetcode.com/Nieb_Hasan_077/"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Solve: 50+, Max Rating: 1895 (Global Top 5%)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UVa: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"https://uhunt.onlinejudge.org/id/907200"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Solve: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Codechef: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"https://www.codechef.com/users/nieb_hasan_077"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1819 (4*)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Stopstalk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"https://www.stopstalk.com/user/profile/Nieb_Hasan_077"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Other achievements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"https://www.sciencedirect.com/science/article/pii/S0957417422019327" </w:instrTex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Research Paper: A hybrid approach for Bangla sign language recognition using deep transfer learning model with random forest classifier.</w: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instrText xml:space="preserve"> HYPERLINK "http://www.iieta.org/journals/isi/paper/10.18280/isi.240602"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Research Paper: </w: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A Review on Fall Detection Systems Using Data from Smartphone Sensors.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1st runner up in math quiz arranged by Math club, KUET.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pt;margin-top:344.1pt;height:249.65pt;width:376.1pt;mso-position-horizontal-relative:page;mso-position-vertical-relative:page;z-index:-251641856;mso-width-relative:page;mso-height-relative:page;" filled="f" stroked="f" coordsize="21600,21600" o:gfxdata="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0RhS/aAAAADQEAAA8AAAAAAAAAAQAgAAAAIgAAAGRycy9k&#10;b3ducmV2LnhtbFBLAQIUABQAAAAIAIdO4kCYKn83AAIAAAc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Programming Contests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"https://www.hackerrank.com/contests/konasl-coding-combat-2023/leaderboard"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KonaSL coding combat 2023,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Rank: 1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vertAlign w:val="superscript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st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Runner-up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,  ID: </w:t>
                      </w:r>
                      <w:r>
                        <w:rPr>
                          <w:rFonts w:hint="default" w:ascii="Open Sans" w:hAnsi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nul_ptr_excption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"https://toph.co/c/intra-kuet-2020/standings" </w:instrTex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2020</w:t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Best performer from 2k16 batch</w:t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,  </w:t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ID: Nieb Hasan Neom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"https://toph.co/c/intra-kuet-2019/standings"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2019,  Rank: 10,  ID: NAN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More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+ Onsite and 200+ Online Contests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Problem Solving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Solved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00+ programming problems</w:t>
                      </w:r>
                      <w:r>
                        <w:rPr>
                          <w:rStyle w:val="7"/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Codeforces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"http://codeforces.com/profile/Nieb_Hasan_077"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55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1629 (Expert)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Leetcode: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instrText xml:space="preserve"> HYPERLINK "https://leetcode.com/Nieb_Hasan_077/" </w:instrTex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Solve: 50+, Max Rating: 1895 (Global Top 5%)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UVa: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"https://uhunt.onlinejudge.org/id/907200"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Solve: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Codechef: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"https://www.codechef.com/users/nieb_hasan_077"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7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1819 (4*)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Stopstalk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"https://www.stopstalk.com/user/profile/Nieb_Hasan_077"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Other achievements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instrText xml:space="preserve"> HYPERLINK "https://www.sciencedirect.com/science/article/pii/S0957417422019327" </w:instrTex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Research Paper: A hybrid approach for Bangla sign language recognition using deep transfer learning model with random forest classifier.</w: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instrText xml:space="preserve"> HYPERLINK "http://www.iieta.org/journals/isi/paper/10.18280/isi.240602" </w:instrTex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Research Paper: </w: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A Review on Fall Detection Systems Using Data from Smartphone Sensors.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1st runner up in math quiz arranged by Math club, KUET.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3945890</wp:posOffset>
                </wp:positionV>
                <wp:extent cx="4665980" cy="8255"/>
                <wp:effectExtent l="0" t="0" r="20320" b="298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pt;margin-top:310.7pt;height:0.65pt;width:367.4pt;z-index:251679744;mso-width-relative:page;mso-height-relative:page;" filled="f" stroked="t" coordsize="21600,21600" o:gfxdata="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uJF7faAAAADAEAAA8AAAAAAAAAAQAgAAAAIgAAAGRycy9kb3ducmV2LnhtbFBLAQIUABQA&#10;AAAIAIdO4kAsfX3HJwIAAGIEAAAOAAAAAAAAAAEAIAAAACk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2619375</wp:posOffset>
                </wp:positionH>
                <wp:positionV relativeFrom="page">
                  <wp:posOffset>3995420</wp:posOffset>
                </wp:positionV>
                <wp:extent cx="3703955" cy="2438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95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CONTEST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 xml:space="preserve"> &amp; ACHIEVEMENT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5pt;margin-top:314.6pt;height:19.2pt;width:291.65pt;mso-position-horizontal-relative:page;mso-position-vertical-relative:page;z-index:-251638784;mso-width-relative:page;mso-height-relative:page;" filled="f" stroked="f" coordsize="21600,21600" o:gfxdata="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SdXZdkAAAALAQAADwAAAAAAAAABACAAAAAiAAAAZHJzL2Rv&#10;d25yZXYueG1sUEsBAhQAFAAAAAgAh07iQLmqUe0AAgAABgQ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CONTEST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 xml:space="preserve"> &amp; ACHIEVEMENT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2941955</wp:posOffset>
                </wp:positionV>
                <wp:extent cx="4643120" cy="680720"/>
                <wp:effectExtent l="0" t="0" r="508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5110" y="1999615"/>
                          <a:ext cx="464312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EDUCATION: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Khulna University of Engineering &amp; Technology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CGPA: 3.51/4.00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B.Sc. in Computer Science and Engineering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Feb. 2017 - Mar 2022.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231.65pt;height:53.6pt;width:365.6pt;z-index:251683840;mso-width-relative:page;mso-height-relative:page;" fillcolor="#FFFFFF [3201]" filled="t" stroked="f" coordsize="21600,21600" o:gfxdata="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8bKVrXAAAADAEAAA8AAAAAAAAAAQAg&#10;AAAAIgAAAGRycy9kb3ducmV2LnhtbFBLAQIUABQAAAAIAIdO4kBonZVFSAIAAJo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EDUCATION: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Khulna University of Engineering &amp; Technology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CGPA: 3.51/4.00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B.Sc. in Computer Science and Engineering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Feb. 2017 - Mar 2022.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112395</wp:posOffset>
                </wp:positionH>
                <wp:positionV relativeFrom="page">
                  <wp:posOffset>488950</wp:posOffset>
                </wp:positionV>
                <wp:extent cx="2291715" cy="45910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  <w:t>NIEB HASAN NEOM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85pt;margin-top:38.5pt;height:36.15pt;width:180.45pt;mso-position-horizontal-relative:page;mso-position-vertical-relative:page;z-index:-251657216;mso-width-relative:page;mso-height-relative:page;" filled="f" stroked="f" coordsize="21600,21600" o:gfxdata="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rWd69cAAAAJAQAADwAAAAAAAAABACAAAAAiAAAAZHJzL2Rvd25y&#10;ZXYueG1sUEsBAhQAFAAAAAgAh07iQBEVbTH/AQAABgQ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0"/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  <w:t>NIEB HASAN NEOM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5553710</wp:posOffset>
                </wp:positionV>
                <wp:extent cx="2069465" cy="0"/>
                <wp:effectExtent l="0" t="0" r="2603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5.7pt;margin-top:437.3pt;height:0pt;width:162.95pt;z-index:251676672;mso-width-relative:page;mso-height-relative:page;" filled="f" stroked="t" coordsize="21600,21600" o:gfxdata="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Ju4doAAAALAQAADwAAAAAAAAABACAAAAAiAAAAZHJzL2Rvd25yZXYueG1sUEsBAhQA&#10;FAAAAAgAh07iQOeMt28pAgAAaQQAAA4AAAAAAAAAAQAgAAAAKQEAAGRycy9lMm9Eb2MueG1sUEsF&#10;BgAAAAAGAAYAWQEAAMQ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99695</wp:posOffset>
                </wp:positionH>
                <wp:positionV relativeFrom="page">
                  <wp:posOffset>3048000</wp:posOffset>
                </wp:positionV>
                <wp:extent cx="2421255" cy="75596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755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C++, Java,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Kotlin,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Python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PHP, HTML, JavaScript, CSS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MySQL, SQLite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PostgreSQL, NoSQL, MongoDB, Redis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Linux, Windows, Android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Android Studio,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Intellij,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CodeBlocks, Toad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Visual Studio Code, Latex, DataGrip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Gradle, Maven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Jira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and GitHub</w:t>
                            </w: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ind w:firstLine="480" w:firstLineChars="20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Other Skills: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Micro-service Architecture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RESTful Web Services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Basics of  Blockchain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 Design Patterns and Clean code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 API design and System design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Deep Learning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Agile Methodology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CI/CD with Jenkins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Executive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7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Organization of KUET sports,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Assistant Organizing Secretary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7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KUET math club,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7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  <w:t>SGIPC, KUET - Special group interested in programming contest.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5pt;margin-top:240pt;height:595.25pt;width:190.65pt;mso-position-horizontal-relative:page;mso-position-vertical-relative:page;z-index:-251651072;mso-width-relative:page;mso-height-relative:page;" filled="f" stroked="f" coordsize="21600,21600" o:gfxdata="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y+tU2QAAAAsBAAAPAAAAAAAAAAEAIAAAACIAAABkcnMvZG93&#10;bnJldi54bWxQSwECFAAUAAAACACHTuJAr89EOv8BAAAH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C++, Java,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Kotlin,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Python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Spring Boot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PHP, HTML, JavaScript, CSS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MySQL, SQLite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PostgreSQL, NoSQL, MongoDB, Redis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Linux, Windows, Android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Android Studio,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Intellij,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CodeBlocks, Toad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Visual Studio Code, Latex, DataGrip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Gradle, Maven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Jira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Git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and GitHub</w:t>
                      </w: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>
                      <w:pPr>
                        <w:ind w:firstLine="480" w:firstLineChars="200"/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Other Skills: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Micro-service Architecture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RESTful Web Services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Basics of  Blockchain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 Design Patterns and Clean code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 API design and System design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Deep Learning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Agile Methodology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CI/CD with Jenkins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>RESPONSIBILITIES: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Executive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7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Organization of KUET sports,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Assistant Organizing Secretary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7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KUET math club,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7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  <w:t>SGIPC, KUET - Special group interested in programming contest.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184785</wp:posOffset>
                </wp:positionH>
                <wp:positionV relativeFrom="page">
                  <wp:posOffset>2798445</wp:posOffset>
                </wp:positionV>
                <wp:extent cx="2016125" cy="2178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ind w:left="150" w:leftChars="9" w:hanging="130" w:hangingChars="5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6"/>
                                <w:szCs w:val="26"/>
                              </w:rPr>
                              <w:t>TECHNICAL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220.35pt;height:17.15pt;width:158.75pt;mso-position-horizontal-relative:page;mso-position-vertical-relative:page;z-index:-251652096;mso-width-relative:page;mso-height-relative:page;" filled="f" stroked="f" coordsize="21600,21600" o:gfxdata="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aYdWbZAAAACgEAAA8AAAAAAAAAAQAgAAAAIgAAAGRycy9kb3ducmV2&#10;LnhtbFBLAQIUABQAAAAIAIdO4kCDe4+c+wEAAAYE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ind w:left="150" w:leftChars="9" w:hanging="130" w:hangingChars="5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6"/>
                          <w:szCs w:val="26"/>
                        </w:rPr>
                        <w:t>TECHNICAL</w:t>
                      </w: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 xml:space="preserve"> SKILLS: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2390775</wp:posOffset>
                </wp:positionV>
                <wp:extent cx="2069465" cy="0"/>
                <wp:effectExtent l="0" t="0" r="2603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4.2pt;margin-top:188.25pt;height:0pt;width:162.95pt;z-index:251672576;mso-width-relative:page;mso-height-relative:page;" filled="f" stroked="t" coordsize="21600,21600" o:gfxdata="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j4bg9oAAAALAQAADwAAAAAAAAABACAAAAAiAAAAZHJzL2Rvd25yZXYueG1sUEsBAhQA&#10;FAAAAAgAh07iQEq6GjopAgAAaQQAAA4AAAAAAAAAAQAgAAAAKQEAAGRycy9lMm9Eb2MueG1sUEsF&#10;BgAAAAAGAAYAWQEAAMQ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7264400</wp:posOffset>
                </wp:positionV>
                <wp:extent cx="4665980" cy="8255"/>
                <wp:effectExtent l="0" t="0" r="20320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15pt;margin-top:572pt;height:0.65pt;width:367.4pt;z-index:251681792;mso-width-relative:page;mso-height-relative:page;" filled="f" stroked="t" coordsize="21600,21600" o:gfxdata="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Pi4wPbAAAADgEAAA8AAAAAAAAAAQAgAAAAIgAAAGRycy9kb3ducmV2LnhtbFBLAQIUABQA&#10;AAAIAIdO4kDhvmdrJgIAAGAEAAAOAAAAAAAAAAEAIAAAACo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2611120</wp:posOffset>
                </wp:positionH>
                <wp:positionV relativeFrom="page">
                  <wp:posOffset>7660640</wp:posOffset>
                </wp:positionV>
                <wp:extent cx="1716405" cy="3105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MAJOR 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603.2pt;height:24.45pt;width:135.15pt;mso-position-horizontal-relative:page;mso-position-vertical-relative:page;z-index:-251637760;mso-width-relative:page;mso-height-relative:page;" filled="f" stroked="f" coordsize="21600,21600" o:gfxdata="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vJJnA2wAAAA0BAAAPAAAAAAAAAAEAIAAAACIAAABkcnMvZG93&#10;bnJldi54bWxQSwECFAAUAAAACACHTuJASsTrcP0BAAAGBA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MAJOR PROJECTS: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1403985</wp:posOffset>
                </wp:positionV>
                <wp:extent cx="4424680" cy="1498600"/>
                <wp:effectExtent l="0" t="0" r="1397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9725" y="2296795"/>
                          <a:ext cx="442468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EXPERIENCE: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Graduate Engineer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Kona Software Lab Limited</w:t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Apr. 2022 - Present.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Part of  backend development team working on a blockchain-based cryptocurrency and token trading website .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Worked on services related to trade management, user management, api gateway, wallet management, fee management and more.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pt;margin-top:110.55pt;height:118pt;width:348.4pt;z-index:251686912;mso-width-relative:page;mso-height-relative:page;" fillcolor="#FFFFFF [3201]" filled="t" stroked="f" coordsize="21600,21600" o:gfxdata="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owVKj1wAAAAwBAAAPAAAA&#10;AAAAAAEAIAAAACIAAABkcnMvZG93bnJldi54bWxQSwECFAAUAAAACACHTuJA2EV/rk8CAACb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WORK EXPERIENCE: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Graduate Engineer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Kona Software Lab Limited</w:t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Apr. 2022 - Present.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Part of  backend development team working on a blockchain-based cryptocurrency and token trading website .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Worked on services related to trade management, user management, api gateway, wallet management, fee management and more.</w:t>
                      </w:r>
                    </w:p>
                    <w:p>
                      <w:pPr>
                        <w:rPr>
                          <w:rFonts w:hint="default" w:ascii="Open Sans"/>
                          <w:b/>
                          <w:bCs w:val="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1336040</wp:posOffset>
                </wp:positionV>
                <wp:extent cx="4745355" cy="0"/>
                <wp:effectExtent l="0" t="0" r="1714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65pt;margin-top:105.2pt;height:0pt;width:373.65pt;z-index:251680768;mso-width-relative:page;mso-height-relative:page;" filled="f" stroked="t" coordsize="21600,21600" o:gfxdata="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vab&#10;xNgAAAAMAQAADwAAAAAAAAABACAAAAAiAAAAZHJzL2Rvd25yZXYueG1sUEsBAhQAFAAAAAgAh07i&#10;QGUofUkiAgAAXQQAAA4AAAAAAAAAAQAgAAAAJwEAAGRycy9lMm9Eb2MueG1sUEsFBgAAAAAGAAYA&#10;WQEAALs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2607945</wp:posOffset>
                </wp:positionH>
                <wp:positionV relativeFrom="page">
                  <wp:posOffset>770890</wp:posOffset>
                </wp:positionV>
                <wp:extent cx="4756785" cy="9658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785" cy="96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85" w:lineRule="auto"/>
                              <w:ind w:right="-1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20"/>
                                <w:szCs w:val="20"/>
                              </w:rPr>
                              <w:t>An accomplished software developer with a background in Competitive Programming and Deep Learning research, with 1 year of experience in backend software development using Spring Boot framework. Seeking to leverage my technical expertise and problem-solving skills to contribute to a dynamic team and deliver high-quality software solutions that meet the needs of the industry.</w:t>
                            </w: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35pt;margin-top:60.7pt;height:76.05pt;width:374.55pt;mso-position-horizontal-relative:page;mso-position-vertical-relative:page;z-index:-251642880;mso-width-relative:page;mso-height-relative:page;" filled="f" stroked="f" coordsize="21600,21600" o:gfxdata="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RdEc9oAAAAMAQAADwAAAAAAAAABACAAAAAiAAAAZHJzL2Rv&#10;d25yZXYueG1sUEsBAhQAFAAAAAgAh07iQKaMjOb/AQAABg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85" w:lineRule="auto"/>
                        <w:ind w:right="-1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/>
                          <w:sz w:val="20"/>
                          <w:szCs w:val="20"/>
                        </w:rPr>
                        <w:t>An accomplished software developer with a background in Competitive Programming and Deep Learning research, with 1 year of experience in backend software development using Spring Boot framework. Seeking to leverage my technical expertise and problem-solving skills to contribute to a dynamic team and deliver high-quality software solutions that meet the needs of the industry.</w:t>
                      </w: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365125</wp:posOffset>
                </wp:positionV>
                <wp:extent cx="4745355" cy="0"/>
                <wp:effectExtent l="0" t="0" r="1714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55pt;margin-top:28.75pt;height:0pt;width:373.65pt;z-index:251671552;mso-width-relative:page;mso-height-relative:page;" filled="f" stroked="t" coordsize="21600,21600" o:gfxdata="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3Nv59kAAAAKAQAADwAAAAAAAAABACAAAAAiAAAAZHJzL2Rvd25yZXYueG1sUEsBAhQAFAAA&#10;AAgAh07iQAY5bfQnAgAAYQQAAA4AAAAAAAAAAQAgAAAAKAEAAGRycy9lMm9Eb2MueG1sUEsFBgAA&#10;AAAGAAYAWQEAAME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2613660</wp:posOffset>
                </wp:positionH>
                <wp:positionV relativeFrom="page">
                  <wp:posOffset>453390</wp:posOffset>
                </wp:positionV>
                <wp:extent cx="1967865" cy="2476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8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8pt;margin-top:35.7pt;height:19.5pt;width:154.95pt;mso-position-horizontal-relative:page;mso-position-vertical-relative:page;z-index:-251656192;mso-width-relative:page;mso-height-relative:page;" filled="f" stroked="f" coordsize="21600,21600" o:gfxdata="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qSlztgAAAAKAQAADwAAAAAAAAABACAAAAAiAAAAZHJzL2Rvd25y&#10;ZXYueG1sUEsBAhQAFAAAAAgAh07iQGHo1En+AQAABgQ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CAREER OBJECTIVE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2033905</wp:posOffset>
                </wp:positionV>
                <wp:extent cx="1960245" cy="247015"/>
                <wp:effectExtent l="0" t="0" r="1905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665" y="2435225"/>
                          <a:ext cx="196024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instrText xml:space="preserve"> HYPERLINK "https://github.com/NiebHasan077" </w:instrTex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18"/>
                                <w:szCs w:val="18"/>
                              </w:rPr>
                              <w:t>https://github.com/NiebHasan077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160.15pt;height:19.45pt;width:154.35pt;z-index:251685888;mso-width-relative:page;mso-height-relative:page;" fillcolor="#FFFFFF [3201]" filled="t" stroked="f" coordsize="21600,21600" o:gfxdata="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wX0wdUAAAAKAQAADwAAAAAAAAABACAA&#10;AAAiAAAAZHJzL2Rvd25yZXYueG1sUEsBAhQAFAAAAAgAh07iQAUxpK9JAgAAmQ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instrText xml:space="preserve"> HYPERLINK "https://github.com/NiebHasan077" </w:instrTex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18"/>
                          <w:szCs w:val="18"/>
                        </w:rPr>
                        <w:t>https://github.com/NiebHasan077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2000250</wp:posOffset>
                </wp:positionV>
                <wp:extent cx="381635" cy="355600"/>
                <wp:effectExtent l="0" t="0" r="18415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375" y="2455545"/>
                          <a:ext cx="38163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bidi="bn-BD"/>
                              </w:rPr>
                              <w:drawing>
                                <wp:inline distT="0" distB="0" distL="114300" distR="114300">
                                  <wp:extent cx="231775" cy="223520"/>
                                  <wp:effectExtent l="0" t="0" r="15875" b="5080"/>
                                  <wp:docPr id="4" name="Picture 4" descr="GitHub-Mark-32p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itHub-Mark-32px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775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9pt;margin-top:157.5pt;height:28pt;width:30.05pt;z-index:251684864;mso-width-relative:page;mso-height-relative:page;" fillcolor="#FFFFFF [3201]" filled="t" stroked="f" coordsize="21600,21600" o:gfxdata="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tniCDVAAAACgEAAA8AAAAAAAAAAQAg&#10;AAAAIgAAAGRycy9kb3ducmV2LnhtbFBLAQIUABQAAAAIAIdO4kC8CZiwSgIAAJg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bidi="bn-BD"/>
                        </w:rPr>
                        <w:drawing>
                          <wp:inline distT="0" distB="0" distL="114300" distR="114300">
                            <wp:extent cx="231775" cy="223520"/>
                            <wp:effectExtent l="0" t="0" r="15875" b="5080"/>
                            <wp:docPr id="4" name="Picture 4" descr="GitHub-Mark-32p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itHub-Mark-32px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775" cy="223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-194945</wp:posOffset>
            </wp:positionH>
            <wp:positionV relativeFrom="paragraph">
              <wp:posOffset>1691005</wp:posOffset>
            </wp:positionV>
            <wp:extent cx="241935" cy="245745"/>
            <wp:effectExtent l="0" t="0" r="5715" b="190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1642110</wp:posOffset>
                </wp:positionV>
                <wp:extent cx="1777365" cy="382905"/>
                <wp:effectExtent l="0" t="0" r="1333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8845" y="2291080"/>
                          <a:ext cx="1777365" cy="38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"https://www.linkedin.com/in/nieb-hasan-neom-72b604201/" </w:instrTex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https://www.linkedin.com/in/nieb-hasan-neom-72b604201/</w: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129.3pt;height:30.15pt;width:139.95pt;z-index:251682816;mso-width-relative:page;mso-height-relative:page;" fillcolor="#FFFFFF [3201]" filled="t" stroked="f" coordsize="21600,21600" o:gfxdata="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buxhdgAAAAK&#10;AQAADwAAAAAAAAABACAAAAAiAAAAZHJzL2Rvd25yZXYueG1sUEsBAhQAFAAAAAgAh07iQCP6Y5FV&#10;AgAAswQAAA4AAAAAAAAAAQAgAAAAJwEAAGRycy9lMm9Eb2MueG1sUEsFBgAAAAAGAAYAWQEAAO4F&#10;AAAAAA==&#10;">
                <v:fill on="t" focussize="0,0"/>
                <v:stroke on="f" weight="0.5pt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"https://www.linkedin.com/in/nieb-hasan-neom-72b604201/" </w:instrTex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https://www.linkedin.com/in/nieb-hasan-neom-72b604201/</w: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566420</wp:posOffset>
                </wp:positionH>
                <wp:positionV relativeFrom="page">
                  <wp:posOffset>1659890</wp:posOffset>
                </wp:positionV>
                <wp:extent cx="1752600" cy="2978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383-Old Elephant Road, Modhubag, Mogbazar, Dhaka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30.7pt;height:23.45pt;width:138pt;mso-position-horizontal-relative:page;mso-position-vertical-relative:page;z-index:-251653120;mso-width-relative:page;mso-height-relative:page;" filled="f" stroked="f" coordsize="21600,21600" o:gfxdata="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WBd22QAAAAoBAAAPAAAAAAAAAAEAIAAAACIAAABkcnMvZG93bnJl&#10;di54bWxQSwECFAAUAAAACACHTuJAvRNHk/wBAAAGBA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383-Old Elephant Road, Modhubag, Mogbazar, Dhaka</w:t>
                      </w: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1325880</wp:posOffset>
            </wp:positionV>
            <wp:extent cx="241935" cy="2038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1019175</wp:posOffset>
            </wp:positionV>
            <wp:extent cx="241935" cy="205740"/>
            <wp:effectExtent l="0" t="0" r="5715" b="3810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560705</wp:posOffset>
                </wp:positionH>
                <wp:positionV relativeFrom="page">
                  <wp:posOffset>1381125</wp:posOffset>
                </wp:positionV>
                <wp:extent cx="1447800" cy="1790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+880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1774622226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108.75pt;height:14.1pt;width:114pt;mso-position-horizontal-relative:page;mso-position-vertical-relative:page;z-index:-251654144;mso-width-relative:page;mso-height-relative:page;" filled="f" stroked="f" coordsize="21600,21600" o:gfxdata="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r8+AtkAAAAKAQAADwAAAAAAAAABACAAAAAiAAAAZHJzL2Rvd25y&#10;ZXYueG1sUEsBAhQAFAAAAAgAh07iQD7ZnwL9AQAABgQ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+880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1774622226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689610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573405</wp:posOffset>
                </wp:positionH>
                <wp:positionV relativeFrom="page">
                  <wp:posOffset>1068070</wp:posOffset>
                </wp:positionV>
                <wp:extent cx="1895475" cy="2165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HYPERLINK "mailto:youremail@gmail.com" \h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niebhasanneom0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@gmail.com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15pt;margin-top:84.1pt;height:17.05pt;width:149.25pt;mso-position-horizontal-relative:page;mso-position-vertical-relative:page;z-index:-251655168;mso-width-relative:page;mso-height-relative:page;" filled="f" stroked="f" coordsize="21600,21600" o:gfxdata="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hG02HYAAAACgEAAA8AAAAAAAAAAQAgAAAAIgAAAGRycy9kb3du&#10;cmV2LnhtbFBLAQIUABQAAAAIAIdO4kDqxvVM/wEAAAYE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HYPERLINK "mailto:youremail@gmail.com" \h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niebhasanneom0</w:t>
                      </w:r>
                      <w:r>
                        <w:rPr>
                          <w:sz w:val="18"/>
                          <w:szCs w:val="18"/>
                        </w:rPr>
                        <w:t>@gmail.com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w:t xml:space="preserve">          </w: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-2256790</wp:posOffset>
            </wp:positionH>
            <wp:positionV relativeFrom="paragraph">
              <wp:posOffset>1814195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50"/>
      <w:pgMar w:top="547" w:right="504" w:bottom="274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 Light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manist">
    <w:altName w:val="Corbel"/>
    <w:panose1 w:val="00000000000000000000"/>
    <w:charset w:val="4D"/>
    <w:family w:val="auto"/>
    <w:pitch w:val="default"/>
    <w:sig w:usb0="00000000" w:usb1="00000000" w:usb2="00000000" w:usb3="00000000" w:csb0="000001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2px;height:12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CDF2577F"/>
    <w:multiLevelType w:val="singleLevel"/>
    <w:tmpl w:val="CDF257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1">
    <w:nsid w:val="DB0FD514"/>
    <w:multiLevelType w:val="singleLevel"/>
    <w:tmpl w:val="DB0FD5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7631CFA"/>
    <w:multiLevelType w:val="multilevel"/>
    <w:tmpl w:val="07631CFA"/>
    <w:lvl w:ilvl="0" w:tentative="0">
      <w:start w:val="1"/>
      <w:numFmt w:val="bullet"/>
      <w:lvlText w:val=""/>
      <w:lvlPicBulletId w:val="0"/>
      <w:lvlJc w:val="left"/>
      <w:pPr>
        <w:ind w:left="74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3">
    <w:nsid w:val="0CC76585"/>
    <w:multiLevelType w:val="multilevel"/>
    <w:tmpl w:val="0CC76585"/>
    <w:lvl w:ilvl="0" w:tentative="0">
      <w:start w:val="1"/>
      <w:numFmt w:val="bullet"/>
      <w:lvlText w:val=""/>
      <w:lvlPicBulletId w:val="1"/>
      <w:lvlJc w:val="left"/>
      <w:pPr>
        <w:ind w:left="800" w:hanging="360"/>
      </w:pPr>
      <w:rPr>
        <w:rFonts w:hint="default" w:ascii="Symbol" w:hAnsi="Symbol"/>
        <w:b/>
        <w:color w:val="0D0D0D" w:themeColor="text1" w:themeTint="F2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4">
    <w:nsid w:val="1CDF71E4"/>
    <w:multiLevelType w:val="singleLevel"/>
    <w:tmpl w:val="1CDF71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5">
    <w:nsid w:val="2123DEA3"/>
    <w:multiLevelType w:val="singleLevel"/>
    <w:tmpl w:val="2123DE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9B7468A"/>
    <w:multiLevelType w:val="singleLevel"/>
    <w:tmpl w:val="49B746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03"/>
    <w:rsid w:val="000261C5"/>
    <w:rsid w:val="00055DD1"/>
    <w:rsid w:val="00087133"/>
    <w:rsid w:val="000A17D3"/>
    <w:rsid w:val="00187094"/>
    <w:rsid w:val="001900FC"/>
    <w:rsid w:val="001E7362"/>
    <w:rsid w:val="0022175C"/>
    <w:rsid w:val="002978E3"/>
    <w:rsid w:val="002A04F9"/>
    <w:rsid w:val="002E4296"/>
    <w:rsid w:val="002F39DE"/>
    <w:rsid w:val="003079A5"/>
    <w:rsid w:val="00330BB7"/>
    <w:rsid w:val="00373745"/>
    <w:rsid w:val="003A7331"/>
    <w:rsid w:val="00450F1F"/>
    <w:rsid w:val="004700F0"/>
    <w:rsid w:val="00475CA3"/>
    <w:rsid w:val="00485DD7"/>
    <w:rsid w:val="004878DB"/>
    <w:rsid w:val="0054040D"/>
    <w:rsid w:val="005462CB"/>
    <w:rsid w:val="0059646A"/>
    <w:rsid w:val="005C1B63"/>
    <w:rsid w:val="00604F14"/>
    <w:rsid w:val="00653267"/>
    <w:rsid w:val="00697814"/>
    <w:rsid w:val="006A12F5"/>
    <w:rsid w:val="006E4A99"/>
    <w:rsid w:val="007D4061"/>
    <w:rsid w:val="007F440E"/>
    <w:rsid w:val="008141C1"/>
    <w:rsid w:val="0088792D"/>
    <w:rsid w:val="008A18E3"/>
    <w:rsid w:val="00904825"/>
    <w:rsid w:val="00A644B8"/>
    <w:rsid w:val="00A67611"/>
    <w:rsid w:val="00A77EF8"/>
    <w:rsid w:val="00AF0B7C"/>
    <w:rsid w:val="00B05D7F"/>
    <w:rsid w:val="00B354FA"/>
    <w:rsid w:val="00B458DF"/>
    <w:rsid w:val="00B94182"/>
    <w:rsid w:val="00B9419F"/>
    <w:rsid w:val="00BA7BBA"/>
    <w:rsid w:val="00BD0D8B"/>
    <w:rsid w:val="00BF2703"/>
    <w:rsid w:val="00C22E1D"/>
    <w:rsid w:val="00C35940"/>
    <w:rsid w:val="00C9472D"/>
    <w:rsid w:val="00CB18B2"/>
    <w:rsid w:val="00CE4930"/>
    <w:rsid w:val="00D07D8F"/>
    <w:rsid w:val="00D131D7"/>
    <w:rsid w:val="00D40FDC"/>
    <w:rsid w:val="00D84920"/>
    <w:rsid w:val="00E46457"/>
    <w:rsid w:val="00E70026"/>
    <w:rsid w:val="00EC25BB"/>
    <w:rsid w:val="00EE177B"/>
    <w:rsid w:val="00F45E96"/>
    <w:rsid w:val="00F7318C"/>
    <w:rsid w:val="00FE448B"/>
    <w:rsid w:val="017817AA"/>
    <w:rsid w:val="02E268DD"/>
    <w:rsid w:val="0B4F081B"/>
    <w:rsid w:val="13B54FAE"/>
    <w:rsid w:val="13BB6379"/>
    <w:rsid w:val="13DE2B85"/>
    <w:rsid w:val="14C95852"/>
    <w:rsid w:val="17141EA9"/>
    <w:rsid w:val="18E01E4D"/>
    <w:rsid w:val="19F23402"/>
    <w:rsid w:val="1D202DA5"/>
    <w:rsid w:val="207C4732"/>
    <w:rsid w:val="22FD293D"/>
    <w:rsid w:val="24EF5769"/>
    <w:rsid w:val="2D8478F6"/>
    <w:rsid w:val="34703A38"/>
    <w:rsid w:val="3DB022FB"/>
    <w:rsid w:val="3DC67B9F"/>
    <w:rsid w:val="404F27AD"/>
    <w:rsid w:val="42DA0C10"/>
    <w:rsid w:val="43042826"/>
    <w:rsid w:val="45F5578A"/>
    <w:rsid w:val="469E46AD"/>
    <w:rsid w:val="4D0B5B92"/>
    <w:rsid w:val="544D400C"/>
    <w:rsid w:val="5B3505ED"/>
    <w:rsid w:val="5CC50ECF"/>
    <w:rsid w:val="60D12A2E"/>
    <w:rsid w:val="617E48DE"/>
    <w:rsid w:val="62CC4C99"/>
    <w:rsid w:val="66595DAF"/>
    <w:rsid w:val="66BB66EE"/>
    <w:rsid w:val="6A4E3D76"/>
    <w:rsid w:val="6DE120EA"/>
    <w:rsid w:val="73270AE1"/>
    <w:rsid w:val="759104A4"/>
    <w:rsid w:val="77EC1433"/>
    <w:rsid w:val="79C47A6C"/>
    <w:rsid w:val="7BEE0BE2"/>
    <w:rsid w:val="7EAD5233"/>
    <w:rsid w:val="7F2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Open Sans Light" w:hAnsi="Open Sans Light" w:eastAsia="Open Sans Light" w:cs="Open Sans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9"/>
    <w:qFormat/>
    <w:uiPriority w:val="1"/>
    <w:pPr>
      <w:spacing w:before="20"/>
      <w:ind w:left="20"/>
    </w:pPr>
    <w:rPr>
      <w:sz w:val="16"/>
      <w:szCs w:val="16"/>
    </w:rPr>
  </w:style>
  <w:style w:type="character" w:styleId="6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ody Text Char"/>
    <w:basedOn w:val="2"/>
    <w:link w:val="5"/>
    <w:qFormat/>
    <w:uiPriority w:val="1"/>
    <w:rPr>
      <w:rFonts w:ascii="Open Sans Light" w:hAnsi="Open Sans Light" w:eastAsia="Open Sans Light" w:cs="Open Sans Light"/>
      <w:sz w:val="16"/>
      <w:szCs w:val="16"/>
      <w:lang w:val="en-US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eastAsia="Open Sans Light" w:cs="Tahoma"/>
      <w:sz w:val="16"/>
      <w:szCs w:val="16"/>
      <w:lang w:val="en-US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bn-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1</Lines>
  <Paragraphs>1</Paragraphs>
  <TotalTime>24</TotalTime>
  <ScaleCrop>false</ScaleCrop>
  <LinksUpToDate>false</LinksUpToDate>
  <CharactersWithSpaces>10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2018-10-23T07:21:00Z</dcterms:created>
  <dc:creator>abdou</dc:creator>
  <cp:lastModifiedBy>Nieb Hasan Neom</cp:lastModifiedBy>
  <cp:lastPrinted>2020-02-20T11:42:00Z</cp:lastPrinted>
  <dcterms:modified xsi:type="dcterms:W3CDTF">2023-07-08T08:30:18Z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71419CA6A8FE4694988D107FCC00DDD9</vt:lpwstr>
  </property>
</Properties>
</file>