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23F82" w14:textId="60A9FC58" w:rsidR="000B2613" w:rsidRDefault="00F424DC">
      <w:r>
        <w:t>Test pagina voor github.</w:t>
      </w:r>
    </w:p>
    <w:sectPr w:rsidR="000B26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DC"/>
    <w:rsid w:val="000B2613"/>
    <w:rsid w:val="0021469F"/>
    <w:rsid w:val="00E7498A"/>
    <w:rsid w:val="00F4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EAB49"/>
  <w15:chartTrackingRefBased/>
  <w15:docId w15:val="{B65C4172-0D10-4924-B522-CD1EB9D2B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42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42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42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42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42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42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42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42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42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424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424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424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424D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424D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424D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424D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424D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424D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42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42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42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42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42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424D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424D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424D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42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424D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424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Niebeek</dc:creator>
  <cp:keywords/>
  <dc:description/>
  <cp:lastModifiedBy>Denise Niebeek</cp:lastModifiedBy>
  <cp:revision>1</cp:revision>
  <dcterms:created xsi:type="dcterms:W3CDTF">2024-10-03T17:06:00Z</dcterms:created>
  <dcterms:modified xsi:type="dcterms:W3CDTF">2024-10-03T17:07:00Z</dcterms:modified>
</cp:coreProperties>
</file>