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Vgascreen</w:t>
      </w:r>
      <w:proofErr w:type="spellEnd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DD140"/>
          <w:sz w:val="20"/>
          <w:szCs w:val="20"/>
        </w:rPr>
        <w:t>draw_ellipse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x_rad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y_rad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x_rad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y_rad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D7F48"/>
          <w:sz w:val="20"/>
          <w:szCs w:val="20"/>
        </w:rPr>
        <w:t>ww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hhww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ww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dx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 xml:space="preserve">// do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horizontal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diameter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proofErr w:type="spellEnd"/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halves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at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same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away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the diameter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dx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slopes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of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dx</w:t>
      </w:r>
      <w:r>
        <w:rPr>
          <w:rFonts w:ascii="Consolas" w:hAnsi="Consolas" w:cs="Consolas"/>
          <w:color w:val="626262"/>
          <w:sz w:val="20"/>
          <w:szCs w:val="20"/>
        </w:rPr>
        <w:t xml:space="preserve"> - 1 or more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FFBF26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ww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hhww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dx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approximation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of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slope</w:t>
      </w:r>
      <w:proofErr w:type="spellEnd"/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proofErr w:type="spellEnd"/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oude </w:t>
      </w:r>
      <w:r>
        <w:rPr>
          <w:rFonts w:ascii="Consolas" w:hAnsi="Consolas" w:cs="Consolas"/>
          <w:color w:val="ED7F48"/>
          <w:sz w:val="20"/>
          <w:szCs w:val="20"/>
        </w:rPr>
        <w:t>cod</w:t>
      </w:r>
      <w:r>
        <w:rPr>
          <w:rFonts w:ascii="Consolas" w:hAnsi="Consolas" w:cs="Consolas"/>
          <w:color w:val="ED7F48"/>
          <w:sz w:val="20"/>
          <w:szCs w:val="20"/>
          <w:u w:val="single"/>
        </w:rPr>
        <w:t>e</w:t>
      </w:r>
      <w:r>
        <w:rPr>
          <w:rFonts w:ascii="Consolas" w:hAnsi="Consolas" w:cs="Consolas"/>
          <w:color w:val="D9E8F7"/>
          <w:sz w:val="20"/>
          <w:szCs w:val="20"/>
        </w:rPr>
        <w:t xml:space="preserve"> werkte </w:t>
      </w:r>
      <w:r>
        <w:rPr>
          <w:rFonts w:ascii="Consolas" w:hAnsi="Consolas" w:cs="Consolas"/>
          <w:color w:val="ED7F48"/>
          <w:sz w:val="20"/>
          <w:szCs w:val="20"/>
        </w:rPr>
        <w:t>bete</w:t>
      </w:r>
      <w:r>
        <w:rPr>
          <w:rFonts w:ascii="Consolas" w:hAnsi="Consolas" w:cs="Consolas"/>
          <w:color w:val="ED7F48"/>
          <w:sz w:val="20"/>
          <w:szCs w:val="20"/>
          <w:u w:val="single"/>
        </w:rPr>
        <w:t>r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std</w:t>
      </w:r>
      <w:proofErr w:type="spellEnd"/>
      <w:proofErr w:type="gramStart"/>
      <w:r>
        <w:rPr>
          <w:rFonts w:ascii="Consolas" w:hAnsi="Consolas" w:cs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A7EC21"/>
          <w:sz w:val="20"/>
          <w:szCs w:val="20"/>
        </w:rPr>
        <w:t>swap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A7EC21"/>
          <w:sz w:val="20"/>
          <w:szCs w:val="20"/>
        </w:rPr>
        <w:t>swap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ww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626262"/>
          <w:sz w:val="20"/>
          <w:szCs w:val="20"/>
        </w:rPr>
        <w:t xml:space="preserve">// do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vertical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diameter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proofErr w:type="spellEnd"/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halves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at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same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away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the diameter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w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dx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slopes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of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dx</w:t>
      </w:r>
      <w:r>
        <w:rPr>
          <w:rFonts w:ascii="Consolas" w:hAnsi="Consolas" w:cs="Consolas"/>
          <w:color w:val="626262"/>
          <w:sz w:val="20"/>
          <w:szCs w:val="20"/>
        </w:rPr>
        <w:t xml:space="preserve"> - 1 or more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FFBF26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ww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hhww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dx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approximation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of the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slope</w:t>
      </w:r>
      <w:proofErr w:type="spellEnd"/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UB_VGA_SetPixel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x_mp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y_mp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F59AE" w:rsidRDefault="005F59AE" w:rsidP="005F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973E6" w:rsidRDefault="005F59AE" w:rsidP="005F59AE">
      <w:r>
        <w:rPr>
          <w:rFonts w:ascii="Consolas" w:hAnsi="Consolas" w:cs="Consolas"/>
          <w:color w:val="F9FAF4"/>
          <w:sz w:val="20"/>
          <w:szCs w:val="20"/>
        </w:rPr>
        <w:t>}</w:t>
      </w:r>
      <w:bookmarkStart w:id="0" w:name="_GoBack"/>
      <w:bookmarkEnd w:id="0"/>
    </w:p>
    <w:sectPr w:rsidR="00897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AE"/>
    <w:rsid w:val="00054D23"/>
    <w:rsid w:val="000A3C6A"/>
    <w:rsid w:val="001243C1"/>
    <w:rsid w:val="001538C6"/>
    <w:rsid w:val="001E249D"/>
    <w:rsid w:val="00213869"/>
    <w:rsid w:val="00231D15"/>
    <w:rsid w:val="002750C9"/>
    <w:rsid w:val="002A193F"/>
    <w:rsid w:val="002E55CA"/>
    <w:rsid w:val="0034134F"/>
    <w:rsid w:val="003624F3"/>
    <w:rsid w:val="00411BC6"/>
    <w:rsid w:val="004D117D"/>
    <w:rsid w:val="00502258"/>
    <w:rsid w:val="00514918"/>
    <w:rsid w:val="00553DB3"/>
    <w:rsid w:val="005873A4"/>
    <w:rsid w:val="005F59AE"/>
    <w:rsid w:val="00623A31"/>
    <w:rsid w:val="00696279"/>
    <w:rsid w:val="006971D0"/>
    <w:rsid w:val="007056C2"/>
    <w:rsid w:val="00753AA4"/>
    <w:rsid w:val="00780131"/>
    <w:rsid w:val="00786006"/>
    <w:rsid w:val="007D7C65"/>
    <w:rsid w:val="007E7B38"/>
    <w:rsid w:val="0083501B"/>
    <w:rsid w:val="008449CE"/>
    <w:rsid w:val="00883FF5"/>
    <w:rsid w:val="008844CD"/>
    <w:rsid w:val="008973E6"/>
    <w:rsid w:val="008E4051"/>
    <w:rsid w:val="00975BF0"/>
    <w:rsid w:val="009C0A77"/>
    <w:rsid w:val="009D4350"/>
    <w:rsid w:val="009F66B8"/>
    <w:rsid w:val="00AD634B"/>
    <w:rsid w:val="00B17AD5"/>
    <w:rsid w:val="00B631B4"/>
    <w:rsid w:val="00B649A8"/>
    <w:rsid w:val="00BB1B1D"/>
    <w:rsid w:val="00C469D6"/>
    <w:rsid w:val="00C80AA1"/>
    <w:rsid w:val="00CF3BA2"/>
    <w:rsid w:val="00D30220"/>
    <w:rsid w:val="00D7393C"/>
    <w:rsid w:val="00D937B0"/>
    <w:rsid w:val="00DB3394"/>
    <w:rsid w:val="00DD418C"/>
    <w:rsid w:val="00DD46A2"/>
    <w:rsid w:val="00E26DCA"/>
    <w:rsid w:val="00E41457"/>
    <w:rsid w:val="00EA003C"/>
    <w:rsid w:val="00F36E88"/>
    <w:rsid w:val="00F933F8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8C32F-5617-4208-9239-1378ED78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2018-05-29T22:10:00Z</dcterms:created>
  <dcterms:modified xsi:type="dcterms:W3CDTF">2018-05-29T22:10:00Z</dcterms:modified>
</cp:coreProperties>
</file>