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88" w:rsidRDefault="008425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Niel Angelo D. Reyes</w:t>
      </w:r>
    </w:p>
    <w:p w:rsidR="00375631" w:rsidRDefault="003756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 192</w:t>
      </w:r>
    </w:p>
    <w:p w:rsidR="002B6388" w:rsidRDefault="002B63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Reflection Paper</w:t>
      </w:r>
    </w:p>
    <w:p w:rsidR="000A55B5" w:rsidRPr="008425C1" w:rsidRDefault="000A55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5C1">
        <w:rPr>
          <w:rFonts w:ascii="Times New Roman" w:hAnsi="Times New Roman" w:cs="Times New Roman"/>
          <w:sz w:val="28"/>
          <w:szCs w:val="28"/>
          <w:lang w:val="en-US"/>
        </w:rPr>
        <w:t>I’ve learned a lot of thing</w:t>
      </w:r>
      <w:r w:rsidR="00BD4E9E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in our</w:t>
      </w:r>
      <w:r w:rsidR="00A87081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Programming class </w:t>
      </w:r>
      <w:r w:rsidR="00734734">
        <w:rPr>
          <w:rFonts w:ascii="Times New Roman" w:hAnsi="Times New Roman" w:cs="Times New Roman"/>
          <w:sz w:val="28"/>
          <w:szCs w:val="28"/>
          <w:lang w:val="en-US"/>
        </w:rPr>
        <w:t xml:space="preserve">this week </w:t>
      </w:r>
      <w:r w:rsidR="00A87081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like in our kahoot challenge, I’ve learned that I must be agile in answering the question even though I already know the answer I must not take my time in pondering because </w:t>
      </w:r>
      <w:r w:rsidR="00086731" w:rsidRPr="008425C1">
        <w:rPr>
          <w:rFonts w:ascii="Times New Roman" w:hAnsi="Times New Roman" w:cs="Times New Roman"/>
          <w:sz w:val="28"/>
          <w:szCs w:val="28"/>
          <w:lang w:val="en-US"/>
        </w:rPr>
        <w:t>points will be deducted if late and</w:t>
      </w:r>
      <w:r w:rsidR="00CB312D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I really must aim for higher spots like top 1-5 like that so that I could</w:t>
      </w:r>
      <w:r w:rsidR="00CB499F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136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have higher grades. </w:t>
      </w:r>
    </w:p>
    <w:p w:rsidR="00274136" w:rsidRPr="008425C1" w:rsidRDefault="002741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I’ve also learned to appreciate the basis of everything because before we could start </w:t>
      </w:r>
      <w:r w:rsidR="00DD4324" w:rsidRPr="008425C1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0A20ED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languages</w:t>
      </w:r>
      <w:r w:rsidR="00DD4324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or doing any task we must know the basic or start</w:t>
      </w:r>
      <w:r w:rsidR="000A20ED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0F6089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everything like for programming we must relearn our language again which is human language such as</w:t>
      </w:r>
      <w:r w:rsidR="00D6689A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English, Tagalog and many other more</w:t>
      </w:r>
      <w:r w:rsidR="00015B30" w:rsidRPr="008425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37E8" w:rsidRPr="008425C1" w:rsidRDefault="00015B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5C1">
        <w:rPr>
          <w:rFonts w:ascii="Times New Roman" w:hAnsi="Times New Roman" w:cs="Times New Roman"/>
          <w:sz w:val="28"/>
          <w:szCs w:val="28"/>
          <w:lang w:val="en-US"/>
        </w:rPr>
        <w:t>I’</w:t>
      </w:r>
      <w:r w:rsidR="004E158F" w:rsidRPr="008425C1">
        <w:rPr>
          <w:rFonts w:ascii="Times New Roman" w:hAnsi="Times New Roman" w:cs="Times New Roman"/>
          <w:sz w:val="28"/>
          <w:szCs w:val="28"/>
          <w:lang w:val="en-US"/>
        </w:rPr>
        <w:t>ve also relearned what is programming and psuedocodes</w:t>
      </w:r>
      <w:r w:rsidR="004F0B00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. Why relearn? Because in my </w:t>
      </w:r>
      <w:r w:rsidR="00657917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Past School we have a subject called Robotics where we program robots, learn softwares, lego </w:t>
      </w:r>
      <w:r w:rsidR="00BC40B4" w:rsidRPr="008425C1">
        <w:rPr>
          <w:rFonts w:ascii="Times New Roman" w:hAnsi="Times New Roman" w:cs="Times New Roman"/>
          <w:sz w:val="28"/>
          <w:szCs w:val="28"/>
          <w:lang w:val="en-US"/>
        </w:rPr>
        <w:t>and many other more even though I studied ABM</w:t>
      </w:r>
      <w:r w:rsidR="00242037" w:rsidRPr="008425C1">
        <w:rPr>
          <w:rFonts w:ascii="Times New Roman" w:hAnsi="Times New Roman" w:cs="Times New Roman"/>
          <w:sz w:val="28"/>
          <w:szCs w:val="28"/>
          <w:lang w:val="en-US"/>
        </w:rPr>
        <w:t>, the school said it was a requirement for all strands</w:t>
      </w:r>
      <w:r w:rsidR="00A337E8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. Programming for me is using a software and setting </w:t>
      </w:r>
      <w:r w:rsidR="00181C6D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codes and </w:t>
      </w:r>
      <w:r w:rsidR="00A337E8" w:rsidRPr="008425C1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E00B9B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which is very hard and </w:t>
      </w:r>
      <w:r w:rsidR="00544E3D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confusing </w:t>
      </w:r>
      <w:r w:rsidR="00E00B9B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744B15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master and the end product we </w:t>
      </w:r>
      <w:r w:rsidR="00662967" w:rsidRPr="008425C1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744B15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our own program, site, </w:t>
      </w:r>
      <w:r w:rsidR="00D11F53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and many other more </w:t>
      </w:r>
      <w:r w:rsidR="00662967" w:rsidRPr="008425C1">
        <w:rPr>
          <w:rFonts w:ascii="Times New Roman" w:hAnsi="Times New Roman" w:cs="Times New Roman"/>
          <w:sz w:val="28"/>
          <w:szCs w:val="28"/>
          <w:lang w:val="en-US"/>
        </w:rPr>
        <w:t>that is related to programming.</w:t>
      </w:r>
      <w:r w:rsidR="00FD60F2" w:rsidRPr="00842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25C1" w:rsidRPr="008425C1">
        <w:rPr>
          <w:rFonts w:ascii="Times New Roman" w:hAnsi="Times New Roman" w:cs="Times New Roman"/>
          <w:sz w:val="28"/>
          <w:szCs w:val="28"/>
          <w:lang w:val="en-US"/>
        </w:rPr>
        <w:t>Psuedocode is being used when we are making a program and it is usually used in computer based programming. It is important because it serves as a plan where you can see the flow of your program and what the program is intended to do, for example if you have a website and if a certain button is pressed you will moved to another website, you can see that flow in your psuedocode</w:t>
      </w:r>
      <w:r w:rsidR="005C0A71">
        <w:rPr>
          <w:rFonts w:ascii="Times New Roman" w:hAnsi="Times New Roman" w:cs="Times New Roman"/>
          <w:sz w:val="28"/>
          <w:szCs w:val="28"/>
          <w:lang w:val="en-US"/>
        </w:rPr>
        <w:t>. But I expect this time that we could start learning codes and all sorts of programming stuff so that I could learn a lot and</w:t>
      </w:r>
      <w:r w:rsidR="001D677D">
        <w:rPr>
          <w:rFonts w:ascii="Times New Roman" w:hAnsi="Times New Roman" w:cs="Times New Roman"/>
          <w:sz w:val="28"/>
          <w:szCs w:val="28"/>
          <w:lang w:val="en-US"/>
        </w:rPr>
        <w:t xml:space="preserve"> am really interested for me to suffer headaches </w:t>
      </w:r>
      <w:r w:rsidR="00F41C05">
        <w:rPr>
          <w:rFonts w:ascii="Times New Roman" w:hAnsi="Times New Roman" w:cs="Times New Roman"/>
          <w:sz w:val="28"/>
          <w:szCs w:val="28"/>
          <w:lang w:val="en-US"/>
        </w:rPr>
        <w:t>in remembering codes.</w:t>
      </w:r>
      <w:bookmarkStart w:id="0" w:name="_GoBack"/>
      <w:bookmarkEnd w:id="0"/>
    </w:p>
    <w:sectPr w:rsidR="00A337E8" w:rsidRPr="00842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B5"/>
    <w:rsid w:val="00015B30"/>
    <w:rsid w:val="00086731"/>
    <w:rsid w:val="000A20ED"/>
    <w:rsid w:val="000A55B5"/>
    <w:rsid w:val="000F6089"/>
    <w:rsid w:val="00181C6D"/>
    <w:rsid w:val="001D677D"/>
    <w:rsid w:val="00242037"/>
    <w:rsid w:val="00274136"/>
    <w:rsid w:val="002B6388"/>
    <w:rsid w:val="00375631"/>
    <w:rsid w:val="004E158F"/>
    <w:rsid w:val="004F0B00"/>
    <w:rsid w:val="00544E3D"/>
    <w:rsid w:val="005C0A71"/>
    <w:rsid w:val="00657917"/>
    <w:rsid w:val="00662967"/>
    <w:rsid w:val="00734734"/>
    <w:rsid w:val="00744B15"/>
    <w:rsid w:val="008425C1"/>
    <w:rsid w:val="00994CD0"/>
    <w:rsid w:val="00A337E8"/>
    <w:rsid w:val="00A87081"/>
    <w:rsid w:val="00BC40B4"/>
    <w:rsid w:val="00BD4E9E"/>
    <w:rsid w:val="00CB312D"/>
    <w:rsid w:val="00CB499F"/>
    <w:rsid w:val="00D11F53"/>
    <w:rsid w:val="00D6689A"/>
    <w:rsid w:val="00DD4324"/>
    <w:rsid w:val="00E00B9B"/>
    <w:rsid w:val="00F41C05"/>
    <w:rsid w:val="00F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F39E7"/>
  <w15:chartTrackingRefBased/>
  <w15:docId w15:val="{174DB39B-C959-FC4A-8C18-57A8E575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Gelo Reyes</dc:creator>
  <cp:keywords/>
  <dc:description/>
  <cp:lastModifiedBy>Gelo Reyes</cp:lastModifiedBy>
  <cp:revision>2</cp:revision>
  <dcterms:created xsi:type="dcterms:W3CDTF">2019-10-15T01:23:00Z</dcterms:created>
  <dcterms:modified xsi:type="dcterms:W3CDTF">2019-10-15T01:23:00Z</dcterms:modified>
</cp:coreProperties>
</file>